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D83C" w14:textId="0860692A" w:rsidR="00D22E15" w:rsidRPr="00C154CE" w:rsidRDefault="00E318C1" w:rsidP="001E37CB">
      <w:pPr>
        <w:pStyle w:val="Title"/>
        <w:spacing w:after="0"/>
        <w:jc w:val="center"/>
        <w:rPr>
          <w:color w:val="000000"/>
          <w:sz w:val="36"/>
          <w:szCs w:val="36"/>
        </w:rPr>
      </w:pPr>
      <w:r w:rsidRPr="00C154CE">
        <w:rPr>
          <w:color w:val="000000"/>
          <w:sz w:val="36"/>
          <w:szCs w:val="36"/>
        </w:rPr>
        <w:t xml:space="preserve">Junior Gala </w:t>
      </w:r>
    </w:p>
    <w:p w14:paraId="0B711BED" w14:textId="5046930B" w:rsidR="00D22E15" w:rsidRDefault="00E318C1" w:rsidP="00BE7B2E">
      <w:pPr>
        <w:pStyle w:val="Heading1"/>
        <w:spacing w:beforeLines="40" w:before="96"/>
        <w:jc w:val="center"/>
        <w:rPr>
          <w:color w:val="000000"/>
          <w:sz w:val="24"/>
          <w:szCs w:val="24"/>
        </w:rPr>
      </w:pPr>
      <w:r w:rsidRPr="00C154CE">
        <w:rPr>
          <w:color w:val="000000"/>
          <w:sz w:val="24"/>
          <w:szCs w:val="24"/>
        </w:rPr>
        <w:t xml:space="preserve">Hengrove Park </w:t>
      </w:r>
      <w:r w:rsidR="00C154CE">
        <w:rPr>
          <w:color w:val="000000"/>
          <w:sz w:val="24"/>
          <w:szCs w:val="24"/>
        </w:rPr>
        <w:t>LC</w:t>
      </w:r>
      <w:r w:rsidR="0053460C" w:rsidRPr="00C154CE">
        <w:rPr>
          <w:color w:val="000000"/>
          <w:sz w:val="24"/>
          <w:szCs w:val="24"/>
        </w:rPr>
        <w:t xml:space="preserve">, </w:t>
      </w:r>
      <w:r w:rsidR="00E57D78" w:rsidRPr="00C154CE">
        <w:rPr>
          <w:color w:val="000000"/>
          <w:sz w:val="24"/>
          <w:szCs w:val="24"/>
        </w:rPr>
        <w:t xml:space="preserve">Sat </w:t>
      </w:r>
      <w:r w:rsidR="000C16DA">
        <w:rPr>
          <w:color w:val="000000"/>
          <w:sz w:val="24"/>
          <w:szCs w:val="24"/>
        </w:rPr>
        <w:t>18</w:t>
      </w:r>
      <w:r w:rsidR="000C16DA" w:rsidRPr="000C16DA">
        <w:rPr>
          <w:color w:val="000000"/>
          <w:sz w:val="24"/>
          <w:szCs w:val="24"/>
          <w:vertAlign w:val="superscript"/>
        </w:rPr>
        <w:t>th</w:t>
      </w:r>
      <w:r w:rsidR="000C16DA">
        <w:rPr>
          <w:color w:val="000000"/>
          <w:sz w:val="24"/>
          <w:szCs w:val="24"/>
        </w:rPr>
        <w:t xml:space="preserve"> June</w:t>
      </w:r>
      <w:r w:rsidR="00C154CE">
        <w:rPr>
          <w:color w:val="000000"/>
          <w:sz w:val="24"/>
          <w:szCs w:val="24"/>
        </w:rPr>
        <w:t xml:space="preserve"> 2022</w:t>
      </w:r>
      <w:r w:rsidR="00BE7B2E">
        <w:rPr>
          <w:color w:val="000000"/>
          <w:sz w:val="24"/>
          <w:szCs w:val="24"/>
        </w:rPr>
        <w:t xml:space="preserve">. </w:t>
      </w:r>
      <w:r w:rsidR="00E57D78" w:rsidRPr="00C154CE">
        <w:rPr>
          <w:color w:val="000000"/>
          <w:sz w:val="24"/>
          <w:szCs w:val="24"/>
        </w:rPr>
        <w:t>Warm up 1pm. Start of Races 1.30pm</w:t>
      </w:r>
    </w:p>
    <w:p w14:paraId="30FC3D7D" w14:textId="73E2E2FB" w:rsidR="00BE7B2E" w:rsidRPr="00BE7B2E" w:rsidRDefault="00BE7B2E" w:rsidP="003729B6">
      <w:pPr>
        <w:jc w:val="center"/>
        <w:rPr>
          <w:rFonts w:asciiTheme="minorHAnsi" w:eastAsia="Cambria" w:hAnsiTheme="minorHAnsi"/>
          <w:b/>
          <w:bCs/>
        </w:rPr>
      </w:pPr>
      <w:r w:rsidRPr="00BE7B2E">
        <w:rPr>
          <w:rFonts w:asciiTheme="minorHAnsi" w:eastAsia="Cambria" w:hAnsiTheme="minorHAnsi"/>
          <w:b/>
          <w:bCs/>
        </w:rPr>
        <w:t>Teams Competing – Bristol Penguins,</w:t>
      </w:r>
      <w:r w:rsidR="003729B6">
        <w:rPr>
          <w:rFonts w:asciiTheme="minorHAnsi" w:eastAsia="Cambria" w:hAnsiTheme="minorHAnsi"/>
          <w:b/>
          <w:bCs/>
        </w:rPr>
        <w:t xml:space="preserve"> </w:t>
      </w:r>
      <w:r w:rsidRPr="00BE7B2E">
        <w:rPr>
          <w:rFonts w:asciiTheme="minorHAnsi" w:eastAsia="Cambria" w:hAnsiTheme="minorHAnsi"/>
          <w:b/>
          <w:bCs/>
        </w:rPr>
        <w:t>City of Bristol</w:t>
      </w:r>
      <w:r w:rsidR="000C16DA">
        <w:rPr>
          <w:rFonts w:asciiTheme="minorHAnsi" w:eastAsia="Cambria" w:hAnsiTheme="minorHAnsi"/>
          <w:b/>
          <w:bCs/>
        </w:rPr>
        <w:t xml:space="preserve">, </w:t>
      </w:r>
      <w:proofErr w:type="spellStart"/>
      <w:r w:rsidRPr="00BE7B2E">
        <w:rPr>
          <w:rFonts w:asciiTheme="minorHAnsi" w:eastAsia="Cambria" w:hAnsiTheme="minorHAnsi"/>
          <w:b/>
          <w:bCs/>
        </w:rPr>
        <w:t>Severnside</w:t>
      </w:r>
      <w:proofErr w:type="spellEnd"/>
      <w:r w:rsidRPr="00BE7B2E">
        <w:rPr>
          <w:rFonts w:asciiTheme="minorHAnsi" w:eastAsia="Cambria" w:hAnsiTheme="minorHAnsi"/>
          <w:b/>
          <w:bCs/>
        </w:rPr>
        <w:t xml:space="preserve"> Tritons</w:t>
      </w:r>
      <w:r w:rsidR="000C16DA">
        <w:rPr>
          <w:rFonts w:asciiTheme="minorHAnsi" w:eastAsia="Cambria" w:hAnsiTheme="minorHAnsi"/>
          <w:b/>
          <w:bCs/>
        </w:rPr>
        <w:t xml:space="preserve"> and Wells</w:t>
      </w:r>
    </w:p>
    <w:p w14:paraId="5C90CCF4" w14:textId="77777777" w:rsidR="00D22E15" w:rsidRDefault="00D22E15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"/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1155"/>
        <w:gridCol w:w="1276"/>
        <w:gridCol w:w="1134"/>
        <w:gridCol w:w="1226"/>
        <w:gridCol w:w="1187"/>
      </w:tblGrid>
      <w:tr w:rsidR="00D9013F" w14:paraId="63D32076" w14:textId="77777777" w:rsidTr="00D9013F">
        <w:trPr>
          <w:trHeight w:val="446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A13862E" w14:textId="77777777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Event</w:t>
            </w:r>
          </w:p>
        </w:tc>
        <w:tc>
          <w:tcPr>
            <w:tcW w:w="1155" w:type="dxa"/>
          </w:tcPr>
          <w:p w14:paraId="5D1D4AE2" w14:textId="77777777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Lane 1</w:t>
            </w:r>
          </w:p>
        </w:tc>
        <w:tc>
          <w:tcPr>
            <w:tcW w:w="1276" w:type="dxa"/>
          </w:tcPr>
          <w:p w14:paraId="47CEB331" w14:textId="77777777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Lane 2</w:t>
            </w:r>
          </w:p>
        </w:tc>
        <w:tc>
          <w:tcPr>
            <w:tcW w:w="1134" w:type="dxa"/>
          </w:tcPr>
          <w:p w14:paraId="189A3ABF" w14:textId="5255D9D6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Lane 3</w:t>
            </w:r>
          </w:p>
        </w:tc>
        <w:tc>
          <w:tcPr>
            <w:tcW w:w="1226" w:type="dxa"/>
          </w:tcPr>
          <w:p w14:paraId="5FBD38A3" w14:textId="4292BAE3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Lane 4</w:t>
            </w:r>
          </w:p>
        </w:tc>
        <w:tc>
          <w:tcPr>
            <w:tcW w:w="1187" w:type="dxa"/>
          </w:tcPr>
          <w:p w14:paraId="7932BD3F" w14:textId="0B297838" w:rsidR="00D9013F" w:rsidRPr="00C154CE" w:rsidRDefault="00D9013F" w:rsidP="00D9013F">
            <w:pPr>
              <w:spacing w:after="120"/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Lane 5</w:t>
            </w:r>
          </w:p>
        </w:tc>
      </w:tr>
      <w:tr w:rsidR="00D9013F" w14:paraId="024FC880" w14:textId="77777777" w:rsidTr="00D9013F">
        <w:trPr>
          <w:trHeight w:val="380"/>
          <w:jc w:val="center"/>
        </w:trPr>
        <w:tc>
          <w:tcPr>
            <w:tcW w:w="497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91463B" w14:textId="19A42915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100m IM </w:t>
            </w:r>
          </w:p>
        </w:tc>
        <w:tc>
          <w:tcPr>
            <w:tcW w:w="1155" w:type="dxa"/>
          </w:tcPr>
          <w:p w14:paraId="30451CE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672DF0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37621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5FE2D4DA" w14:textId="6FCC787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1C0C89B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13B89FF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B7B84" w14:textId="79732E70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100m IM</w:t>
            </w:r>
          </w:p>
        </w:tc>
        <w:tc>
          <w:tcPr>
            <w:tcW w:w="1155" w:type="dxa"/>
          </w:tcPr>
          <w:p w14:paraId="3BF1B64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2EA3EA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38F10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2F722805" w14:textId="71BA46B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97606C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3755FE74" w14:textId="77777777" w:rsidTr="00D9013F">
        <w:trPr>
          <w:trHeight w:val="380"/>
          <w:jc w:val="center"/>
        </w:trPr>
        <w:tc>
          <w:tcPr>
            <w:tcW w:w="497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9C419" w14:textId="4977BE6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E3: Mixed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4x50m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F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ree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R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elay</w:t>
            </w:r>
          </w:p>
        </w:tc>
        <w:tc>
          <w:tcPr>
            <w:tcW w:w="1155" w:type="dxa"/>
            <w:shd w:val="clear" w:color="auto" w:fill="auto"/>
          </w:tcPr>
          <w:p w14:paraId="357E450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82B07F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B8BDAD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14:paraId="35DC7FB1" w14:textId="2D83FCF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14:paraId="671B8CA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3797302B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0F6A73" w14:textId="263A512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E4: Mixed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4x50m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M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edley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R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elay</w:t>
            </w:r>
          </w:p>
        </w:tc>
        <w:tc>
          <w:tcPr>
            <w:tcW w:w="1155" w:type="dxa"/>
          </w:tcPr>
          <w:p w14:paraId="74DF084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B4D7DD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F840C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56E13FE6" w14:textId="7F56EE13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1A5D4D7F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1D9D1BD2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1FA9DA" w14:textId="52C176D9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E5: Mixed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4x50m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F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ree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>R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elay</w:t>
            </w:r>
          </w:p>
        </w:tc>
        <w:tc>
          <w:tcPr>
            <w:tcW w:w="1155" w:type="dxa"/>
          </w:tcPr>
          <w:p w14:paraId="7A8BA63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A74754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CD96F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0C32065" w14:textId="02DA8930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18BE9E1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E2FF279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40FEAA" w14:textId="4DB3F9E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E6: Girls 9/10 50m Butterfly – heat 1</w:t>
            </w:r>
          </w:p>
        </w:tc>
        <w:tc>
          <w:tcPr>
            <w:tcW w:w="1155" w:type="dxa"/>
          </w:tcPr>
          <w:p w14:paraId="3B85A71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1678C0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C0284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C7483C5" w14:textId="2E25086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CF00D7C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5CBBE2CE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4F654" w14:textId="715E3731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E6: Girls 9/10 50m Butterfly – heat 2</w:t>
            </w:r>
          </w:p>
        </w:tc>
        <w:tc>
          <w:tcPr>
            <w:tcW w:w="1155" w:type="dxa"/>
          </w:tcPr>
          <w:p w14:paraId="60BAB4F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5BCE43A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F5550D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A8C68CC" w14:textId="2FD5922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79D515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5C9284D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C7FB" w14:textId="6446E815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E7: Boys 9/10 50m Butterfly – heat 1</w:t>
            </w:r>
          </w:p>
        </w:tc>
        <w:tc>
          <w:tcPr>
            <w:tcW w:w="1155" w:type="dxa"/>
          </w:tcPr>
          <w:p w14:paraId="3AC8F59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A81735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E91F4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332F599" w14:textId="770A298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3504C76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0DBC947A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EC4761" w14:textId="2C277ED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E7: Boys 9/10 50m Butterfly – heat 2</w:t>
            </w:r>
          </w:p>
        </w:tc>
        <w:tc>
          <w:tcPr>
            <w:tcW w:w="1155" w:type="dxa"/>
          </w:tcPr>
          <w:p w14:paraId="197B06A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FBB8AF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930450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8CEEC16" w14:textId="1962AA69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3543F75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A7AB47C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1BD8A2" w14:textId="1646687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E8: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</w:tcPr>
          <w:p w14:paraId="3B9F5F2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C1322C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2C077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3529250C" w14:textId="4BD4F0F0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67F1C9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530288EC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8CD33" w14:textId="57B1CB16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E8: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</w:tcPr>
          <w:p w14:paraId="0285108C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5D8777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0418F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1C6B06D1" w14:textId="0B277019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0F1457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0A828C7F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6AC758" w14:textId="26A843A6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E9: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</w:tcPr>
          <w:p w14:paraId="576704F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3572E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213502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B852011" w14:textId="4F3EAA2D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D2C0F7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8615A50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548C5F" w14:textId="6EED6996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E9: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130F748C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2F6DB4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02D78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63460F86" w14:textId="29F69D72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11CE696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34F5977B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CE27BB" w14:textId="621A6E19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E10: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1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61D7078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149852A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5BDB2C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4C866709" w14:textId="09127FC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5B2BA8BF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6337C25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244B53" w14:textId="07CE0FE3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E10: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2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186A93EF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B9F723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F9E86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384AE636" w14:textId="797FD421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2C6E800F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84B126B" w14:textId="77777777" w:rsidTr="00D9013F">
        <w:trPr>
          <w:trHeight w:val="380"/>
          <w:jc w:val="center"/>
        </w:trPr>
        <w:tc>
          <w:tcPr>
            <w:tcW w:w="4975" w:type="dxa"/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D26E7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  <w:t>Points after 10 events</w:t>
            </w:r>
          </w:p>
        </w:tc>
        <w:tc>
          <w:tcPr>
            <w:tcW w:w="1155" w:type="dxa"/>
            <w:shd w:val="clear" w:color="auto" w:fill="BFBFBF"/>
          </w:tcPr>
          <w:p w14:paraId="437591D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FBFBF"/>
          </w:tcPr>
          <w:p w14:paraId="1068C88A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FBFBF"/>
          </w:tcPr>
          <w:p w14:paraId="34CECA5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BFBFBF"/>
          </w:tcPr>
          <w:p w14:paraId="1EE20B09" w14:textId="09559F59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BFBFBF"/>
          </w:tcPr>
          <w:p w14:paraId="60CE14E3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</w:tr>
      <w:tr w:rsidR="00D9013F" w14:paraId="1F001254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0E691E" w14:textId="6081AB20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E11: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1</w:t>
            </w:r>
          </w:p>
        </w:tc>
        <w:tc>
          <w:tcPr>
            <w:tcW w:w="1155" w:type="dxa"/>
          </w:tcPr>
          <w:p w14:paraId="5F006B0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E16986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BC58803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33E25FDF" w14:textId="7C351723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E84B26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7FAC737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81E9CB" w14:textId="2CF8742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E11: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2</w:t>
            </w:r>
          </w:p>
        </w:tc>
        <w:tc>
          <w:tcPr>
            <w:tcW w:w="1155" w:type="dxa"/>
          </w:tcPr>
          <w:p w14:paraId="69F2E3B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15DA1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35098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2F5B6CB5" w14:textId="03FF9CF5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1662DE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9B0E9F9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CBD424" w14:textId="7459864C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E12: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4E6F591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0B96FF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4B735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050941CF" w14:textId="0DBAF4B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F2E44F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0B841647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951A2" w14:textId="2B994B6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E12: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71CD78A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299D54F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0CCA8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12993EA6" w14:textId="61959F4A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1C051F0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653028A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0CDD76" w14:textId="2BA2545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E13: Boys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5F9E98E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25BDE6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C21FCE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970207B" w14:textId="39C16A91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D9B13AE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1957CDE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17A2A" w14:textId="18DBEE25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E13: Boys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30F88F6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AA121E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5A237E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229F68F3" w14:textId="4EEF83D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88A02AD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6AE4B730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F489A4" w14:textId="05C1C3A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E14: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1</w:t>
            </w:r>
          </w:p>
        </w:tc>
        <w:tc>
          <w:tcPr>
            <w:tcW w:w="1155" w:type="dxa"/>
          </w:tcPr>
          <w:p w14:paraId="0208B29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2B7EC4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D81445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04F013B9" w14:textId="4B47A6D5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93165F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17314B34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AE63F9" w14:textId="21B34A5A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E14: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2</w:t>
            </w:r>
          </w:p>
        </w:tc>
        <w:tc>
          <w:tcPr>
            <w:tcW w:w="1155" w:type="dxa"/>
          </w:tcPr>
          <w:p w14:paraId="6C3E3BF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8F845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4DC65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5ED3EE91" w14:textId="7A8E5B3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374140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2F07F2F4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48A06" w14:textId="6ADCE85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E15: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1</w:t>
            </w:r>
          </w:p>
        </w:tc>
        <w:tc>
          <w:tcPr>
            <w:tcW w:w="1155" w:type="dxa"/>
          </w:tcPr>
          <w:p w14:paraId="57CBA01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9CA1A2E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6462E7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195B1F8B" w14:textId="3CBDBE9C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7D5E040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4C4FFE7D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EE4864" w14:textId="45A45EF6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E15: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2</w:t>
            </w:r>
          </w:p>
        </w:tc>
        <w:tc>
          <w:tcPr>
            <w:tcW w:w="1155" w:type="dxa"/>
          </w:tcPr>
          <w:p w14:paraId="095BD8EE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39DE99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113B1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C1647F9" w14:textId="5D70F26E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7DD415A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3535BC72" w14:textId="77777777" w:rsidTr="00D9013F">
        <w:trPr>
          <w:trHeight w:val="380"/>
          <w:jc w:val="center"/>
        </w:trPr>
        <w:tc>
          <w:tcPr>
            <w:tcW w:w="497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00566D" w14:textId="262480C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E16: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  <w:shd w:val="clear" w:color="auto" w:fill="auto"/>
          </w:tcPr>
          <w:p w14:paraId="4D61719B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E501F47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018EEB8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14:paraId="52CCA3B5" w14:textId="1D14554B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14:paraId="0FB14A72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3CAF229D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B3C60" w14:textId="57CEA89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E16: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6F844444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03BDEE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69FDFD1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53E37460" w14:textId="478AE5D4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57F457A6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D9013F" w14:paraId="15DFBA26" w14:textId="77777777" w:rsidTr="00D9013F">
        <w:trPr>
          <w:trHeight w:val="500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CFC152" w14:textId="08DA94D3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E17: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95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36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98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94F" w14:textId="2E5A1AAF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069" w14:textId="77777777" w:rsidR="00D9013F" w:rsidRPr="00C154CE" w:rsidRDefault="00D9013F" w:rsidP="00D9013F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511F5CB9" w14:textId="77777777" w:rsidTr="00D9013F">
        <w:trPr>
          <w:trHeight w:val="500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436DD9" w14:textId="7FB80435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E17: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5B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F4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DD13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134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111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2CF6218B" w14:textId="77777777" w:rsidTr="00D9013F">
        <w:trPr>
          <w:trHeight w:val="500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3DCE77" w14:textId="35F3BC3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E18: Mixed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Medley Relay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83A4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7A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62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D10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E2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E6FA471" w14:textId="77777777" w:rsidTr="00D9013F">
        <w:trPr>
          <w:trHeight w:val="400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CD1E15" w14:textId="690BD4C9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lastRenderedPageBreak/>
              <w:t xml:space="preserve">E19: Mixed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4x50m 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Free Relay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FE32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398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C1DB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003" w14:textId="1ABE8FF1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D9DC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52D01C95" w14:textId="77777777" w:rsidTr="00D9013F">
        <w:trPr>
          <w:trHeight w:val="400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C9CA3F" w14:textId="5E889F74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E20: Mixed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r w:rsidR="000C16DA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4x50m 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Medley Relay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100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5DF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A28B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0AF" w14:textId="1AADB5F8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6C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79121058" w14:textId="77777777" w:rsidTr="00C154CE">
        <w:trPr>
          <w:trHeight w:val="296"/>
          <w:jc w:val="center"/>
        </w:trPr>
        <w:tc>
          <w:tcPr>
            <w:tcW w:w="4975" w:type="dxa"/>
            <w:tcBorders>
              <w:top w:val="single" w:sz="4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69802D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  <w:t>Points after 20 events</w:t>
            </w:r>
          </w:p>
        </w:tc>
        <w:tc>
          <w:tcPr>
            <w:tcW w:w="1155" w:type="dxa"/>
            <w:tcBorders>
              <w:top w:val="single" w:sz="4" w:space="0" w:color="000000"/>
            </w:tcBorders>
            <w:shd w:val="clear" w:color="auto" w:fill="BFBFBF"/>
          </w:tcPr>
          <w:p w14:paraId="08F0567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BFBFBF"/>
          </w:tcPr>
          <w:p w14:paraId="07321EC1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BFBFBF"/>
          </w:tcPr>
          <w:p w14:paraId="68DEC3B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000000"/>
            </w:tcBorders>
            <w:shd w:val="clear" w:color="auto" w:fill="BFBFBF"/>
          </w:tcPr>
          <w:p w14:paraId="28D275D9" w14:textId="1FAA71DC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</w:tcBorders>
            <w:shd w:val="clear" w:color="auto" w:fill="BFBFBF"/>
          </w:tcPr>
          <w:p w14:paraId="2CFFC2B4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</w:tr>
      <w:tr w:rsidR="00CE1EC0" w14:paraId="2761A139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A04E4" w14:textId="493B918E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E21: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1</w:t>
            </w:r>
          </w:p>
        </w:tc>
        <w:tc>
          <w:tcPr>
            <w:tcW w:w="1155" w:type="dxa"/>
          </w:tcPr>
          <w:p w14:paraId="0CFCFA47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01A2D03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8791873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73DC745" w14:textId="4506FF33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8129395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21E74BBB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8750E4" w14:textId="4F50845D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E21: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2</w:t>
            </w:r>
          </w:p>
        </w:tc>
        <w:tc>
          <w:tcPr>
            <w:tcW w:w="1155" w:type="dxa"/>
          </w:tcPr>
          <w:p w14:paraId="0C3701A4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54696A5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F8ECB1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00DF5E8" w14:textId="18ABD436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29FA76F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EFF779A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78585" w14:textId="2005A473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E22: Boys 9/10 50m Freestyle – heat 1</w:t>
            </w:r>
          </w:p>
        </w:tc>
        <w:tc>
          <w:tcPr>
            <w:tcW w:w="1155" w:type="dxa"/>
          </w:tcPr>
          <w:p w14:paraId="7DBA260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9524EF5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A14188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15ABFAA0" w14:textId="729D0A4E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1BA9C01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BB7B20E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53BDDF" w14:textId="10DE0732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E22: Boys 9/10 50m Freestyle – heat 2</w:t>
            </w:r>
          </w:p>
        </w:tc>
        <w:tc>
          <w:tcPr>
            <w:tcW w:w="1155" w:type="dxa"/>
          </w:tcPr>
          <w:p w14:paraId="08A7F5A6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E87886B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1F4580C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208943AB" w14:textId="7E5BC728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CF5C5F2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40A6EED0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DAD89" w14:textId="51C16273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E23: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6F372194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1102F8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E4FE57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54FC95E0" w14:textId="35E28A6B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790E9CEB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FA67B67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AF7C63" w14:textId="01F55FD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E23: Girls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0E43B537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68BAAE3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0887511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727B13D" w14:textId="41FE36C8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8C744C7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7219045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C397DF" w14:textId="36385D46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E24: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27A62818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C5CF1A5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8ADEE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04AF0104" w14:textId="1DFFE1EC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8C6A129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D4A4895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6EC02" w14:textId="7CDB77EC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E24: Boys 11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3558DF6B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D7FEBC8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0AE90F8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1F851E51" w14:textId="7696C272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0E8C7E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3E6D28BC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682B42" w14:textId="535E1489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E25: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1 </w:t>
            </w:r>
          </w:p>
        </w:tc>
        <w:tc>
          <w:tcPr>
            <w:tcW w:w="1155" w:type="dxa"/>
          </w:tcPr>
          <w:p w14:paraId="3D5062F6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FF144FE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CC347D5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5F0A501" w14:textId="13FC2FD2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BF70450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445B9FE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72D2B5" w14:textId="1B918460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E25: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2</w:t>
            </w:r>
          </w:p>
        </w:tc>
        <w:tc>
          <w:tcPr>
            <w:tcW w:w="1155" w:type="dxa"/>
          </w:tcPr>
          <w:p w14:paraId="188A1972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4FEFB31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FB958A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4F732EF" w14:textId="7AA78739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A69D423" w14:textId="77777777" w:rsidR="00CE1EC0" w:rsidRPr="00C154CE" w:rsidRDefault="00CE1EC0" w:rsidP="00CE1EC0">
            <w:pPr>
              <w:keepNext/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45F8A62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FCF588" w14:textId="4050F7B3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E26: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1</w:t>
            </w:r>
          </w:p>
        </w:tc>
        <w:tc>
          <w:tcPr>
            <w:tcW w:w="1155" w:type="dxa"/>
          </w:tcPr>
          <w:p w14:paraId="7A85D253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AE2B5A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86F41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65EEEE0" w14:textId="59A47E1D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2FEFE4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B6BBF7D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CACA4" w14:textId="6C6B60A2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E26: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Butterfly – heat 2</w:t>
            </w:r>
          </w:p>
        </w:tc>
        <w:tc>
          <w:tcPr>
            <w:tcW w:w="1155" w:type="dxa"/>
          </w:tcPr>
          <w:p w14:paraId="6F4F33D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C84E00D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1EDC7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209432DC" w14:textId="524F73EB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706FD71E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351DC56A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DDA21" w14:textId="07ADD2D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E27: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</w:tcPr>
          <w:p w14:paraId="36516F14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D1F235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A3C10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5E9B889C" w14:textId="33FD39EB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FD4B7F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0C2F12BB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2B536A" w14:textId="78BBFD1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E27: Girls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</w:tcPr>
          <w:p w14:paraId="289D7DE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CF3A6C3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B1080D1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A51683F" w14:textId="69318036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501917D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738F95E4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EE571F" w14:textId="329E6489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E28: Boys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1</w:t>
            </w:r>
          </w:p>
        </w:tc>
        <w:tc>
          <w:tcPr>
            <w:tcW w:w="1155" w:type="dxa"/>
          </w:tcPr>
          <w:p w14:paraId="42CBE4DF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3182930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2ECE54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0F0D8AC" w14:textId="332AACAA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2B52E33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5790422D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76485B" w14:textId="515FE836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E28: Boys 9/10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Backstroke – heat 2</w:t>
            </w:r>
          </w:p>
        </w:tc>
        <w:tc>
          <w:tcPr>
            <w:tcW w:w="1155" w:type="dxa"/>
          </w:tcPr>
          <w:p w14:paraId="655BA241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76C719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5378DD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664F008D" w14:textId="29AE1474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7FD518B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CA9170F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478FB7" w14:textId="6F7FA84D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E29: Girls 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1</w:t>
            </w:r>
          </w:p>
        </w:tc>
        <w:tc>
          <w:tcPr>
            <w:tcW w:w="1155" w:type="dxa"/>
          </w:tcPr>
          <w:p w14:paraId="23B01E2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6823FD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A040C5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3DD834B5" w14:textId="1B507E25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A6AEB8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38CF312F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69C9A" w14:textId="645F6924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E29: Girls 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2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78D3E60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42C480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2DDBA4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61D408D6" w14:textId="085A103E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1E63E0E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58A478F3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4DD877" w14:textId="2663B705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E30: Boys 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1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7776348E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CB2EF0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F092F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69D470B2" w14:textId="344FD023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15F44FC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7C999481" w14:textId="77777777" w:rsidTr="00C94B1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ED1813" w14:textId="273269D8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E30: Boys 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Freestyle – heat 2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6EC1656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5CB5E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67123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5BBA43E4" w14:textId="4C435D82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13CB62C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94B1F" w14:paraId="25117E36" w14:textId="77777777" w:rsidTr="00C94B1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shd w:val="pct25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E1EE" w14:textId="34B0253D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  <w:t>Points after 30 events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pct25" w:color="auto" w:fill="auto"/>
          </w:tcPr>
          <w:p w14:paraId="7505474B" w14:textId="77777777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pct25" w:color="auto" w:fill="auto"/>
          </w:tcPr>
          <w:p w14:paraId="668CEE4C" w14:textId="77777777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pct25" w:color="auto" w:fill="auto"/>
          </w:tcPr>
          <w:p w14:paraId="479EC2BC" w14:textId="77777777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  <w:shd w:val="pct25" w:color="auto" w:fill="auto"/>
          </w:tcPr>
          <w:p w14:paraId="30A17A11" w14:textId="77777777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  <w:shd w:val="pct25" w:color="auto" w:fill="auto"/>
          </w:tcPr>
          <w:p w14:paraId="3DD4BADD" w14:textId="77777777" w:rsidR="00C94B1F" w:rsidRPr="00C154CE" w:rsidRDefault="00C94B1F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D153973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A23324" w14:textId="04CA3E91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E3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78C6DF6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075E710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BF7C547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62E0689" w14:textId="7D9799E4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6EBD98A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61027392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49EE0E" w14:textId="1F934FBB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E3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1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: Girls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7E56EF3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823D09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CBA7C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106394D" w14:textId="2B581288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6D10FE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251A1AB2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188C12" w14:textId="060B5F43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E3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2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1</w:t>
            </w:r>
          </w:p>
        </w:tc>
        <w:tc>
          <w:tcPr>
            <w:tcW w:w="1155" w:type="dxa"/>
          </w:tcPr>
          <w:p w14:paraId="483CE4A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1D289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5A5F62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70AA4892" w14:textId="5BF12662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4FAEF99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5B2AC9D8" w14:textId="77777777" w:rsidTr="00D9013F">
        <w:trPr>
          <w:trHeight w:val="380"/>
          <w:jc w:val="center"/>
        </w:trPr>
        <w:tc>
          <w:tcPr>
            <w:tcW w:w="4975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031C23" w14:textId="5A3F448F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E3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2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: Boys 12 </w:t>
            </w:r>
            <w:proofErr w:type="spellStart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yrs</w:t>
            </w:r>
            <w:proofErr w:type="spellEnd"/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50m Breaststroke – heat 2</w:t>
            </w:r>
          </w:p>
        </w:tc>
        <w:tc>
          <w:tcPr>
            <w:tcW w:w="1155" w:type="dxa"/>
          </w:tcPr>
          <w:p w14:paraId="545B3EB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B81975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FC87A01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</w:tcPr>
          <w:p w14:paraId="4597F2E5" w14:textId="1F0A0E04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</w:tcPr>
          <w:p w14:paraId="714E128E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1A48224E" w14:textId="77777777" w:rsidTr="00D9013F">
        <w:trPr>
          <w:trHeight w:val="380"/>
          <w:jc w:val="center"/>
        </w:trPr>
        <w:tc>
          <w:tcPr>
            <w:tcW w:w="4975" w:type="dxa"/>
            <w:tcBorders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BC0E8F" w14:textId="5B3FB816" w:rsidR="00CE1EC0" w:rsidRPr="00C154CE" w:rsidRDefault="00CE1EC0" w:rsidP="00CE1EC0">
            <w:pPr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E3</w:t>
            </w:r>
            <w:r w:rsidR="009B6214">
              <w:rPr>
                <w:rFonts w:ascii="Comic Sans MS" w:eastAsia="Comic Sans MS" w:hAnsi="Comic Sans MS" w:cs="Comic Sans MS"/>
                <w:sz w:val="21"/>
                <w:szCs w:val="21"/>
              </w:rPr>
              <w:t>3</w:t>
            </w: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: 6x50m Squadron Freestyle Relay</w:t>
            </w:r>
          </w:p>
          <w:p w14:paraId="621931A0" w14:textId="7F5C2693" w:rsidR="00CE1EC0" w:rsidRPr="00BE7B2E" w:rsidRDefault="00CE1EC0" w:rsidP="00CE1EC0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154CE">
              <w:rPr>
                <w:rFonts w:ascii="Comic Sans MS" w:eastAsia="Comic Sans MS" w:hAnsi="Comic Sans MS" w:cs="Comic Sans MS"/>
                <w:sz w:val="21"/>
                <w:szCs w:val="21"/>
              </w:rPr>
              <w:t>One boy and girl from each age group.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205F8CCC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A92B7B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D7D5611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50F5B818" w14:textId="28FD6E4D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7DA44336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</w:tr>
      <w:tr w:rsidR="00CE1EC0" w14:paraId="44DC93EE" w14:textId="77777777" w:rsidTr="00C154CE">
        <w:trPr>
          <w:trHeight w:val="234"/>
          <w:jc w:val="center"/>
        </w:trPr>
        <w:tc>
          <w:tcPr>
            <w:tcW w:w="4975" w:type="dxa"/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8C4DB" w14:textId="4074C48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  <w:r w:rsidRPr="00C154CE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  <w:t>Final Points</w:t>
            </w:r>
          </w:p>
        </w:tc>
        <w:tc>
          <w:tcPr>
            <w:tcW w:w="1155" w:type="dxa"/>
            <w:shd w:val="clear" w:color="auto" w:fill="BFBFBF"/>
          </w:tcPr>
          <w:p w14:paraId="07AF06EA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FBFBF"/>
          </w:tcPr>
          <w:p w14:paraId="60A8E3B9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FBFBF"/>
          </w:tcPr>
          <w:p w14:paraId="10FDF2A8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BFBFBF"/>
          </w:tcPr>
          <w:p w14:paraId="4A350A32" w14:textId="6C5B98B3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BFBFBF"/>
          </w:tcPr>
          <w:p w14:paraId="6FD4FFC5" w14:textId="77777777" w:rsidR="00CE1EC0" w:rsidRPr="00C154CE" w:rsidRDefault="00CE1EC0" w:rsidP="00CE1EC0">
            <w:pPr>
              <w:spacing w:after="120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</w:rPr>
            </w:pPr>
          </w:p>
        </w:tc>
      </w:tr>
    </w:tbl>
    <w:p w14:paraId="68676B43" w14:textId="77777777" w:rsidR="00D22E15" w:rsidRPr="003729B6" w:rsidRDefault="00D22E15">
      <w:pPr>
        <w:jc w:val="both"/>
        <w:rPr>
          <w:rFonts w:ascii="Comic Sans MS" w:eastAsia="Comic Sans MS" w:hAnsi="Comic Sans MS" w:cs="Comic Sans MS"/>
          <w:b/>
          <w:sz w:val="2"/>
          <w:szCs w:val="2"/>
        </w:rPr>
      </w:pPr>
    </w:p>
    <w:p w14:paraId="0485810A" w14:textId="77777777" w:rsidR="001E00A7" w:rsidRDefault="0053460C" w:rsidP="001E00A7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Thank you for coming. Hope everyone enjoyed the gala. Have a safe journey home.</w:t>
      </w:r>
    </w:p>
    <w:p w14:paraId="162B54F1" w14:textId="2430F075" w:rsidR="00E57D78" w:rsidRPr="003729B6" w:rsidRDefault="00E57D78" w:rsidP="001E00A7">
      <w:pPr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 w:rsidRPr="003729B6">
        <w:rPr>
          <w:rFonts w:ascii="Poppins" w:hAnsi="Poppins" w:cs="Poppins"/>
          <w:b/>
          <w:bCs/>
          <w:color w:val="000000"/>
          <w:sz w:val="20"/>
          <w:szCs w:val="20"/>
          <w:u w:val="single"/>
        </w:rPr>
        <w:lastRenderedPageBreak/>
        <w:t xml:space="preserve">Notes </w:t>
      </w:r>
      <w:r w:rsidR="00F32CD5" w:rsidRPr="003729B6">
        <w:rPr>
          <w:rFonts w:ascii="Poppins" w:hAnsi="Poppins" w:cs="Poppins"/>
          <w:b/>
          <w:bCs/>
          <w:color w:val="000000"/>
          <w:sz w:val="20"/>
          <w:szCs w:val="20"/>
          <w:u w:val="single"/>
        </w:rPr>
        <w:t>for these galas</w:t>
      </w:r>
    </w:p>
    <w:p w14:paraId="05DFFCCB" w14:textId="622AA8EC" w:rsidR="00ED2306" w:rsidRPr="003729B6" w:rsidRDefault="00435898" w:rsidP="00435898">
      <w:pPr>
        <w:shd w:val="clear" w:color="auto" w:fill="FFFFFF"/>
        <w:rPr>
          <w:rFonts w:ascii="Poppins" w:hAnsi="Poppins" w:cs="Poppins"/>
          <w:color w:val="000000"/>
          <w:sz w:val="20"/>
          <w:szCs w:val="20"/>
        </w:rPr>
      </w:pPr>
      <w:r w:rsidRPr="003729B6">
        <w:rPr>
          <w:rFonts w:ascii="Poppins" w:hAnsi="Poppins" w:cs="Poppins"/>
          <w:color w:val="000000"/>
          <w:sz w:val="20"/>
          <w:szCs w:val="20"/>
        </w:rPr>
        <w:t xml:space="preserve">Competitors may swim </w:t>
      </w:r>
      <w:r w:rsidRPr="003729B6">
        <w:rPr>
          <w:rFonts w:ascii="Poppins" w:hAnsi="Poppins" w:cs="Poppins"/>
          <w:b/>
          <w:bCs/>
          <w:color w:val="000000"/>
          <w:sz w:val="20"/>
          <w:szCs w:val="20"/>
        </w:rPr>
        <w:t>three</w:t>
      </w:r>
      <w:r w:rsidRPr="003729B6">
        <w:rPr>
          <w:rFonts w:ascii="Poppins" w:hAnsi="Poppins" w:cs="Poppins"/>
          <w:color w:val="000000"/>
          <w:sz w:val="20"/>
          <w:szCs w:val="20"/>
        </w:rPr>
        <w:t xml:space="preserve"> individual events in their own age-group, and </w:t>
      </w:r>
      <w:r w:rsidRPr="003729B6">
        <w:rPr>
          <w:rFonts w:ascii="Poppins" w:hAnsi="Poppins" w:cs="Poppins"/>
          <w:b/>
          <w:bCs/>
          <w:color w:val="000000"/>
          <w:sz w:val="20"/>
          <w:szCs w:val="20"/>
        </w:rPr>
        <w:t>one</w:t>
      </w:r>
      <w:r w:rsidRPr="003729B6">
        <w:rPr>
          <w:rFonts w:ascii="Poppins" w:hAnsi="Poppins" w:cs="Poppins"/>
          <w:color w:val="000000"/>
          <w:sz w:val="20"/>
          <w:szCs w:val="20"/>
        </w:rPr>
        <w:t xml:space="preserve"> individual event in an older age group and may only swim relays in their own age-group,</w:t>
      </w:r>
      <w:r w:rsidR="00DB41E1" w:rsidRPr="003729B6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3729B6">
        <w:rPr>
          <w:rFonts w:ascii="Poppins" w:hAnsi="Poppins" w:cs="Poppins"/>
          <w:color w:val="000000"/>
          <w:sz w:val="20"/>
          <w:szCs w:val="20"/>
        </w:rPr>
        <w:t>but may swim in a relay in an age above their age group.</w:t>
      </w:r>
    </w:p>
    <w:p w14:paraId="6A4AE641" w14:textId="52ED74E8" w:rsidR="00776DA9" w:rsidRPr="003729B6" w:rsidRDefault="00ED2306" w:rsidP="00435898">
      <w:pPr>
        <w:shd w:val="clear" w:color="auto" w:fill="FFFFFF"/>
        <w:rPr>
          <w:rFonts w:ascii="Poppins" w:hAnsi="Poppins" w:cs="Poppins"/>
          <w:color w:val="000000"/>
          <w:sz w:val="20"/>
          <w:szCs w:val="20"/>
        </w:rPr>
      </w:pPr>
      <w:r w:rsidRPr="003729B6">
        <w:rPr>
          <w:rFonts w:ascii="Poppins" w:hAnsi="Poppins" w:cs="Poppins"/>
          <w:color w:val="000000"/>
          <w:sz w:val="20"/>
          <w:szCs w:val="20"/>
        </w:rPr>
        <w:t>The age-groups are as at the 31st December 2022. In accordance with Swim England Regulations all swimmers must have achieved their 9</w:t>
      </w:r>
      <w:r w:rsidRPr="003729B6">
        <w:rPr>
          <w:rFonts w:ascii="Poppins" w:hAnsi="Poppins" w:cs="Poppins"/>
          <w:color w:val="000000"/>
          <w:sz w:val="20"/>
          <w:szCs w:val="20"/>
          <w:vertAlign w:val="superscript"/>
        </w:rPr>
        <w:t>th</w:t>
      </w:r>
      <w:r w:rsidRPr="003729B6">
        <w:rPr>
          <w:rFonts w:ascii="Poppins" w:hAnsi="Poppins" w:cs="Poppins"/>
          <w:color w:val="000000"/>
          <w:sz w:val="20"/>
          <w:szCs w:val="20"/>
        </w:rPr>
        <w:t xml:space="preserve"> birthday prior to swimming in </w:t>
      </w:r>
      <w:r w:rsidR="003729B6">
        <w:rPr>
          <w:rFonts w:ascii="Poppins" w:hAnsi="Poppins" w:cs="Poppins"/>
          <w:color w:val="000000"/>
          <w:sz w:val="20"/>
          <w:szCs w:val="20"/>
        </w:rPr>
        <w:t xml:space="preserve">the swimming gala date. </w:t>
      </w:r>
    </w:p>
    <w:sectPr w:rsidR="00776DA9" w:rsidRPr="003729B6" w:rsidSect="00CE1EC0">
      <w:pgSz w:w="11906" w:h="16838"/>
      <w:pgMar w:top="568" w:right="720" w:bottom="567" w:left="720" w:header="709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4336" w14:textId="77777777" w:rsidR="00CE1EC0" w:rsidRDefault="00CE1EC0" w:rsidP="00CE1EC0">
      <w:r>
        <w:separator/>
      </w:r>
    </w:p>
  </w:endnote>
  <w:endnote w:type="continuationSeparator" w:id="0">
    <w:p w14:paraId="49FAE2F4" w14:textId="77777777" w:rsidR="00CE1EC0" w:rsidRDefault="00CE1EC0" w:rsidP="00CE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4198" w14:textId="77777777" w:rsidR="00CE1EC0" w:rsidRDefault="00CE1EC0" w:rsidP="00CE1EC0">
      <w:r>
        <w:separator/>
      </w:r>
    </w:p>
  </w:footnote>
  <w:footnote w:type="continuationSeparator" w:id="0">
    <w:p w14:paraId="6DE3AB70" w14:textId="77777777" w:rsidR="00CE1EC0" w:rsidRDefault="00CE1EC0" w:rsidP="00CE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6053"/>
    <w:multiLevelType w:val="multilevel"/>
    <w:tmpl w:val="118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55F7B"/>
    <w:multiLevelType w:val="multilevel"/>
    <w:tmpl w:val="565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1838933">
    <w:abstractNumId w:val="1"/>
  </w:num>
  <w:num w:numId="2" w16cid:durableId="182427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5"/>
    <w:rsid w:val="00076A9D"/>
    <w:rsid w:val="000C16DA"/>
    <w:rsid w:val="000E616F"/>
    <w:rsid w:val="00151BFD"/>
    <w:rsid w:val="001E00A7"/>
    <w:rsid w:val="001E37CB"/>
    <w:rsid w:val="0020578F"/>
    <w:rsid w:val="00223B67"/>
    <w:rsid w:val="00284613"/>
    <w:rsid w:val="003510DC"/>
    <w:rsid w:val="003729B6"/>
    <w:rsid w:val="003C7FEA"/>
    <w:rsid w:val="00435898"/>
    <w:rsid w:val="004F31FD"/>
    <w:rsid w:val="0053460C"/>
    <w:rsid w:val="0054231C"/>
    <w:rsid w:val="005C483D"/>
    <w:rsid w:val="00633C6C"/>
    <w:rsid w:val="00651BDE"/>
    <w:rsid w:val="00776DA9"/>
    <w:rsid w:val="00964DBF"/>
    <w:rsid w:val="009677CE"/>
    <w:rsid w:val="009777FA"/>
    <w:rsid w:val="009B6214"/>
    <w:rsid w:val="009D4D74"/>
    <w:rsid w:val="00A01578"/>
    <w:rsid w:val="00AE5BCE"/>
    <w:rsid w:val="00BC4C6F"/>
    <w:rsid w:val="00BE7B2E"/>
    <w:rsid w:val="00BF4FAA"/>
    <w:rsid w:val="00C154CE"/>
    <w:rsid w:val="00C94B1F"/>
    <w:rsid w:val="00CE1EC0"/>
    <w:rsid w:val="00CF54AD"/>
    <w:rsid w:val="00D22E15"/>
    <w:rsid w:val="00D344AC"/>
    <w:rsid w:val="00D5550F"/>
    <w:rsid w:val="00D9013F"/>
    <w:rsid w:val="00DB41E1"/>
    <w:rsid w:val="00E318C1"/>
    <w:rsid w:val="00E5131E"/>
    <w:rsid w:val="00E57D78"/>
    <w:rsid w:val="00ED2306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A7F0E"/>
  <w15:docId w15:val="{7A011A91-75B1-40A3-9A1B-7CF1219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color w:val="243F6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C0"/>
  </w:style>
  <w:style w:type="paragraph" w:styleId="Footer">
    <w:name w:val="footer"/>
    <w:basedOn w:val="Normal"/>
    <w:link w:val="FooterChar"/>
    <w:uiPriority w:val="99"/>
    <w:unhideWhenUsed/>
    <w:rsid w:val="00CE1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PollandBen</dc:creator>
  <cp:lastModifiedBy>Polly Mullen</cp:lastModifiedBy>
  <cp:revision>7</cp:revision>
  <cp:lastPrinted>2022-06-04T14:02:00Z</cp:lastPrinted>
  <dcterms:created xsi:type="dcterms:W3CDTF">2022-06-04T14:12:00Z</dcterms:created>
  <dcterms:modified xsi:type="dcterms:W3CDTF">2022-06-04T14:21:00Z</dcterms:modified>
</cp:coreProperties>
</file>