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E862" w14:textId="220069E3" w:rsidR="0058654C" w:rsidRPr="007D2A03" w:rsidRDefault="0058654C" w:rsidP="0058654C">
      <w:pPr>
        <w:jc w:val="center"/>
        <w:rPr>
          <w:b/>
        </w:rPr>
      </w:pPr>
      <w:r w:rsidRPr="007D2A03">
        <w:rPr>
          <w:b/>
        </w:rPr>
        <w:t>Head Coach Report 20</w:t>
      </w:r>
      <w:r w:rsidR="00D74282" w:rsidRPr="007D2A03">
        <w:rPr>
          <w:b/>
        </w:rPr>
        <w:t>2</w:t>
      </w:r>
      <w:r w:rsidR="00D45296">
        <w:rPr>
          <w:b/>
        </w:rPr>
        <w:t>2</w:t>
      </w:r>
    </w:p>
    <w:p w14:paraId="3F7BC873" w14:textId="77777777" w:rsidR="0058654C" w:rsidRPr="007D2A03" w:rsidRDefault="0058654C" w:rsidP="0058654C">
      <w:pPr>
        <w:jc w:val="center"/>
        <w:rPr>
          <w:b/>
        </w:rPr>
      </w:pPr>
    </w:p>
    <w:p w14:paraId="0AC5BD3F" w14:textId="764C1982" w:rsidR="0058654C" w:rsidRPr="007D2A03" w:rsidRDefault="0058654C" w:rsidP="0058654C">
      <w:r w:rsidRPr="007D2A03">
        <w:t>The last year has seen Broomfield</w:t>
      </w:r>
      <w:r w:rsidR="00D74282" w:rsidRPr="007D2A03">
        <w:t xml:space="preserve"> Park</w:t>
      </w:r>
      <w:r w:rsidRPr="007D2A03">
        <w:t xml:space="preserve"> continue to grow with our swimmers making huge improvements in their performances at all levels of competitions and training. </w:t>
      </w:r>
    </w:p>
    <w:p w14:paraId="5EF9C8B7" w14:textId="77777777" w:rsidR="0058654C" w:rsidRPr="007D2A03" w:rsidRDefault="0058654C" w:rsidP="0058654C"/>
    <w:p w14:paraId="2C3AB3E3" w14:textId="77777777" w:rsidR="002A38D9" w:rsidRPr="007D2A03" w:rsidRDefault="0058654C" w:rsidP="0058654C">
      <w:r w:rsidRPr="007D2A03">
        <w:t xml:space="preserve">Arena League proved again to be a huge success. Our team have continued to swim exceptionally well against some very big clubs.. The </w:t>
      </w:r>
      <w:r w:rsidR="00183ACD" w:rsidRPr="007D2A03">
        <w:t xml:space="preserve">Arena </w:t>
      </w:r>
      <w:r w:rsidRPr="007D2A03">
        <w:t>League is a huge event with over 600 Clubs taking part across the whole country.</w:t>
      </w:r>
    </w:p>
    <w:p w14:paraId="49D34349" w14:textId="5BB55718" w:rsidR="002A38D9" w:rsidRPr="007D2A03" w:rsidRDefault="002A38D9" w:rsidP="0058654C"/>
    <w:p w14:paraId="086BB380" w14:textId="1293B28D" w:rsidR="002F252F" w:rsidRPr="007D2A03" w:rsidRDefault="002A38D9" w:rsidP="0058654C">
      <w:r w:rsidRPr="007D2A03">
        <w:t xml:space="preserve">Our swimmers </w:t>
      </w:r>
      <w:r w:rsidR="009F289A" w:rsidRPr="007D2A03">
        <w:t>have been making amazing progress</w:t>
      </w:r>
      <w:r w:rsidR="00B9065E" w:rsidRPr="007D2A03">
        <w:t>, competing in galas at various levels</w:t>
      </w:r>
      <w:r w:rsidR="00294CB3" w:rsidRPr="007D2A03">
        <w:t xml:space="preserve"> from open meets, to Regional Championships. </w:t>
      </w:r>
      <w:r w:rsidR="006347AA" w:rsidRPr="007D2A03">
        <w:t xml:space="preserve">As always, we continue to </w:t>
      </w:r>
      <w:r w:rsidR="00E25324" w:rsidRPr="007D2A03">
        <w:t xml:space="preserve">dig our heals in against some huge clubs and our swimmers </w:t>
      </w:r>
      <w:r w:rsidR="002F252F" w:rsidRPr="007D2A03">
        <w:t>repeatedly have some brilliant results in these championships.</w:t>
      </w:r>
      <w:r w:rsidR="00294CB3" w:rsidRPr="007D2A03">
        <w:t xml:space="preserve"> </w:t>
      </w:r>
    </w:p>
    <w:p w14:paraId="3D0B687F" w14:textId="77777777" w:rsidR="006347AA" w:rsidRPr="007D2A03" w:rsidRDefault="006347AA" w:rsidP="0058654C"/>
    <w:p w14:paraId="3E8A4D9C" w14:textId="48947ED3" w:rsidR="0058654C" w:rsidRDefault="0058654C" w:rsidP="0058654C">
      <w:r w:rsidRPr="007D2A03">
        <w:t xml:space="preserve">The active </w:t>
      </w:r>
      <w:r w:rsidR="00D261D7">
        <w:t xml:space="preserve">&amp; masters </w:t>
      </w:r>
      <w:r w:rsidRPr="007D2A03">
        <w:t>squad</w:t>
      </w:r>
      <w:r w:rsidR="00D261D7">
        <w:t>s</w:t>
      </w:r>
      <w:r w:rsidRPr="007D2A03">
        <w:t xml:space="preserve"> continue to be an important part of the club offering the opportunity of remaining within the club and keeping fit at the same time.</w:t>
      </w:r>
    </w:p>
    <w:p w14:paraId="0567B0B9" w14:textId="77777777" w:rsidR="00F73BF7" w:rsidRDefault="00F73BF7" w:rsidP="0058654C"/>
    <w:p w14:paraId="15AA4691" w14:textId="4D03844B" w:rsidR="00F73BF7" w:rsidRPr="007D2A03" w:rsidRDefault="00F73BF7" w:rsidP="0058654C">
      <w:r>
        <w:t>Since November 2021, I have taken over the role of Learn to Swim Co-Ordinator</w:t>
      </w:r>
      <w:r w:rsidR="007029A4">
        <w:t xml:space="preserve">, in addition to my current role. Our learn to swim program has grown from strength to strength, </w:t>
      </w:r>
      <w:r w:rsidR="009C3779">
        <w:t>with</w:t>
      </w:r>
      <w:r w:rsidR="007029A4">
        <w:t xml:space="preserve"> a new group of teachers coming i</w:t>
      </w:r>
      <w:r w:rsidR="009C3779">
        <w:t>n – all doing fantastically well. Our swimming lessons continue to provide the base of our club pyramid and are an essential part of how our club runs</w:t>
      </w:r>
      <w:r w:rsidR="00241728">
        <w:t>. Our learn to swim lessons have been a roaring success over the last 12 months</w:t>
      </w:r>
      <w:r w:rsidR="007C2FED">
        <w:t>, and continues to be a huge success – competing with some much larger companies.</w:t>
      </w:r>
    </w:p>
    <w:p w14:paraId="6856D1DE" w14:textId="65BE0D6F" w:rsidR="00910AB1" w:rsidRPr="007D2A03" w:rsidRDefault="00910AB1" w:rsidP="0058654C"/>
    <w:p w14:paraId="0C332502" w14:textId="211F73E7" w:rsidR="00F23394" w:rsidRPr="007D2A03" w:rsidRDefault="00F23394" w:rsidP="0058654C"/>
    <w:p w14:paraId="01FE6720" w14:textId="59D7CBC8" w:rsidR="0058654C" w:rsidRPr="007D2A03" w:rsidRDefault="0058654C" w:rsidP="0058654C">
      <w:r w:rsidRPr="007D2A03">
        <w:t xml:space="preserve">I would like to finish by saying a huge thank you to </w:t>
      </w:r>
      <w:r w:rsidR="00C608D6" w:rsidRPr="007D2A03">
        <w:t xml:space="preserve">Rosie, and </w:t>
      </w:r>
      <w:r w:rsidRPr="007D2A03">
        <w:t>my brilliant team of coaches</w:t>
      </w:r>
      <w:r w:rsidR="00C608D6" w:rsidRPr="007D2A03">
        <w:t xml:space="preserve">. </w:t>
      </w:r>
      <w:r w:rsidR="00A0343A" w:rsidRPr="007D2A03">
        <w:t>To the swimmers for giving it their all, and finally t</w:t>
      </w:r>
      <w:r w:rsidRPr="007D2A03">
        <w:t>o all the parents and the committee, without your support our swimmers would not be enjoying the success that they so rightly deserve.</w:t>
      </w:r>
    </w:p>
    <w:p w14:paraId="580C2AB6" w14:textId="2E748275" w:rsidR="0037002F" w:rsidRDefault="0037002F">
      <w:pPr>
        <w:rPr>
          <w:sz w:val="20"/>
          <w:szCs w:val="20"/>
        </w:rPr>
      </w:pPr>
    </w:p>
    <w:p w14:paraId="46BD8BA2" w14:textId="23236E7C" w:rsidR="00EC5D13" w:rsidRDefault="00EC5D13">
      <w:pPr>
        <w:rPr>
          <w:sz w:val="20"/>
          <w:szCs w:val="20"/>
        </w:rPr>
      </w:pPr>
    </w:p>
    <w:p w14:paraId="2152462B" w14:textId="77777777" w:rsidR="00EC5D13" w:rsidRDefault="00EC5D13">
      <w:pPr>
        <w:rPr>
          <w:sz w:val="20"/>
          <w:szCs w:val="20"/>
        </w:rPr>
      </w:pPr>
    </w:p>
    <w:p w14:paraId="2B73085A" w14:textId="65939C2C" w:rsidR="00EC5D13" w:rsidRPr="00EC5D13" w:rsidRDefault="00EC5D13">
      <w:r w:rsidRPr="00EC5D13">
        <w:t>Tom Sullivan</w:t>
      </w:r>
    </w:p>
    <w:p w14:paraId="6ADB3CFE" w14:textId="5B885185" w:rsidR="00EC5D13" w:rsidRPr="00EC5D13" w:rsidRDefault="00EC5D13">
      <w:r w:rsidRPr="00EC5D13">
        <w:t>Head Coach</w:t>
      </w:r>
    </w:p>
    <w:p w14:paraId="17AC4172" w14:textId="07A369ED" w:rsidR="00EC5D13" w:rsidRPr="00EC5D13" w:rsidRDefault="00EC5D13">
      <w:r w:rsidRPr="00EC5D13">
        <w:t>Broomfield Park Swimming Club</w:t>
      </w:r>
    </w:p>
    <w:sectPr w:rsidR="00EC5D13" w:rsidRPr="00EC5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37"/>
    <w:rsid w:val="00034D70"/>
    <w:rsid w:val="00052B23"/>
    <w:rsid w:val="00183ACD"/>
    <w:rsid w:val="00237A56"/>
    <w:rsid w:val="00241728"/>
    <w:rsid w:val="00264B73"/>
    <w:rsid w:val="00294CB3"/>
    <w:rsid w:val="002A38D9"/>
    <w:rsid w:val="002F252F"/>
    <w:rsid w:val="00341B20"/>
    <w:rsid w:val="0037002F"/>
    <w:rsid w:val="0046663C"/>
    <w:rsid w:val="00511609"/>
    <w:rsid w:val="00554890"/>
    <w:rsid w:val="0056260A"/>
    <w:rsid w:val="0058654C"/>
    <w:rsid w:val="0061003B"/>
    <w:rsid w:val="006347AA"/>
    <w:rsid w:val="00690BCC"/>
    <w:rsid w:val="006B764D"/>
    <w:rsid w:val="007029A4"/>
    <w:rsid w:val="00783B4E"/>
    <w:rsid w:val="007C2FED"/>
    <w:rsid w:val="007D2A03"/>
    <w:rsid w:val="00910AB1"/>
    <w:rsid w:val="009C3779"/>
    <w:rsid w:val="009C530D"/>
    <w:rsid w:val="009F289A"/>
    <w:rsid w:val="00A0343A"/>
    <w:rsid w:val="00B127EB"/>
    <w:rsid w:val="00B9065E"/>
    <w:rsid w:val="00BD7FE9"/>
    <w:rsid w:val="00C37355"/>
    <w:rsid w:val="00C608D6"/>
    <w:rsid w:val="00CE6237"/>
    <w:rsid w:val="00D261D7"/>
    <w:rsid w:val="00D45296"/>
    <w:rsid w:val="00D74282"/>
    <w:rsid w:val="00DC3AE6"/>
    <w:rsid w:val="00E25324"/>
    <w:rsid w:val="00E83ADE"/>
    <w:rsid w:val="00EC5D13"/>
    <w:rsid w:val="00F20AC7"/>
    <w:rsid w:val="00F23394"/>
    <w:rsid w:val="00F41377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C8AE"/>
  <w15:chartTrackingRefBased/>
  <w15:docId w15:val="{16E00A7B-20F0-40AE-A7D9-2697DE3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4C"/>
    <w:pPr>
      <w:spacing w:after="0" w:line="240" w:lineRule="auto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Sullivan</dc:creator>
  <cp:keywords/>
  <dc:description/>
  <cp:lastModifiedBy>Tom Sullivan</cp:lastModifiedBy>
  <cp:revision>13</cp:revision>
  <dcterms:created xsi:type="dcterms:W3CDTF">2022-11-11T15:38:00Z</dcterms:created>
  <dcterms:modified xsi:type="dcterms:W3CDTF">2022-11-11T15:46:00Z</dcterms:modified>
</cp:coreProperties>
</file>