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E816" w14:textId="77777777" w:rsidR="009B1768" w:rsidRPr="00DE290C" w:rsidRDefault="004A4219" w:rsidP="004A4219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DE290C">
        <w:rPr>
          <w:rFonts w:ascii="Arial" w:hAnsi="Arial" w:cs="Arial"/>
          <w:b/>
          <w:i/>
          <w:sz w:val="32"/>
          <w:szCs w:val="32"/>
          <w:u w:val="single"/>
        </w:rPr>
        <w:t>Coleraine Swimming Club 2022 – 2023 Committee/Roles</w:t>
      </w:r>
    </w:p>
    <w:p w14:paraId="6E706F8D" w14:textId="77777777" w:rsidR="00EC1AAC" w:rsidRPr="00EC1AAC" w:rsidRDefault="00EC1AAC" w:rsidP="00EC1AAC">
      <w:pPr>
        <w:jc w:val="center"/>
        <w:rPr>
          <w:rFonts w:ascii="Arial" w:hAnsi="Arial" w:cs="Arial"/>
          <w:sz w:val="32"/>
          <w:szCs w:val="32"/>
        </w:rPr>
      </w:pPr>
      <w:r w:rsidRPr="00EC1AAC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General Club Emails to: </w:t>
      </w:r>
      <w:hyperlink r:id="rId4" w:history="1">
        <w:r w:rsidRPr="00EC1AAC">
          <w:rPr>
            <w:rStyle w:val="Hyperlink"/>
            <w:rFonts w:ascii="Arial" w:hAnsi="Arial" w:cs="Arial"/>
            <w:sz w:val="32"/>
            <w:szCs w:val="32"/>
          </w:rPr>
          <w:t>info@swimcoleraine.com</w:t>
        </w:r>
      </w:hyperlink>
    </w:p>
    <w:tbl>
      <w:tblPr>
        <w:tblStyle w:val="TableGrid"/>
        <w:tblpPr w:leftFromText="180" w:rightFromText="180" w:vertAnchor="page" w:horzAnchor="margin" w:tblpXSpec="center" w:tblpY="2622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4536"/>
      </w:tblGrid>
      <w:tr w:rsidR="00E4664D" w:rsidRPr="008E2A13" w14:paraId="2A286FF9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A747313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AAC">
              <w:rPr>
                <w:rFonts w:ascii="Arial" w:hAnsi="Arial" w:cs="Arial"/>
                <w:b/>
                <w:bCs/>
                <w:sz w:val="24"/>
                <w:szCs w:val="24"/>
              </w:rPr>
              <w:t>Management Role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06F8DA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AAC">
              <w:rPr>
                <w:rFonts w:ascii="Arial" w:hAnsi="Arial" w:cs="Arial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29ADD4C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E2A13">
              <w:rPr>
                <w:rFonts w:ascii="Arial" w:hAnsi="Arial" w:cs="Arial"/>
                <w:b/>
                <w:bCs/>
                <w:sz w:val="26"/>
                <w:szCs w:val="26"/>
              </w:rPr>
              <w:t>Contact details</w:t>
            </w:r>
          </w:p>
        </w:tc>
      </w:tr>
      <w:tr w:rsidR="00E4664D" w:rsidRPr="008E2A13" w14:paraId="64E8D4C1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623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ECF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Jill McClelland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B718" w14:textId="560889E2" w:rsidR="006B0F9F" w:rsidRPr="008E2A13" w:rsidRDefault="006B0F9F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E2A13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r:id="rId5" w:history="1">
              <w:r w:rsidRPr="00DF0494">
                <w:rPr>
                  <w:rStyle w:val="Hyperlink"/>
                  <w:rFonts w:ascii="Arial" w:hAnsi="Arial" w:cs="Arial"/>
                  <w:sz w:val="26"/>
                  <w:szCs w:val="26"/>
                </w:rPr>
                <w:t>swimcolerainechair@gmail.com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4664D" w:rsidRPr="008E2A13" w14:paraId="097C526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36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Honorary Secretary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BB5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Tara Hughes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E448" w14:textId="1C84F664" w:rsidR="00E4664D" w:rsidRPr="008E2A13" w:rsidRDefault="006B0F9F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6" w:history="1">
              <w:r w:rsidRPr="00DF0494">
                <w:rPr>
                  <w:rStyle w:val="Hyperlink"/>
                  <w:rFonts w:ascii="Arial" w:hAnsi="Arial" w:cs="Arial"/>
                  <w:sz w:val="26"/>
                  <w:szCs w:val="26"/>
                </w:rPr>
                <w:t>swimcolerainesecretary@gmail.com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4664D" w:rsidRPr="008E2A13" w14:paraId="5B33972F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43C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Honorary Treasurer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61F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Gavin Eakin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85CB" w14:textId="19415126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39CF541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3BC92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CCO’s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9FD5C6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D8DE27" w14:textId="77777777" w:rsidR="00E4664D" w:rsidRPr="008E2A13" w:rsidRDefault="00E4664D" w:rsidP="00E4664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17983725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D1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Club Children’s Officer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9E22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Mark Lynch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3918" w14:textId="25AA8DC4" w:rsidR="00E4664D" w:rsidRPr="008E2A13" w:rsidRDefault="006B0F9F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Pr="00952FEB">
                <w:rPr>
                  <w:rStyle w:val="Hyperlink"/>
                  <w:rFonts w:ascii="Arial" w:hAnsi="Arial" w:cs="Arial"/>
                  <w:sz w:val="26"/>
                  <w:szCs w:val="26"/>
                </w:rPr>
                <w:t>swimcolerainechildrensofficer@gmail.com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4664D" w:rsidRPr="008E2A13" w14:paraId="1F86203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4FB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Club Children’s Officer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86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Karen Marran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392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0350E32E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8DF4EE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Club Gala’s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FA355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DD0D37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67F3DDD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A46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L2 Gala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2FA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Joanne Ilsley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862" w14:textId="77777777" w:rsidR="00E4664D" w:rsidRPr="008E2A13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5E9B713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3E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PTL Galas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0D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Aidine</w:t>
            </w:r>
            <w:proofErr w:type="spellEnd"/>
            <w:r w:rsidRPr="00EC1AAC">
              <w:rPr>
                <w:rFonts w:ascii="Arial" w:hAnsi="Arial" w:cs="Arial"/>
                <w:sz w:val="24"/>
                <w:szCs w:val="24"/>
              </w:rPr>
              <w:t xml:space="preserve"> McQuillan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113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1280CE3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B1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Aquasprint Galas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4D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Sarah </w:t>
            </w: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Grocott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E5D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E2A13">
              <w:rPr>
                <w:rFonts w:ascii="Arial" w:hAnsi="Arial" w:cs="Arial"/>
                <w:sz w:val="26"/>
                <w:szCs w:val="26"/>
              </w:rPr>
              <w:t>Off committee</w:t>
            </w:r>
          </w:p>
        </w:tc>
      </w:tr>
      <w:tr w:rsidR="00E4664D" w:rsidRPr="008E2A13" w14:paraId="56672EBE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A0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Hytec</w:t>
            </w:r>
            <w:proofErr w:type="spellEnd"/>
            <w:r w:rsidRPr="00EC1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4E4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Nicola Murray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C87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303CB88C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7917D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Open Gala’s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94BE1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4D6587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36FA0AA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7CC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L2 Gala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4C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Chris Little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4EC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5175CE4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9A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Gala Secretary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39A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Anthea Turbitt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B0B" w14:textId="40BF98AD" w:rsidR="00E4664D" w:rsidRPr="008E2A13" w:rsidRDefault="006B0F9F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Pr="00952FEB">
                <w:rPr>
                  <w:rStyle w:val="Hyperlink"/>
                  <w:rFonts w:ascii="Arial" w:hAnsi="Arial" w:cs="Arial"/>
                  <w:sz w:val="26"/>
                  <w:szCs w:val="26"/>
                </w:rPr>
                <w:t>swimcolerainegalas@gmail.com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4664D" w:rsidRPr="008E2A13" w14:paraId="29D04E4D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D3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System Admin Lead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7C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Gillian Higgins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263" w14:textId="77777777" w:rsidR="00E4664D" w:rsidRPr="008E2A13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0F84EC05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58ADC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Other Committee Roles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0E670E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9468CB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48B5BAB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F19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6A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Gavin Eakin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4C5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7D2EBCFB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4AC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Coach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6E7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Caroline Boyle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EAE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0AE35863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16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Events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34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Rhodri Jones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074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44AC01E7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410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Senior Club Co-Ordinator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933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Mike </w:t>
            </w:r>
            <w:proofErr w:type="spellStart"/>
            <w:r w:rsidRPr="00EC1AAC">
              <w:rPr>
                <w:rFonts w:ascii="Arial" w:hAnsi="Arial" w:cs="Arial"/>
                <w:sz w:val="24"/>
                <w:szCs w:val="24"/>
              </w:rPr>
              <w:t>Grocott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5C6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6A7B4EFB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4DF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C5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Sharon Cooper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1B1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61F8B9C9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F6B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57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Anne Curry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066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5545E49A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0F8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Junior Club Co-ordinator &amp; Social 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19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Julie Agnew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4BA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1066F3CB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A66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Club Records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ED1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Joanne Ilsley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A31" w14:textId="77777777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2429E254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BF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 xml:space="preserve">Parents Rep &amp; Lead COVID-19 Officer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06D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C1AAC">
              <w:rPr>
                <w:rFonts w:ascii="Arial" w:hAnsi="Arial" w:cs="Arial"/>
                <w:sz w:val="24"/>
                <w:szCs w:val="24"/>
              </w:rPr>
              <w:t>Tara Corrigan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E36" w14:textId="32E79F3D" w:rsidR="00E4664D" w:rsidRPr="008E2A13" w:rsidRDefault="00E4664D" w:rsidP="00E4664D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23B11FC8" w14:textId="77777777" w:rsidTr="00E466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DC79A5" w14:textId="77777777" w:rsidR="00E4664D" w:rsidRPr="00EC1AAC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Roles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339392" w14:textId="77777777" w:rsid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sz w:val="26"/>
                <w:szCs w:val="26"/>
              </w:rPr>
            </w:pPr>
          </w:p>
        </w:tc>
      </w:tr>
      <w:tr w:rsidR="00E4664D" w:rsidRPr="008E2A13" w14:paraId="39F83CED" w14:textId="77777777" w:rsidTr="00E4664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0A08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64D">
              <w:rPr>
                <w:rFonts w:ascii="Arial" w:hAnsi="Arial" w:cs="Arial"/>
                <w:sz w:val="24"/>
                <w:szCs w:val="24"/>
              </w:rPr>
              <w:t xml:space="preserve">Disciplinary and </w:t>
            </w:r>
          </w:p>
          <w:p w14:paraId="3E16AE99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64D">
              <w:rPr>
                <w:rFonts w:ascii="Arial" w:hAnsi="Arial" w:cs="Arial"/>
                <w:sz w:val="24"/>
                <w:szCs w:val="24"/>
              </w:rPr>
              <w:t xml:space="preserve">Complaints </w:t>
            </w:r>
          </w:p>
          <w:p w14:paraId="0734E752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64D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00F" w14:textId="77777777" w:rsidR="00E4664D" w:rsidRP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4664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Tim Higgins</w:t>
            </w:r>
          </w:p>
        </w:tc>
      </w:tr>
      <w:tr w:rsidR="00E4664D" w:rsidRPr="008E2A13" w14:paraId="3116C898" w14:textId="77777777" w:rsidTr="00E4664D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22E6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A04" w14:textId="77777777" w:rsidR="00E4664D" w:rsidRP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4664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Emma Duddy</w:t>
            </w:r>
          </w:p>
        </w:tc>
      </w:tr>
      <w:tr w:rsidR="00E4664D" w:rsidRPr="008E2A13" w14:paraId="0621736D" w14:textId="77777777" w:rsidTr="00E4664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13B" w14:textId="77777777" w:rsidR="00E4664D" w:rsidRPr="00E4664D" w:rsidRDefault="00E4664D" w:rsidP="00E46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F3F" w14:textId="77777777" w:rsidR="00E4664D" w:rsidRPr="00E4664D" w:rsidRDefault="00E4664D" w:rsidP="00E4664D">
            <w:pPr>
              <w:spacing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4664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Emma Thorpe</w:t>
            </w:r>
          </w:p>
        </w:tc>
      </w:tr>
    </w:tbl>
    <w:p w14:paraId="4C55C06A" w14:textId="77777777" w:rsidR="00EC1AAC" w:rsidRDefault="00EC1AAC" w:rsidP="004A421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0C3759B" w14:textId="77777777" w:rsidR="009B1768" w:rsidRPr="005354B4" w:rsidRDefault="009B1768" w:rsidP="009B176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5354B4">
        <w:rPr>
          <w:rFonts w:ascii="Arial" w:hAnsi="Arial" w:cs="Arial"/>
          <w:b/>
          <w:i/>
          <w:sz w:val="28"/>
          <w:szCs w:val="28"/>
          <w:u w:val="single"/>
        </w:rPr>
        <w:t>Committee Members:</w:t>
      </w:r>
    </w:p>
    <w:p w14:paraId="35837FA5" w14:textId="77777777" w:rsidR="00782266" w:rsidRDefault="009B1768">
      <w:r w:rsidRPr="005354B4">
        <w:rPr>
          <w:rFonts w:ascii="Arial" w:hAnsi="Arial" w:cs="Arial"/>
          <w:sz w:val="28"/>
          <w:szCs w:val="28"/>
        </w:rPr>
        <w:t>Jill McClell</w:t>
      </w:r>
      <w:r w:rsidR="002A0525" w:rsidRPr="005354B4">
        <w:rPr>
          <w:rFonts w:ascii="Arial" w:hAnsi="Arial" w:cs="Arial"/>
          <w:sz w:val="28"/>
          <w:szCs w:val="28"/>
        </w:rPr>
        <w:t xml:space="preserve">and, Tara Hughes, Gavin Eakin, </w:t>
      </w:r>
      <w:r w:rsidRPr="005354B4">
        <w:rPr>
          <w:rFonts w:ascii="Arial" w:hAnsi="Arial" w:cs="Arial"/>
          <w:sz w:val="28"/>
          <w:szCs w:val="28"/>
        </w:rPr>
        <w:t>Julie Agnew, Sharon Cooper, Rhodri Jones, Nicola Murray, Joanne Ilsl</w:t>
      </w:r>
      <w:r w:rsidR="005354B4" w:rsidRPr="005354B4">
        <w:rPr>
          <w:rFonts w:ascii="Arial" w:hAnsi="Arial" w:cs="Arial"/>
          <w:sz w:val="28"/>
          <w:szCs w:val="28"/>
        </w:rPr>
        <w:t xml:space="preserve">ey, Caroline Boyle, Anne Curry, </w:t>
      </w:r>
      <w:r w:rsidRPr="005354B4">
        <w:rPr>
          <w:rFonts w:ascii="Arial" w:hAnsi="Arial" w:cs="Arial"/>
          <w:sz w:val="28"/>
          <w:szCs w:val="28"/>
        </w:rPr>
        <w:t>Gillian Higgins, Tara Cor</w:t>
      </w:r>
      <w:r w:rsidR="002A0525" w:rsidRPr="005354B4">
        <w:rPr>
          <w:rFonts w:ascii="Arial" w:hAnsi="Arial" w:cs="Arial"/>
          <w:sz w:val="28"/>
          <w:szCs w:val="28"/>
        </w:rPr>
        <w:t xml:space="preserve">rigan, Mark Lynch, Karen Marran, </w:t>
      </w:r>
      <w:r w:rsidRPr="005354B4">
        <w:rPr>
          <w:rFonts w:ascii="Arial" w:hAnsi="Arial" w:cs="Arial"/>
          <w:sz w:val="28"/>
          <w:szCs w:val="28"/>
        </w:rPr>
        <w:t>Anthea Turbitt</w:t>
      </w:r>
      <w:r w:rsidR="005354B4" w:rsidRPr="005354B4">
        <w:rPr>
          <w:rFonts w:ascii="Arial" w:hAnsi="Arial" w:cs="Arial"/>
          <w:sz w:val="28"/>
          <w:szCs w:val="28"/>
        </w:rPr>
        <w:t xml:space="preserve">, </w:t>
      </w:r>
      <w:r w:rsidR="002A0525" w:rsidRPr="005354B4">
        <w:rPr>
          <w:rFonts w:ascii="Arial" w:hAnsi="Arial" w:cs="Arial"/>
          <w:sz w:val="28"/>
          <w:szCs w:val="28"/>
        </w:rPr>
        <w:t>Chris Little</w:t>
      </w:r>
      <w:r w:rsidR="001A1B86">
        <w:rPr>
          <w:rFonts w:ascii="Arial" w:hAnsi="Arial" w:cs="Arial"/>
          <w:sz w:val="28"/>
          <w:szCs w:val="28"/>
        </w:rPr>
        <w:t xml:space="preserve">, </w:t>
      </w:r>
      <w:r w:rsidR="008E2A13">
        <w:rPr>
          <w:rFonts w:ascii="Arial" w:hAnsi="Arial" w:cs="Arial"/>
          <w:sz w:val="28"/>
          <w:szCs w:val="28"/>
        </w:rPr>
        <w:t>Mike</w:t>
      </w:r>
      <w:r w:rsidR="005354B4" w:rsidRPr="005354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54B4" w:rsidRPr="005354B4">
        <w:rPr>
          <w:rFonts w:ascii="Arial" w:hAnsi="Arial" w:cs="Arial"/>
          <w:sz w:val="28"/>
          <w:szCs w:val="28"/>
        </w:rPr>
        <w:t>Grocott</w:t>
      </w:r>
      <w:proofErr w:type="spellEnd"/>
      <w:r w:rsidR="005354B4" w:rsidRPr="005354B4">
        <w:rPr>
          <w:rFonts w:ascii="Arial" w:hAnsi="Arial" w:cs="Arial"/>
          <w:sz w:val="28"/>
          <w:szCs w:val="28"/>
        </w:rPr>
        <w:t>.</w:t>
      </w:r>
      <w:r w:rsidR="001A1B86">
        <w:rPr>
          <w:rFonts w:ascii="Arial" w:hAnsi="Arial" w:cs="Arial"/>
          <w:sz w:val="28"/>
          <w:szCs w:val="28"/>
        </w:rPr>
        <w:t xml:space="preserve">&amp; </w:t>
      </w:r>
      <w:proofErr w:type="spellStart"/>
      <w:r w:rsidR="001A1B86">
        <w:rPr>
          <w:rFonts w:ascii="Arial" w:hAnsi="Arial" w:cs="Arial"/>
          <w:sz w:val="28"/>
          <w:szCs w:val="28"/>
        </w:rPr>
        <w:t>Aidine</w:t>
      </w:r>
      <w:proofErr w:type="spellEnd"/>
      <w:r w:rsidR="001A1B86">
        <w:rPr>
          <w:rFonts w:ascii="Arial" w:hAnsi="Arial" w:cs="Arial"/>
          <w:sz w:val="28"/>
          <w:szCs w:val="28"/>
        </w:rPr>
        <w:t xml:space="preserve"> McQuillan.</w:t>
      </w:r>
    </w:p>
    <w:sectPr w:rsidR="00782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68"/>
    <w:rsid w:val="001A1B86"/>
    <w:rsid w:val="002A0525"/>
    <w:rsid w:val="004A4219"/>
    <w:rsid w:val="005354B4"/>
    <w:rsid w:val="006B0F9F"/>
    <w:rsid w:val="00782266"/>
    <w:rsid w:val="008E2A13"/>
    <w:rsid w:val="009B1768"/>
    <w:rsid w:val="00AC2B98"/>
    <w:rsid w:val="00DE290C"/>
    <w:rsid w:val="00E4664D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FF16"/>
  <w15:chartTrackingRefBased/>
  <w15:docId w15:val="{34007877-105C-48C2-AE1F-F19E621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7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colerainegal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imcolerainechildrensoffic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mcolerainesecretary@gmail.com" TargetMode="External"/><Relationship Id="rId5" Type="http://schemas.openxmlformats.org/officeDocument/2006/relationships/hyperlink" Target="mailto:swimcolerainechai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wimcolerain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Tara</dc:creator>
  <cp:keywords/>
  <dc:description/>
  <cp:lastModifiedBy>David Curry</cp:lastModifiedBy>
  <cp:revision>2</cp:revision>
  <dcterms:created xsi:type="dcterms:W3CDTF">2022-09-01T09:18:00Z</dcterms:created>
  <dcterms:modified xsi:type="dcterms:W3CDTF">2022-09-01T09:18:00Z</dcterms:modified>
</cp:coreProperties>
</file>