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F945B" w14:textId="77777777" w:rsidR="00A42013" w:rsidRDefault="00512528"/>
    <w:p w14:paraId="028B1A04" w14:textId="77777777" w:rsidR="000E6CF7" w:rsidRDefault="000E6CF7"/>
    <w:p w14:paraId="2D71AC59" w14:textId="77777777" w:rsidR="000E6CF7" w:rsidRDefault="000E6CF7">
      <w:r>
        <w:t>Chair statement</w:t>
      </w:r>
    </w:p>
    <w:p w14:paraId="7CEDA234" w14:textId="77777777" w:rsidR="000E6CF7" w:rsidRDefault="000E6CF7"/>
    <w:p w14:paraId="4374ADDC" w14:textId="77777777" w:rsidR="000E6CF7" w:rsidRDefault="000E6CF7">
      <w:r>
        <w:t>This is a big year for Deben Swimming Club.</w:t>
      </w:r>
    </w:p>
    <w:p w14:paraId="6E3EAC42" w14:textId="77777777" w:rsidR="000E6CF7" w:rsidRDefault="000E6CF7">
      <w:r>
        <w:t>We came into existence in 1973 being setup by a group of likeminded individuals, who enjoyed swimming and wanted their children and other children to have the opportunity to learn a life skill that could literally save their life.</w:t>
      </w:r>
    </w:p>
    <w:p w14:paraId="756349EC" w14:textId="77777777" w:rsidR="000E6CF7" w:rsidRDefault="000E6CF7">
      <w:r>
        <w:t xml:space="preserve">The opportunity to swim brings with it so many more benefits, the ability to focus and challenge oneself through training and competition, the support of making friendship groups and having a routine </w:t>
      </w:r>
      <w:r w:rsidR="00D43EF4">
        <w:t>that can balance out our hectic lives.</w:t>
      </w:r>
    </w:p>
    <w:p w14:paraId="7D17DCF0" w14:textId="77777777" w:rsidR="00D43EF4" w:rsidRDefault="00D43EF4">
      <w:r>
        <w:t>The physical and mental benefits of having an active childhood carries itself forward into the future health of those persons.</w:t>
      </w:r>
    </w:p>
    <w:p w14:paraId="1783ED48" w14:textId="77777777" w:rsidR="00D43EF4" w:rsidRDefault="00D43EF4">
      <w:r>
        <w:t>Over the 50 years people have come and gone, having spoken to many past swimmers and parents over the years, they all freely share happy memories of the club and what this club has done for them.</w:t>
      </w:r>
    </w:p>
    <w:p w14:paraId="3B32B401" w14:textId="77777777" w:rsidR="00D43EF4" w:rsidRDefault="00D43EF4">
      <w:r>
        <w:t xml:space="preserve">The philosophy of the club </w:t>
      </w:r>
      <w:r w:rsidR="00B14226">
        <w:t>remains unchanged we continue to strive to give opportunity, support and skills in a family friendly, safe environment.</w:t>
      </w:r>
    </w:p>
    <w:p w14:paraId="233063D4" w14:textId="77777777" w:rsidR="00B14226" w:rsidRDefault="00B14226">
      <w:r>
        <w:t>We have had another challenging year like all our members have had, the bills will always increase and we have to balance this with our service. We have been fortunate that we have invested in our team</w:t>
      </w:r>
      <w:r w:rsidR="00EE0CB7">
        <w:t>,</w:t>
      </w:r>
      <w:r>
        <w:t xml:space="preserve"> so that we are able to maintain the level of service that you require.</w:t>
      </w:r>
    </w:p>
    <w:p w14:paraId="12729136" w14:textId="77777777" w:rsidR="00B14226" w:rsidRDefault="00B14226">
      <w:r>
        <w:t>That investment will continue through this season and into next season as we train more people to become Teachers and Coaches. We have an excellent poolside team</w:t>
      </w:r>
      <w:r w:rsidR="00AC4BD2">
        <w:t xml:space="preserve"> lead by Ryan</w:t>
      </w:r>
      <w:r>
        <w:t xml:space="preserve"> made up of a mixture of paid and volunteer teachers and coaches</w:t>
      </w:r>
      <w:r w:rsidR="00AC4BD2">
        <w:t>,</w:t>
      </w:r>
      <w:r>
        <w:t xml:space="preserve"> with many years of </w:t>
      </w:r>
      <w:r w:rsidR="00EE0CB7">
        <w:t>experience; I</w:t>
      </w:r>
      <w:r>
        <w:t xml:space="preserve">n </w:t>
      </w:r>
      <w:r w:rsidR="00EE0CB7">
        <w:t>addition,</w:t>
      </w:r>
      <w:r>
        <w:t xml:space="preserve"> our older swimmers are giving back to the younger </w:t>
      </w:r>
      <w:r w:rsidR="00EE0CB7">
        <w:t>swimmers by becoming poolside helpers as such they will hopefully become the future teachers and coaches</w:t>
      </w:r>
      <w:r w:rsidR="00AC4BD2">
        <w:t>,</w:t>
      </w:r>
      <w:r w:rsidR="00EE0CB7">
        <w:t xml:space="preserve"> thus keeping the cycle going.</w:t>
      </w:r>
    </w:p>
    <w:p w14:paraId="50398C3F" w14:textId="77777777" w:rsidR="00EE0CB7" w:rsidRDefault="00EE0CB7">
      <w:r>
        <w:t>The poolside team are supported by our team of volunteers; made up of Team managers, Officials</w:t>
      </w:r>
      <w:r w:rsidR="00C242FE">
        <w:t>, Meet promotors, Meet organisers, Officials training, many of those mentioned also sit as committee members with specific committee roles too.</w:t>
      </w:r>
    </w:p>
    <w:p w14:paraId="4AC63F9A" w14:textId="77777777" w:rsidR="00C242FE" w:rsidRDefault="00C242FE">
      <w:r>
        <w:t>Without those volunteers the club could not function, if you h</w:t>
      </w:r>
      <w:r w:rsidR="00AC4BD2">
        <w:t>ave any</w:t>
      </w:r>
      <w:r>
        <w:t xml:space="preserve"> free time and want to help </w:t>
      </w:r>
      <w:r w:rsidR="005E4309">
        <w:t xml:space="preserve">us steer the club through the next 50 years, then please make contact. </w:t>
      </w:r>
    </w:p>
    <w:p w14:paraId="3282D44F" w14:textId="77777777" w:rsidR="005E4309" w:rsidRDefault="005E4309">
      <w:r>
        <w:t>As I said earlier, this year started as very challenging</w:t>
      </w:r>
      <w:r w:rsidR="00AC4BD2">
        <w:t>, the whole team has</w:t>
      </w:r>
      <w:r>
        <w:t xml:space="preserve"> stepped up to</w:t>
      </w:r>
      <w:r w:rsidR="00AC4BD2">
        <w:t xml:space="preserve"> that</w:t>
      </w:r>
      <w:r>
        <w:t xml:space="preserve"> challenge</w:t>
      </w:r>
      <w:r w:rsidR="00AC4BD2">
        <w:t>. We have an exciting future ahead of us and I hope that you are all a part of that.</w:t>
      </w:r>
    </w:p>
    <w:p w14:paraId="60179A9D" w14:textId="77777777" w:rsidR="00AC4BD2" w:rsidRDefault="00AC4BD2"/>
    <w:p w14:paraId="0493508E" w14:textId="77777777" w:rsidR="00AC4BD2" w:rsidRDefault="00AC4BD2">
      <w:r>
        <w:t xml:space="preserve">Stephen </w:t>
      </w:r>
      <w:proofErr w:type="spellStart"/>
      <w:r>
        <w:t>Bunclark</w:t>
      </w:r>
      <w:proofErr w:type="spellEnd"/>
    </w:p>
    <w:p w14:paraId="2286110F" w14:textId="77777777" w:rsidR="00AC4BD2" w:rsidRDefault="00AC4BD2">
      <w:r>
        <w:t>Chair@Debenswimmingclub.co.uk</w:t>
      </w:r>
    </w:p>
    <w:sectPr w:rsidR="00AC4B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8DB54" w14:textId="77777777" w:rsidR="00764C78" w:rsidRDefault="00764C78" w:rsidP="00AC4BD2">
      <w:pPr>
        <w:spacing w:after="0" w:line="240" w:lineRule="auto"/>
      </w:pPr>
      <w:r>
        <w:separator/>
      </w:r>
    </w:p>
  </w:endnote>
  <w:endnote w:type="continuationSeparator" w:id="0">
    <w:p w14:paraId="193F0FA5" w14:textId="77777777" w:rsidR="00764C78" w:rsidRDefault="00764C78" w:rsidP="00AC4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92C24" w14:textId="77777777" w:rsidR="00764C78" w:rsidRDefault="00764C78" w:rsidP="00AC4BD2">
      <w:pPr>
        <w:spacing w:after="0" w:line="240" w:lineRule="auto"/>
      </w:pPr>
      <w:r>
        <w:separator/>
      </w:r>
    </w:p>
  </w:footnote>
  <w:footnote w:type="continuationSeparator" w:id="0">
    <w:p w14:paraId="21790323" w14:textId="77777777" w:rsidR="00764C78" w:rsidRDefault="00764C78" w:rsidP="00AC4B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CF7"/>
    <w:rsid w:val="000A65BE"/>
    <w:rsid w:val="000E6CF7"/>
    <w:rsid w:val="003E05C7"/>
    <w:rsid w:val="004A3CD5"/>
    <w:rsid w:val="00512528"/>
    <w:rsid w:val="0051639B"/>
    <w:rsid w:val="005705E4"/>
    <w:rsid w:val="005E4309"/>
    <w:rsid w:val="00764C78"/>
    <w:rsid w:val="008909AE"/>
    <w:rsid w:val="00AC4BD2"/>
    <w:rsid w:val="00B14226"/>
    <w:rsid w:val="00BA72B8"/>
    <w:rsid w:val="00C242FE"/>
    <w:rsid w:val="00D41738"/>
    <w:rsid w:val="00D43EF4"/>
    <w:rsid w:val="00EA07C2"/>
    <w:rsid w:val="00EC2B8E"/>
    <w:rsid w:val="00EE0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F9DD6A"/>
  <w15:chartTrackingRefBased/>
  <w15:docId w15:val="{5F03F28B-885B-4E4E-829D-38543E98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EDF Energy</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Bunclark Stephen</dc:creator>
  <cp:keywords/>
  <dc:description/>
  <cp:lastModifiedBy>Nikki Hall</cp:lastModifiedBy>
  <cp:revision>2</cp:revision>
  <dcterms:created xsi:type="dcterms:W3CDTF">2023-05-18T12:53:00Z</dcterms:created>
  <dcterms:modified xsi:type="dcterms:W3CDTF">2023-05-18T12:53:00Z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db22814-ea87-41b9-acd0-411e8507a751_Enabled">
    <vt:lpwstr>true</vt:lpwstr>
  </property>
  <property fmtid="{D5CDD505-2E9C-101B-9397-08002B2CF9AE}" pid="3" name="MSIP_Label_1db22814-ea87-41b9-acd0-411e8507a751_SetDate">
    <vt:lpwstr>2023-05-13T20:45:56Z</vt:lpwstr>
  </property>
  <property fmtid="{D5CDD505-2E9C-101B-9397-08002B2CF9AE}" pid="4" name="MSIP_Label_1db22814-ea87-41b9-acd0-411e8507a751_Method">
    <vt:lpwstr>Privileged</vt:lpwstr>
  </property>
  <property fmtid="{D5CDD505-2E9C-101B-9397-08002B2CF9AE}" pid="5" name="MSIP_Label_1db22814-ea87-41b9-acd0-411e8507a751_Name">
    <vt:lpwstr>PROTECT - PRIVATE</vt:lpwstr>
  </property>
  <property fmtid="{D5CDD505-2E9C-101B-9397-08002B2CF9AE}" pid="6" name="MSIP_Label_1db22814-ea87-41b9-acd0-411e8507a751_SiteId">
    <vt:lpwstr>75046e30-7443-48c1-89c4-f710fef78b2b</vt:lpwstr>
  </property>
  <property fmtid="{D5CDD505-2E9C-101B-9397-08002B2CF9AE}" pid="7" name="MSIP_Label_1db22814-ea87-41b9-acd0-411e8507a751_ActionId">
    <vt:lpwstr>127fec5a-6110-48c4-b784-f994d2ca0549</vt:lpwstr>
  </property>
  <property fmtid="{D5CDD505-2E9C-101B-9397-08002B2CF9AE}" pid="8" name="MSIP_Label_1db22814-ea87-41b9-acd0-411e8507a751_ContentBits">
    <vt:lpwstr>0</vt:lpwstr>
  </property>
</Properties>
</file>