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F9FC" w14:textId="281FED8C" w:rsidR="00914F7C" w:rsidRPr="00B14A3E" w:rsidRDefault="00B14A3E" w:rsidP="00914F7C">
      <w:pPr>
        <w:rPr>
          <w:b/>
          <w:sz w:val="26"/>
          <w:szCs w:val="26"/>
        </w:rPr>
      </w:pPr>
      <w:r w:rsidRPr="00B14A3E">
        <w:rPr>
          <w:b/>
          <w:sz w:val="26"/>
          <w:szCs w:val="26"/>
        </w:rPr>
        <w:t>Deben SC AGM</w:t>
      </w:r>
      <w:r w:rsidR="00914F7C" w:rsidRPr="00B14A3E">
        <w:rPr>
          <w:b/>
          <w:sz w:val="26"/>
          <w:szCs w:val="26"/>
        </w:rPr>
        <w:t xml:space="preserve"> </w:t>
      </w:r>
      <w:r w:rsidR="00AB6E97">
        <w:rPr>
          <w:b/>
          <w:sz w:val="26"/>
          <w:szCs w:val="26"/>
        </w:rPr>
        <w:t>8</w:t>
      </w:r>
      <w:r w:rsidR="00B71CEF" w:rsidRPr="00B71CEF">
        <w:rPr>
          <w:b/>
          <w:sz w:val="26"/>
          <w:szCs w:val="26"/>
          <w:vertAlign w:val="superscript"/>
        </w:rPr>
        <w:t>th</w:t>
      </w:r>
      <w:r w:rsidR="00B71CEF">
        <w:rPr>
          <w:b/>
          <w:sz w:val="26"/>
          <w:szCs w:val="26"/>
        </w:rPr>
        <w:t xml:space="preserve"> Ju</w:t>
      </w:r>
      <w:r w:rsidRPr="00B14A3E">
        <w:rPr>
          <w:b/>
          <w:sz w:val="26"/>
          <w:szCs w:val="26"/>
        </w:rPr>
        <w:t>ne</w:t>
      </w:r>
      <w:r w:rsidR="00FE6E73">
        <w:rPr>
          <w:b/>
          <w:sz w:val="26"/>
          <w:szCs w:val="26"/>
        </w:rPr>
        <w:t xml:space="preserve"> 202</w:t>
      </w:r>
      <w:r w:rsidR="00AB6E97">
        <w:rPr>
          <w:b/>
          <w:sz w:val="26"/>
          <w:szCs w:val="26"/>
        </w:rPr>
        <w:t>3</w:t>
      </w:r>
      <w:r w:rsidR="003414C9">
        <w:rPr>
          <w:b/>
          <w:sz w:val="26"/>
          <w:szCs w:val="26"/>
        </w:rPr>
        <w:t xml:space="preserve"> Zoom Meeting </w:t>
      </w:r>
    </w:p>
    <w:p w14:paraId="4B0F3634" w14:textId="77777777" w:rsidR="00914F7C" w:rsidRDefault="00914F7C" w:rsidP="00914F7C">
      <w:pPr>
        <w:rPr>
          <w:b/>
          <w:sz w:val="32"/>
          <w:szCs w:val="32"/>
        </w:rPr>
      </w:pPr>
    </w:p>
    <w:p w14:paraId="751E1563" w14:textId="61A62130" w:rsidR="00B14A3E" w:rsidRDefault="00FE6E73" w:rsidP="006B0EC3">
      <w:pPr>
        <w:tabs>
          <w:tab w:val="left" w:pos="502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Meeting started at 7:</w:t>
      </w:r>
      <w:r w:rsidR="00AB6E97">
        <w:rPr>
          <w:b/>
          <w:sz w:val="26"/>
          <w:szCs w:val="26"/>
        </w:rPr>
        <w:t>3</w:t>
      </w:r>
      <w:r w:rsidR="00B14A3E" w:rsidRPr="00B14A3E">
        <w:rPr>
          <w:b/>
          <w:sz w:val="26"/>
          <w:szCs w:val="26"/>
        </w:rPr>
        <w:t>0pm</w:t>
      </w:r>
      <w:r w:rsidR="006B0EC3">
        <w:rPr>
          <w:b/>
          <w:sz w:val="26"/>
          <w:szCs w:val="26"/>
        </w:rPr>
        <w:tab/>
      </w:r>
    </w:p>
    <w:p w14:paraId="34C01CA6" w14:textId="77777777" w:rsidR="00B14A3E" w:rsidRPr="00B14A3E" w:rsidRDefault="00B14A3E" w:rsidP="00914F7C">
      <w:pPr>
        <w:rPr>
          <w:b/>
          <w:sz w:val="26"/>
          <w:szCs w:val="26"/>
        </w:rPr>
      </w:pPr>
    </w:p>
    <w:p w14:paraId="219F33E5" w14:textId="2B75673E" w:rsidR="00914F7C" w:rsidRDefault="00B14A3E" w:rsidP="00914F7C">
      <w:r>
        <w:t xml:space="preserve">Present: </w:t>
      </w:r>
      <w:r w:rsidR="003C6E90">
        <w:t xml:space="preserve">Stephen </w:t>
      </w:r>
      <w:proofErr w:type="spellStart"/>
      <w:r w:rsidR="003C6E90">
        <w:t>Bunclark</w:t>
      </w:r>
      <w:proofErr w:type="spellEnd"/>
      <w:r w:rsidR="003C6E90">
        <w:t xml:space="preserve"> </w:t>
      </w:r>
      <w:r w:rsidR="00CF4EE7">
        <w:t>1358</w:t>
      </w:r>
      <w:r w:rsidR="008A4563">
        <w:t xml:space="preserve">699, </w:t>
      </w:r>
      <w:r w:rsidR="00063FFC">
        <w:t xml:space="preserve">Laura Evans </w:t>
      </w:r>
      <w:r w:rsidR="00B010A5">
        <w:t>16585</w:t>
      </w:r>
      <w:r w:rsidR="00A54077">
        <w:t xml:space="preserve">06, Penny Collinson 1371321, Darren </w:t>
      </w:r>
      <w:proofErr w:type="spellStart"/>
      <w:r w:rsidR="00A54077">
        <w:t>Welsford</w:t>
      </w:r>
      <w:proofErr w:type="spellEnd"/>
      <w:r w:rsidR="00A54077">
        <w:t xml:space="preserve"> 1395387, Kara </w:t>
      </w:r>
      <w:proofErr w:type="spellStart"/>
      <w:r w:rsidR="00A54077">
        <w:t>Welsford</w:t>
      </w:r>
      <w:proofErr w:type="spellEnd"/>
      <w:r w:rsidR="00A54077">
        <w:t xml:space="preserve"> </w:t>
      </w:r>
      <w:r w:rsidR="004F5A85">
        <w:t xml:space="preserve">1714681, Kevin Hall 1244440, Harvey Hall </w:t>
      </w:r>
      <w:r w:rsidR="00F146D5">
        <w:t>1244431, Helena Hall 1294642</w:t>
      </w:r>
      <w:r w:rsidR="00734994">
        <w:t xml:space="preserve">, </w:t>
      </w:r>
      <w:r w:rsidR="00E61AA1">
        <w:t xml:space="preserve">Daniel </w:t>
      </w:r>
      <w:proofErr w:type="spellStart"/>
      <w:r w:rsidR="00E61AA1">
        <w:t>Pryke</w:t>
      </w:r>
      <w:proofErr w:type="spellEnd"/>
      <w:r w:rsidR="00E61AA1">
        <w:t xml:space="preserve"> </w:t>
      </w:r>
      <w:r w:rsidR="00092F9C">
        <w:t xml:space="preserve">1192842, Magda Snowden </w:t>
      </w:r>
      <w:r w:rsidR="007C36AD">
        <w:t xml:space="preserve">1345400, Karen Davies 388444, </w:t>
      </w:r>
      <w:r w:rsidR="00292DD1">
        <w:t xml:space="preserve">Chris </w:t>
      </w:r>
      <w:proofErr w:type="spellStart"/>
      <w:r w:rsidR="00292DD1">
        <w:t>Finbow</w:t>
      </w:r>
      <w:proofErr w:type="spellEnd"/>
      <w:r w:rsidR="00292DD1">
        <w:t xml:space="preserve"> 1371312</w:t>
      </w:r>
      <w:r w:rsidR="00657573">
        <w:t xml:space="preserve">, </w:t>
      </w:r>
      <w:r w:rsidR="0047040C">
        <w:t xml:space="preserve">Taryn Howard </w:t>
      </w:r>
      <w:r w:rsidR="00687592">
        <w:t>797</w:t>
      </w:r>
      <w:r w:rsidR="00B9098F">
        <w:t>315, Andy Whiting 1633477, Joann</w:t>
      </w:r>
      <w:r w:rsidR="004650E3">
        <w:t xml:space="preserve">a Whiting 893033, Kate </w:t>
      </w:r>
      <w:r w:rsidR="00595BE0">
        <w:t xml:space="preserve">and Andrew </w:t>
      </w:r>
      <w:r w:rsidR="004650E3">
        <w:t>Bennet</w:t>
      </w:r>
      <w:r w:rsidR="00595BE0">
        <w:t>t</w:t>
      </w:r>
      <w:r w:rsidR="00C76BCE">
        <w:t xml:space="preserve"> 605761, T</w:t>
      </w:r>
      <w:r w:rsidR="00B754DE">
        <w:t xml:space="preserve">ristan Gale 1476841, Claire Gale 1633480, </w:t>
      </w:r>
      <w:r w:rsidR="00B42780">
        <w:t xml:space="preserve">Ryan Crouch </w:t>
      </w:r>
      <w:r w:rsidR="0006161B">
        <w:t xml:space="preserve">320086,Dawn </w:t>
      </w:r>
      <w:proofErr w:type="spellStart"/>
      <w:r w:rsidR="0006161B">
        <w:t>Foskett</w:t>
      </w:r>
      <w:proofErr w:type="spellEnd"/>
      <w:r w:rsidR="0006161B">
        <w:t xml:space="preserve"> </w:t>
      </w:r>
      <w:r w:rsidR="000218BF">
        <w:t xml:space="preserve">255174, Kat Farmer 1633132, Neil </w:t>
      </w:r>
      <w:proofErr w:type="spellStart"/>
      <w:r w:rsidR="000218BF">
        <w:t>Tolputt</w:t>
      </w:r>
      <w:proofErr w:type="spellEnd"/>
      <w:r w:rsidR="000218BF">
        <w:t xml:space="preserve"> </w:t>
      </w:r>
      <w:r w:rsidR="00B455EA">
        <w:t>1394660, Sarah Walker</w:t>
      </w:r>
      <w:r w:rsidR="00CA145C">
        <w:t xml:space="preserve"> 1512</w:t>
      </w:r>
      <w:r w:rsidR="0024416F">
        <w:t>384</w:t>
      </w:r>
    </w:p>
    <w:p w14:paraId="27AE6738" w14:textId="58A66806" w:rsidR="00400E4A" w:rsidRPr="005B2C11" w:rsidRDefault="00400E4A" w:rsidP="00914F7C">
      <w:r>
        <w:t xml:space="preserve">Minutes recorded by </w:t>
      </w:r>
      <w:proofErr w:type="gramStart"/>
      <w:r>
        <w:t>Nikki</w:t>
      </w:r>
      <w:proofErr w:type="gramEnd"/>
    </w:p>
    <w:p w14:paraId="7396AB36" w14:textId="77777777" w:rsidR="00914F7C" w:rsidRPr="005B2C11" w:rsidRDefault="00914F7C" w:rsidP="00914F7C"/>
    <w:p w14:paraId="76331A58" w14:textId="451CA5D0" w:rsidR="00B33FAD" w:rsidRDefault="00914F7C" w:rsidP="00400E4A">
      <w:pPr>
        <w:pStyle w:val="ListParagraph"/>
        <w:numPr>
          <w:ilvl w:val="0"/>
          <w:numId w:val="26"/>
        </w:numPr>
      </w:pPr>
      <w:r w:rsidRPr="00400E4A">
        <w:rPr>
          <w:b/>
        </w:rPr>
        <w:t>Apologies:</w:t>
      </w:r>
      <w:r w:rsidRPr="005B2C11">
        <w:t xml:space="preserve"> </w:t>
      </w:r>
      <w:r w:rsidR="00AB6E97">
        <w:t xml:space="preserve">Peter </w:t>
      </w:r>
      <w:r w:rsidR="00BE576A">
        <w:t xml:space="preserve">11485 </w:t>
      </w:r>
      <w:r w:rsidR="00AB6E97">
        <w:t xml:space="preserve">and Jean </w:t>
      </w:r>
      <w:r w:rsidR="001F2B19">
        <w:t xml:space="preserve">15055 </w:t>
      </w:r>
      <w:r w:rsidR="001103A3">
        <w:t>Howard, Gemma Cannon</w:t>
      </w:r>
      <w:r w:rsidR="00BE576A">
        <w:t xml:space="preserve"> </w:t>
      </w:r>
      <w:r w:rsidR="006A0D0C">
        <w:t>170</w:t>
      </w:r>
      <w:r w:rsidR="00A73161">
        <w:t>7</w:t>
      </w:r>
      <w:r w:rsidR="006A0D0C">
        <w:t>60</w:t>
      </w:r>
      <w:r w:rsidR="001103A3">
        <w:t xml:space="preserve">, </w:t>
      </w:r>
      <w:r w:rsidR="00BA5318">
        <w:t>Heath</w:t>
      </w:r>
      <w:r w:rsidR="000D3A99">
        <w:t>er Moss 1371324,</w:t>
      </w:r>
      <w:r w:rsidR="009C09A1">
        <w:t xml:space="preserve"> Jon</w:t>
      </w:r>
      <w:r w:rsidR="00445FCD">
        <w:t>athan Moss 1180</w:t>
      </w:r>
      <w:r w:rsidR="00A076E0">
        <w:t>711</w:t>
      </w:r>
      <w:r w:rsidR="000F2036">
        <w:t xml:space="preserve">, Sarah Tait </w:t>
      </w:r>
      <w:proofErr w:type="gramStart"/>
      <w:r w:rsidR="00606A1B">
        <w:t>697287</w:t>
      </w:r>
      <w:proofErr w:type="gramEnd"/>
      <w:r w:rsidR="00AC56BD">
        <w:t xml:space="preserve"> and Lou Lamb </w:t>
      </w:r>
      <w:r w:rsidR="004544F1">
        <w:t>115</w:t>
      </w:r>
      <w:r w:rsidR="003C6E90">
        <w:t>1289.</w:t>
      </w:r>
    </w:p>
    <w:p w14:paraId="38199A6A" w14:textId="77777777" w:rsidR="00914F7C" w:rsidRDefault="00914F7C" w:rsidP="00914F7C"/>
    <w:p w14:paraId="35143C97" w14:textId="44AEE77B" w:rsidR="00604484" w:rsidRPr="0090087F" w:rsidRDefault="00F85196" w:rsidP="0090087F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Minutes of last AGM 202</w:t>
      </w:r>
      <w:r w:rsidR="00E62989">
        <w:rPr>
          <w:b/>
        </w:rPr>
        <w:t>2</w:t>
      </w:r>
      <w:r>
        <w:rPr>
          <w:b/>
        </w:rPr>
        <w:t xml:space="preserve"> </w:t>
      </w:r>
      <w:r w:rsidR="00A91472">
        <w:t>–</w:t>
      </w:r>
      <w:r>
        <w:t xml:space="preserve"> all passed with no amendments.</w:t>
      </w:r>
      <w:r w:rsidR="00A91472">
        <w:t xml:space="preserve"> </w:t>
      </w:r>
      <w:r w:rsidR="0090087F">
        <w:t>AGM minutes already circulated (</w:t>
      </w:r>
      <w:r>
        <w:rPr>
          <w:b/>
        </w:rPr>
        <w:t xml:space="preserve">App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AGM 202</w:t>
      </w:r>
      <w:r w:rsidR="00E62989">
        <w:rPr>
          <w:b/>
        </w:rPr>
        <w:t>2</w:t>
      </w:r>
      <w:r w:rsidR="0090087F">
        <w:rPr>
          <w:b/>
        </w:rPr>
        <w:t>)</w:t>
      </w:r>
    </w:p>
    <w:p w14:paraId="77804B06" w14:textId="07945149" w:rsidR="003F3B7D" w:rsidRPr="0090087F" w:rsidRDefault="003F3B7D" w:rsidP="003F3B7D"/>
    <w:p w14:paraId="5AF3AE38" w14:textId="0950ECFE" w:rsidR="00511162" w:rsidRDefault="005C1BA7" w:rsidP="00A91472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Constitution </w:t>
      </w:r>
      <w:r w:rsidR="00D720D3">
        <w:rPr>
          <w:bCs/>
        </w:rPr>
        <w:t>–</w:t>
      </w:r>
      <w:r>
        <w:rPr>
          <w:bCs/>
        </w:rPr>
        <w:t xml:space="preserve"> </w:t>
      </w:r>
      <w:r w:rsidR="00D720D3">
        <w:rPr>
          <w:bCs/>
        </w:rPr>
        <w:t>Circulated and agreed by all present (</w:t>
      </w:r>
      <w:r w:rsidR="00D720D3">
        <w:rPr>
          <w:b/>
        </w:rPr>
        <w:t xml:space="preserve">App </w:t>
      </w:r>
      <w:r w:rsidR="00C40023">
        <w:rPr>
          <w:b/>
        </w:rPr>
        <w:t>B Constitution)</w:t>
      </w:r>
    </w:p>
    <w:p w14:paraId="516F88F0" w14:textId="77777777" w:rsidR="00511162" w:rsidRPr="00511162" w:rsidRDefault="00511162" w:rsidP="00511162">
      <w:pPr>
        <w:pStyle w:val="ListParagraph"/>
        <w:rPr>
          <w:b/>
        </w:rPr>
      </w:pPr>
    </w:p>
    <w:p w14:paraId="40912612" w14:textId="297F8CD8" w:rsidR="00A91472" w:rsidRPr="00604484" w:rsidRDefault="00400E4A" w:rsidP="00A91472">
      <w:pPr>
        <w:pStyle w:val="ListParagraph"/>
        <w:numPr>
          <w:ilvl w:val="0"/>
          <w:numId w:val="26"/>
        </w:numPr>
        <w:rPr>
          <w:b/>
        </w:rPr>
      </w:pPr>
      <w:r w:rsidRPr="00604484">
        <w:rPr>
          <w:b/>
        </w:rPr>
        <w:t>Chairman’s report</w:t>
      </w:r>
      <w:r w:rsidR="00A91472" w:rsidRPr="00604484">
        <w:rPr>
          <w:b/>
        </w:rPr>
        <w:t xml:space="preserve"> </w:t>
      </w:r>
      <w:r w:rsidR="00A91472">
        <w:t>–</w:t>
      </w:r>
      <w:r w:rsidR="0090087F" w:rsidRPr="0090087F">
        <w:t>Written</w:t>
      </w:r>
      <w:r w:rsidR="0090087F">
        <w:rPr>
          <w:b/>
        </w:rPr>
        <w:t xml:space="preserve"> </w:t>
      </w:r>
      <w:r w:rsidR="0090087F" w:rsidRPr="0090087F">
        <w:t>report already circulated</w:t>
      </w:r>
      <w:r w:rsidR="0090087F">
        <w:rPr>
          <w:b/>
        </w:rPr>
        <w:t xml:space="preserve"> </w:t>
      </w:r>
      <w:r w:rsidR="0090087F">
        <w:t>(</w:t>
      </w:r>
      <w:r w:rsidR="0090087F" w:rsidRPr="0090087F">
        <w:rPr>
          <w:b/>
        </w:rPr>
        <w:t xml:space="preserve">App </w:t>
      </w:r>
      <w:r w:rsidR="00C40023">
        <w:rPr>
          <w:b/>
        </w:rPr>
        <w:t>C</w:t>
      </w:r>
      <w:r w:rsidR="0090087F" w:rsidRPr="0090087F">
        <w:rPr>
          <w:b/>
        </w:rPr>
        <w:t xml:space="preserve"> Chairman’s Report</w:t>
      </w:r>
      <w:r w:rsidR="0090087F">
        <w:t>) No questions recorded.</w:t>
      </w:r>
    </w:p>
    <w:p w14:paraId="1B9C24FA" w14:textId="77777777" w:rsidR="00A91472" w:rsidRPr="00A91472" w:rsidRDefault="00A91472" w:rsidP="0090087F"/>
    <w:p w14:paraId="0DEF9AC9" w14:textId="62AAAB24" w:rsidR="006C2B78" w:rsidRDefault="00400E4A" w:rsidP="00FE6E73">
      <w:pPr>
        <w:pStyle w:val="ListParagraph"/>
        <w:numPr>
          <w:ilvl w:val="0"/>
          <w:numId w:val="26"/>
        </w:numPr>
      </w:pPr>
      <w:r>
        <w:rPr>
          <w:b/>
        </w:rPr>
        <w:t>Treasurer’s report</w:t>
      </w:r>
      <w:r w:rsidR="006C2B78">
        <w:rPr>
          <w:b/>
        </w:rPr>
        <w:t xml:space="preserve"> </w:t>
      </w:r>
      <w:r w:rsidR="006C2B78">
        <w:t>–</w:t>
      </w:r>
      <w:r w:rsidR="006C2B78" w:rsidRPr="006C2B78">
        <w:t>Wr</w:t>
      </w:r>
      <w:r w:rsidR="006C2B78">
        <w:t xml:space="preserve">itten report already </w:t>
      </w:r>
      <w:r w:rsidR="000D7551">
        <w:t>circulated</w:t>
      </w:r>
      <w:r w:rsidR="006C2B78">
        <w:t xml:space="preserve"> (</w:t>
      </w:r>
      <w:r w:rsidR="006C2B78">
        <w:rPr>
          <w:b/>
        </w:rPr>
        <w:t xml:space="preserve">App </w:t>
      </w:r>
      <w:r w:rsidR="00C40023">
        <w:rPr>
          <w:b/>
        </w:rPr>
        <w:t>D</w:t>
      </w:r>
      <w:r w:rsidR="000D7551">
        <w:rPr>
          <w:b/>
        </w:rPr>
        <w:t xml:space="preserve"> </w:t>
      </w:r>
      <w:r w:rsidR="006C2B78">
        <w:rPr>
          <w:b/>
        </w:rPr>
        <w:t>Treasurer’s report</w:t>
      </w:r>
      <w:r w:rsidR="006C2B78">
        <w:t xml:space="preserve">) </w:t>
      </w:r>
      <w:r w:rsidR="00F85196">
        <w:t>No questions recorded.</w:t>
      </w:r>
      <w:r w:rsidR="00FE6E73">
        <w:t xml:space="preserve"> </w:t>
      </w:r>
    </w:p>
    <w:p w14:paraId="7D35507B" w14:textId="3C11B7C2" w:rsidR="006C2B78" w:rsidRPr="006C2B78" w:rsidRDefault="006C2B78" w:rsidP="006C2B78">
      <w:r>
        <w:t xml:space="preserve"> </w:t>
      </w:r>
    </w:p>
    <w:p w14:paraId="4599D292" w14:textId="356D291C" w:rsidR="00D95FF3" w:rsidRPr="0090087F" w:rsidRDefault="00400E4A" w:rsidP="00D95FF3">
      <w:pPr>
        <w:pStyle w:val="ListParagraph"/>
        <w:numPr>
          <w:ilvl w:val="0"/>
          <w:numId w:val="26"/>
        </w:numPr>
        <w:rPr>
          <w:b/>
        </w:rPr>
      </w:pPr>
      <w:r w:rsidRPr="000D7551">
        <w:rPr>
          <w:b/>
        </w:rPr>
        <w:t>Head coaches report</w:t>
      </w:r>
      <w:r w:rsidR="006C2B78" w:rsidRPr="000D7551">
        <w:rPr>
          <w:b/>
        </w:rPr>
        <w:t xml:space="preserve"> </w:t>
      </w:r>
      <w:r w:rsidR="006C2B78">
        <w:t>– Written report already circulated (</w:t>
      </w:r>
      <w:r w:rsidR="0090087F">
        <w:rPr>
          <w:b/>
        </w:rPr>
        <w:t xml:space="preserve">App </w:t>
      </w:r>
      <w:r w:rsidR="00C40023">
        <w:rPr>
          <w:b/>
        </w:rPr>
        <w:t>E</w:t>
      </w:r>
      <w:r w:rsidR="006C2B78" w:rsidRPr="000D7551">
        <w:rPr>
          <w:b/>
        </w:rPr>
        <w:t xml:space="preserve"> Head coaches report</w:t>
      </w:r>
      <w:r w:rsidR="006C2B78">
        <w:t>)</w:t>
      </w:r>
      <w:r w:rsidR="00F85196">
        <w:t>. No q</w:t>
      </w:r>
      <w:r w:rsidR="0090087F">
        <w:t>uestions recorded.</w:t>
      </w:r>
    </w:p>
    <w:p w14:paraId="514C623B" w14:textId="77777777" w:rsidR="0090087F" w:rsidRPr="0090087F" w:rsidRDefault="0090087F" w:rsidP="0090087F">
      <w:pPr>
        <w:pStyle w:val="ListParagraph"/>
        <w:rPr>
          <w:b/>
        </w:rPr>
      </w:pPr>
    </w:p>
    <w:p w14:paraId="0E282200" w14:textId="1A42C348" w:rsidR="00F85196" w:rsidRDefault="00400E4A" w:rsidP="00F85196">
      <w:pPr>
        <w:pStyle w:val="ListParagraph"/>
        <w:numPr>
          <w:ilvl w:val="0"/>
          <w:numId w:val="26"/>
        </w:numPr>
      </w:pPr>
      <w:r>
        <w:rPr>
          <w:b/>
        </w:rPr>
        <w:t>Election of officers and Committee</w:t>
      </w:r>
      <w:r w:rsidR="00D95FF3">
        <w:rPr>
          <w:b/>
        </w:rPr>
        <w:t xml:space="preserve"> </w:t>
      </w:r>
      <w:r w:rsidR="00D95FF3">
        <w:t xml:space="preserve">– Nominations had been received for </w:t>
      </w:r>
      <w:r w:rsidR="002E52F6">
        <w:t>the</w:t>
      </w:r>
      <w:r w:rsidR="0090087F">
        <w:t xml:space="preserve"> posts, (</w:t>
      </w:r>
      <w:r w:rsidR="0090087F" w:rsidRPr="0090087F">
        <w:rPr>
          <w:b/>
        </w:rPr>
        <w:t xml:space="preserve">App </w:t>
      </w:r>
      <w:r w:rsidR="00C40023">
        <w:rPr>
          <w:b/>
        </w:rPr>
        <w:t>F</w:t>
      </w:r>
      <w:r w:rsidR="0090087F" w:rsidRPr="0090087F">
        <w:rPr>
          <w:b/>
        </w:rPr>
        <w:t xml:space="preserve"> List of Proposers and Seconders for Elected positions</w:t>
      </w:r>
      <w:r w:rsidR="0090087F">
        <w:t>)</w:t>
      </w:r>
    </w:p>
    <w:p w14:paraId="4EC956F7" w14:textId="149EA0FA" w:rsidR="00D95FF3" w:rsidRPr="00171404" w:rsidRDefault="00D95FF3" w:rsidP="00F85196">
      <w:r>
        <w:tab/>
      </w:r>
      <w:r>
        <w:tab/>
      </w:r>
    </w:p>
    <w:p w14:paraId="00A15CF8" w14:textId="26E4FA55" w:rsidR="00A91472" w:rsidRDefault="00A91472" w:rsidP="00A91472">
      <w:pPr>
        <w:pStyle w:val="ListParagraph"/>
        <w:numPr>
          <w:ilvl w:val="0"/>
          <w:numId w:val="26"/>
        </w:numPr>
      </w:pPr>
      <w:r w:rsidRPr="00EB0C43">
        <w:rPr>
          <w:b/>
        </w:rPr>
        <w:t>AOB</w:t>
      </w:r>
      <w:r w:rsidR="00D95FF3" w:rsidRPr="00EB0C43">
        <w:rPr>
          <w:b/>
        </w:rPr>
        <w:t xml:space="preserve"> –</w:t>
      </w:r>
      <w:r w:rsidR="0090087F">
        <w:t xml:space="preserve"> </w:t>
      </w:r>
      <w:r w:rsidR="00171404">
        <w:t>No other business</w:t>
      </w:r>
      <w:r w:rsidR="00D95707">
        <w:t xml:space="preserve"> </w:t>
      </w:r>
      <w:r w:rsidR="0090087F">
        <w:t xml:space="preserve"> </w:t>
      </w:r>
      <w:r w:rsidR="00864D1C">
        <w:t xml:space="preserve"> </w:t>
      </w:r>
    </w:p>
    <w:p w14:paraId="2B618160" w14:textId="77777777" w:rsidR="00171404" w:rsidRDefault="00171404" w:rsidP="00171404">
      <w:pPr>
        <w:pStyle w:val="ListParagraph"/>
      </w:pPr>
    </w:p>
    <w:p w14:paraId="00B142EF" w14:textId="77777777" w:rsidR="00171404" w:rsidRPr="00EB0C43" w:rsidRDefault="00171404" w:rsidP="00171404">
      <w:pPr>
        <w:pStyle w:val="ListParagraph"/>
      </w:pPr>
    </w:p>
    <w:p w14:paraId="2DCAFF5D" w14:textId="40B68E4E" w:rsidR="00E170C9" w:rsidRPr="00E170C9" w:rsidRDefault="00E170C9" w:rsidP="00A91472">
      <w:r>
        <w:rPr>
          <w:b/>
        </w:rPr>
        <w:t>Formal me</w:t>
      </w:r>
      <w:r w:rsidR="00D95707">
        <w:rPr>
          <w:b/>
        </w:rPr>
        <w:t xml:space="preserve">eting closed </w:t>
      </w:r>
      <w:r w:rsidR="00F85196">
        <w:rPr>
          <w:b/>
        </w:rPr>
        <w:t>7:</w:t>
      </w:r>
      <w:r w:rsidR="00C40023">
        <w:rPr>
          <w:b/>
        </w:rPr>
        <w:t>43</w:t>
      </w:r>
      <w:r w:rsidR="00171404">
        <w:rPr>
          <w:b/>
        </w:rPr>
        <w:t>pm</w:t>
      </w:r>
      <w:r>
        <w:rPr>
          <w:b/>
        </w:rPr>
        <w:t xml:space="preserve"> </w:t>
      </w:r>
    </w:p>
    <w:p w14:paraId="539FA024" w14:textId="1162A96B" w:rsidR="00A77552" w:rsidRPr="007908E7" w:rsidRDefault="00A91472" w:rsidP="00C536A0">
      <w:pPr>
        <w:rPr>
          <w:b/>
        </w:rPr>
      </w:pPr>
      <w:r>
        <w:rPr>
          <w:b/>
        </w:rPr>
        <w:t xml:space="preserve">Meeting closed </w:t>
      </w:r>
      <w:r w:rsidR="00F85196">
        <w:rPr>
          <w:b/>
        </w:rPr>
        <w:t>7:</w:t>
      </w:r>
      <w:r w:rsidR="00106F3A">
        <w:rPr>
          <w:b/>
        </w:rPr>
        <w:t>45</w:t>
      </w:r>
      <w:r w:rsidR="00D95707">
        <w:rPr>
          <w:b/>
        </w:rPr>
        <w:t>pm</w:t>
      </w:r>
    </w:p>
    <w:sectPr w:rsidR="00A77552" w:rsidRPr="007908E7" w:rsidSect="00A77552">
      <w:headerReference w:type="default" r:id="rId7"/>
      <w:footerReference w:type="default" r:id="rId8"/>
      <w:type w:val="continuous"/>
      <w:pgSz w:w="11900" w:h="16840"/>
      <w:pgMar w:top="1440" w:right="1440" w:bottom="1440" w:left="144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606B" w14:textId="77777777" w:rsidR="003C1865" w:rsidRDefault="003C1865" w:rsidP="007C40C7">
      <w:r>
        <w:separator/>
      </w:r>
    </w:p>
  </w:endnote>
  <w:endnote w:type="continuationSeparator" w:id="0">
    <w:p w14:paraId="50D487A6" w14:textId="77777777" w:rsidR="003C1865" w:rsidRDefault="003C1865" w:rsidP="007C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8BEE" w14:textId="5A7C8C88" w:rsidR="007C40C7" w:rsidRPr="007C40C7" w:rsidRDefault="00E35C06" w:rsidP="007C40C7">
    <w:pPr>
      <w:pStyle w:val="Footer"/>
      <w:jc w:val="center"/>
    </w:pPr>
    <w:r w:rsidRPr="00B774DD">
      <w:rPr>
        <w:noProof/>
        <w:lang w:eastAsia="en-GB"/>
      </w:rPr>
      <w:drawing>
        <wp:inline distT="0" distB="0" distL="0" distR="0" wp14:anchorId="77281405" wp14:editId="5795031E">
          <wp:extent cx="1727200" cy="465455"/>
          <wp:effectExtent l="0" t="0" r="0" b="0"/>
          <wp:docPr id="1" name="Picture 2" descr="Swim England East Reg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m England East Reg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EF6">
      <w:rPr>
        <w:noProof/>
        <w:lang w:eastAsia="en-GB"/>
      </w:rPr>
      <w:drawing>
        <wp:anchor distT="0" distB="0" distL="114300" distR="114300" simplePos="0" relativeHeight="251663360" behindDoc="0" locked="0" layoutInCell="1" allowOverlap="0" wp14:anchorId="7D325463" wp14:editId="28F84836">
          <wp:simplePos x="0" y="0"/>
          <wp:positionH relativeFrom="page">
            <wp:posOffset>5770838</wp:posOffset>
          </wp:positionH>
          <wp:positionV relativeFrom="page">
            <wp:posOffset>9848471</wp:posOffset>
          </wp:positionV>
          <wp:extent cx="697043" cy="398905"/>
          <wp:effectExtent l="0" t="0" r="1905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7043" cy="39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EF6">
      <w:t xml:space="preserve">    </w:t>
    </w:r>
    <w:r w:rsidR="007C40C7">
      <w:t xml:space="preserve">   </w:t>
    </w:r>
    <w:r w:rsidR="007C40C7">
      <w:rPr>
        <w:noProof/>
        <w:lang w:eastAsia="en-GB"/>
      </w:rPr>
      <w:drawing>
        <wp:inline distT="0" distB="0" distL="0" distR="0" wp14:anchorId="7AF64A9B" wp14:editId="559911CC">
          <wp:extent cx="1816100" cy="406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61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0C7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ED6A" w14:textId="77777777" w:rsidR="003C1865" w:rsidRDefault="003C1865" w:rsidP="007C40C7">
      <w:r>
        <w:separator/>
      </w:r>
    </w:p>
  </w:footnote>
  <w:footnote w:type="continuationSeparator" w:id="0">
    <w:p w14:paraId="23247951" w14:textId="77777777" w:rsidR="003C1865" w:rsidRDefault="003C1865" w:rsidP="007C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8253" w14:textId="77777777" w:rsidR="00B91D60" w:rsidRDefault="00B91D60" w:rsidP="00B91D60">
    <w:pPr>
      <w:spacing w:line="259" w:lineRule="auto"/>
      <w:ind w:left="1587" w:firstLine="710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0" wp14:anchorId="6B6BDA12" wp14:editId="2399C3ED">
          <wp:simplePos x="0" y="0"/>
          <wp:positionH relativeFrom="page">
            <wp:posOffset>384394</wp:posOffset>
          </wp:positionH>
          <wp:positionV relativeFrom="page">
            <wp:posOffset>285792</wp:posOffset>
          </wp:positionV>
          <wp:extent cx="830580" cy="720852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580" cy="72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48"/>
      </w:rPr>
      <w:t>Deben Swimming Club</w:t>
    </w:r>
  </w:p>
  <w:p w14:paraId="0FFA8558" w14:textId="77777777" w:rsidR="00B91D60" w:rsidRDefault="00B91D60" w:rsidP="00C536A0">
    <w:pPr>
      <w:spacing w:line="259" w:lineRule="auto"/>
      <w:ind w:left="2551" w:firstLine="703"/>
    </w:pPr>
    <w:r>
      <w:rPr>
        <w:rFonts w:ascii="Times New Roman" w:eastAsia="Times New Roman" w:hAnsi="Times New Roman" w:cs="Times New Roman"/>
        <w:color w:val="0000FF"/>
        <w:sz w:val="20"/>
        <w:u w:val="single" w:color="0000FF"/>
      </w:rPr>
      <w:t>www.debenswimmingclub.co.uk</w:t>
    </w:r>
  </w:p>
  <w:p w14:paraId="18DA369F" w14:textId="62E7A285" w:rsidR="00C536A0" w:rsidRDefault="00C536A0" w:rsidP="00C536A0">
    <w:pPr>
      <w:spacing w:line="259" w:lineRule="auto"/>
      <w:ind w:left="3458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 xml:space="preserve"> Chair: </w:t>
    </w:r>
    <w:r w:rsidR="006B0EC3">
      <w:rPr>
        <w:rFonts w:ascii="Times New Roman" w:eastAsia="Times New Roman" w:hAnsi="Times New Roman" w:cs="Times New Roman"/>
        <w:sz w:val="20"/>
      </w:rPr>
      <w:t xml:space="preserve">Stephen </w:t>
    </w:r>
    <w:proofErr w:type="spellStart"/>
    <w:r w:rsidR="006B0EC3">
      <w:rPr>
        <w:rFonts w:ascii="Times New Roman" w:eastAsia="Times New Roman" w:hAnsi="Times New Roman" w:cs="Times New Roman"/>
        <w:sz w:val="20"/>
      </w:rPr>
      <w:t>Bunclark</w:t>
    </w:r>
    <w:proofErr w:type="spellEnd"/>
  </w:p>
  <w:p w14:paraId="066E2757" w14:textId="77777777" w:rsidR="00C536A0" w:rsidRPr="00E90A10" w:rsidRDefault="00C536A0" w:rsidP="00C536A0">
    <w:pPr>
      <w:spacing w:line="259" w:lineRule="auto"/>
      <w:ind w:left="3458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 w:val="20"/>
        <w:szCs w:val="20"/>
      </w:rPr>
      <w:t>Secretar</w:t>
    </w:r>
    <w:r w:rsidR="00B33FAD">
      <w:rPr>
        <w:rFonts w:ascii="Times New Roman" w:hAnsi="Times New Roman" w:cs="Times New Roman"/>
        <w:sz w:val="20"/>
        <w:szCs w:val="20"/>
      </w:rPr>
      <w:t>y: Nikki Hall</w:t>
    </w:r>
  </w:p>
  <w:p w14:paraId="4AE7E336" w14:textId="77777777" w:rsidR="00C536A0" w:rsidRPr="00A123A7" w:rsidRDefault="00C536A0" w:rsidP="00C536A0">
    <w:pPr>
      <w:spacing w:line="259" w:lineRule="auto"/>
      <w:ind w:left="3458"/>
      <w:rPr>
        <w:rFonts w:ascii="Times New Roman" w:hAnsi="Times New Roman" w:cs="Times New Roman"/>
        <w:sz w:val="20"/>
        <w:szCs w:val="20"/>
      </w:rPr>
    </w:pPr>
  </w:p>
  <w:p w14:paraId="3D0467B5" w14:textId="77777777" w:rsidR="00C536A0" w:rsidRPr="00E90A10" w:rsidRDefault="00C536A0" w:rsidP="00C536A0">
    <w:pPr>
      <w:pStyle w:val="Header"/>
      <w:ind w:left="964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</w:t>
    </w:r>
    <w:r w:rsidRPr="00E90A10">
      <w:rPr>
        <w:rFonts w:ascii="Times New Roman" w:eastAsia="Times New Roman" w:hAnsi="Times New Roman" w:cs="Times New Roman"/>
        <w:sz w:val="20"/>
        <w:szCs w:val="20"/>
      </w:rPr>
      <w:t>Affiliated to ASA East Region &amp; Suffolk County</w:t>
    </w:r>
  </w:p>
  <w:p w14:paraId="6D0B6377" w14:textId="77777777" w:rsidR="005D0EF6" w:rsidRDefault="005D0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E37"/>
    <w:multiLevelType w:val="hybridMultilevel"/>
    <w:tmpl w:val="B05AD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02621"/>
    <w:multiLevelType w:val="hybridMultilevel"/>
    <w:tmpl w:val="0B1EE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F3D8B"/>
    <w:multiLevelType w:val="hybridMultilevel"/>
    <w:tmpl w:val="5F60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133C3"/>
    <w:multiLevelType w:val="hybridMultilevel"/>
    <w:tmpl w:val="FEE8B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47C83"/>
    <w:multiLevelType w:val="hybridMultilevel"/>
    <w:tmpl w:val="A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730"/>
    <w:multiLevelType w:val="hybridMultilevel"/>
    <w:tmpl w:val="C3EA5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E77E8"/>
    <w:multiLevelType w:val="hybridMultilevel"/>
    <w:tmpl w:val="B3E28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E1BBA"/>
    <w:multiLevelType w:val="hybridMultilevel"/>
    <w:tmpl w:val="ACE42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53EC6"/>
    <w:multiLevelType w:val="hybridMultilevel"/>
    <w:tmpl w:val="6F4AD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6E6F19"/>
    <w:multiLevelType w:val="hybridMultilevel"/>
    <w:tmpl w:val="E7FA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97790"/>
    <w:multiLevelType w:val="hybridMultilevel"/>
    <w:tmpl w:val="2246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B6453"/>
    <w:multiLevelType w:val="hybridMultilevel"/>
    <w:tmpl w:val="3696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9E290C"/>
    <w:multiLevelType w:val="hybridMultilevel"/>
    <w:tmpl w:val="B6A44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3B79FF"/>
    <w:multiLevelType w:val="hybridMultilevel"/>
    <w:tmpl w:val="9BDE3910"/>
    <w:lvl w:ilvl="0" w:tplc="75D290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3B573A"/>
    <w:multiLevelType w:val="hybridMultilevel"/>
    <w:tmpl w:val="316C8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F2EAA"/>
    <w:multiLevelType w:val="hybridMultilevel"/>
    <w:tmpl w:val="F3B0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94D2E"/>
    <w:multiLevelType w:val="hybridMultilevel"/>
    <w:tmpl w:val="4178266A"/>
    <w:lvl w:ilvl="0" w:tplc="75D290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5410DA"/>
    <w:multiLevelType w:val="hybridMultilevel"/>
    <w:tmpl w:val="73D2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97A4E"/>
    <w:multiLevelType w:val="hybridMultilevel"/>
    <w:tmpl w:val="C9DEF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031D2"/>
    <w:multiLevelType w:val="hybridMultilevel"/>
    <w:tmpl w:val="FE4EB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62BB1"/>
    <w:multiLevelType w:val="hybridMultilevel"/>
    <w:tmpl w:val="37D419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60E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9D4280"/>
    <w:multiLevelType w:val="hybridMultilevel"/>
    <w:tmpl w:val="BC36D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C5795E"/>
    <w:multiLevelType w:val="hybridMultilevel"/>
    <w:tmpl w:val="C826F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99393D"/>
    <w:multiLevelType w:val="hybridMultilevel"/>
    <w:tmpl w:val="17127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C65A8"/>
    <w:multiLevelType w:val="hybridMultilevel"/>
    <w:tmpl w:val="3B7A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7A2"/>
    <w:multiLevelType w:val="hybridMultilevel"/>
    <w:tmpl w:val="53D4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07001">
    <w:abstractNumId w:val="13"/>
  </w:num>
  <w:num w:numId="2" w16cid:durableId="1975526316">
    <w:abstractNumId w:val="16"/>
  </w:num>
  <w:num w:numId="3" w16cid:durableId="1104039629">
    <w:abstractNumId w:val="14"/>
  </w:num>
  <w:num w:numId="4" w16cid:durableId="1843230575">
    <w:abstractNumId w:val="24"/>
  </w:num>
  <w:num w:numId="5" w16cid:durableId="4018828">
    <w:abstractNumId w:val="15"/>
  </w:num>
  <w:num w:numId="6" w16cid:durableId="2120295495">
    <w:abstractNumId w:val="23"/>
  </w:num>
  <w:num w:numId="7" w16cid:durableId="345982356">
    <w:abstractNumId w:val="20"/>
  </w:num>
  <w:num w:numId="8" w16cid:durableId="570699633">
    <w:abstractNumId w:val="1"/>
  </w:num>
  <w:num w:numId="9" w16cid:durableId="1109809951">
    <w:abstractNumId w:val="2"/>
  </w:num>
  <w:num w:numId="10" w16cid:durableId="1260796021">
    <w:abstractNumId w:val="7"/>
  </w:num>
  <w:num w:numId="11" w16cid:durableId="746654231">
    <w:abstractNumId w:val="18"/>
  </w:num>
  <w:num w:numId="12" w16cid:durableId="1261789846">
    <w:abstractNumId w:val="12"/>
  </w:num>
  <w:num w:numId="13" w16cid:durableId="794445207">
    <w:abstractNumId w:val="6"/>
  </w:num>
  <w:num w:numId="14" w16cid:durableId="2017801879">
    <w:abstractNumId w:val="5"/>
  </w:num>
  <w:num w:numId="15" w16cid:durableId="160397019">
    <w:abstractNumId w:val="9"/>
  </w:num>
  <w:num w:numId="16" w16cid:durableId="646085059">
    <w:abstractNumId w:val="19"/>
  </w:num>
  <w:num w:numId="17" w16cid:durableId="2133667468">
    <w:abstractNumId w:val="0"/>
  </w:num>
  <w:num w:numId="18" w16cid:durableId="67923397">
    <w:abstractNumId w:val="10"/>
  </w:num>
  <w:num w:numId="19" w16cid:durableId="1291131240">
    <w:abstractNumId w:val="3"/>
  </w:num>
  <w:num w:numId="20" w16cid:durableId="1126045369">
    <w:abstractNumId w:val="11"/>
  </w:num>
  <w:num w:numId="21" w16cid:durableId="632563566">
    <w:abstractNumId w:val="21"/>
  </w:num>
  <w:num w:numId="22" w16cid:durableId="1050961105">
    <w:abstractNumId w:val="22"/>
  </w:num>
  <w:num w:numId="23" w16cid:durableId="1835218350">
    <w:abstractNumId w:val="25"/>
  </w:num>
  <w:num w:numId="24" w16cid:durableId="1814448372">
    <w:abstractNumId w:val="17"/>
  </w:num>
  <w:num w:numId="25" w16cid:durableId="70349675">
    <w:abstractNumId w:val="8"/>
  </w:num>
  <w:num w:numId="26" w16cid:durableId="1700428689">
    <w:abstractNumId w:val="4"/>
  </w:num>
  <w:num w:numId="27" w16cid:durableId="6587307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7C"/>
    <w:rsid w:val="000109AC"/>
    <w:rsid w:val="000218BF"/>
    <w:rsid w:val="0006161B"/>
    <w:rsid w:val="00063FFC"/>
    <w:rsid w:val="000738CC"/>
    <w:rsid w:val="00092F9C"/>
    <w:rsid w:val="000D3A99"/>
    <w:rsid w:val="000D7551"/>
    <w:rsid w:val="000F2036"/>
    <w:rsid w:val="00106F3A"/>
    <w:rsid w:val="001103A3"/>
    <w:rsid w:val="00115CDD"/>
    <w:rsid w:val="00167329"/>
    <w:rsid w:val="00171404"/>
    <w:rsid w:val="001D039F"/>
    <w:rsid w:val="001E4CC0"/>
    <w:rsid w:val="001F2B19"/>
    <w:rsid w:val="00240051"/>
    <w:rsid w:val="0024416F"/>
    <w:rsid w:val="00292DD1"/>
    <w:rsid w:val="002B1708"/>
    <w:rsid w:val="002E0DE7"/>
    <w:rsid w:val="002E31E8"/>
    <w:rsid w:val="002E52F6"/>
    <w:rsid w:val="002E551F"/>
    <w:rsid w:val="003414C9"/>
    <w:rsid w:val="003C1865"/>
    <w:rsid w:val="003C6E90"/>
    <w:rsid w:val="003F3B7D"/>
    <w:rsid w:val="00400E4A"/>
    <w:rsid w:val="00445FCD"/>
    <w:rsid w:val="004544F1"/>
    <w:rsid w:val="004650E3"/>
    <w:rsid w:val="0047040C"/>
    <w:rsid w:val="004C4528"/>
    <w:rsid w:val="004F5A85"/>
    <w:rsid w:val="00511162"/>
    <w:rsid w:val="00544268"/>
    <w:rsid w:val="00552A3F"/>
    <w:rsid w:val="0058173E"/>
    <w:rsid w:val="00595BE0"/>
    <w:rsid w:val="005C1BA7"/>
    <w:rsid w:val="005D0EF6"/>
    <w:rsid w:val="00604484"/>
    <w:rsid w:val="00606A1B"/>
    <w:rsid w:val="00657573"/>
    <w:rsid w:val="00687592"/>
    <w:rsid w:val="006A0D0C"/>
    <w:rsid w:val="006B0EC3"/>
    <w:rsid w:val="006C07A2"/>
    <w:rsid w:val="006C2B78"/>
    <w:rsid w:val="006C416A"/>
    <w:rsid w:val="00734994"/>
    <w:rsid w:val="00746E6D"/>
    <w:rsid w:val="007908E7"/>
    <w:rsid w:val="007A53BB"/>
    <w:rsid w:val="007C36AD"/>
    <w:rsid w:val="007C40C7"/>
    <w:rsid w:val="00800465"/>
    <w:rsid w:val="00864D1C"/>
    <w:rsid w:val="008A4563"/>
    <w:rsid w:val="008B57A8"/>
    <w:rsid w:val="008E6A34"/>
    <w:rsid w:val="008E6F97"/>
    <w:rsid w:val="0090087F"/>
    <w:rsid w:val="00914F7C"/>
    <w:rsid w:val="009245E3"/>
    <w:rsid w:val="00927509"/>
    <w:rsid w:val="00932F1C"/>
    <w:rsid w:val="009C09A1"/>
    <w:rsid w:val="00A076E0"/>
    <w:rsid w:val="00A12BF7"/>
    <w:rsid w:val="00A54077"/>
    <w:rsid w:val="00A73161"/>
    <w:rsid w:val="00A77274"/>
    <w:rsid w:val="00A77552"/>
    <w:rsid w:val="00A91472"/>
    <w:rsid w:val="00A9271E"/>
    <w:rsid w:val="00AA6C1D"/>
    <w:rsid w:val="00AB6E97"/>
    <w:rsid w:val="00AC56BD"/>
    <w:rsid w:val="00AE3B95"/>
    <w:rsid w:val="00B010A5"/>
    <w:rsid w:val="00B14A3E"/>
    <w:rsid w:val="00B33FAD"/>
    <w:rsid w:val="00B42780"/>
    <w:rsid w:val="00B45404"/>
    <w:rsid w:val="00B455EA"/>
    <w:rsid w:val="00B71CEF"/>
    <w:rsid w:val="00B754DE"/>
    <w:rsid w:val="00B807CF"/>
    <w:rsid w:val="00B86DFE"/>
    <w:rsid w:val="00B9098F"/>
    <w:rsid w:val="00B91D60"/>
    <w:rsid w:val="00BA5318"/>
    <w:rsid w:val="00BD4252"/>
    <w:rsid w:val="00BE576A"/>
    <w:rsid w:val="00C40023"/>
    <w:rsid w:val="00C536A0"/>
    <w:rsid w:val="00C76BCE"/>
    <w:rsid w:val="00CA145C"/>
    <w:rsid w:val="00CF4EE7"/>
    <w:rsid w:val="00D720D3"/>
    <w:rsid w:val="00D95707"/>
    <w:rsid w:val="00D95FF3"/>
    <w:rsid w:val="00DF25C9"/>
    <w:rsid w:val="00E0742E"/>
    <w:rsid w:val="00E15D7C"/>
    <w:rsid w:val="00E170C9"/>
    <w:rsid w:val="00E35C06"/>
    <w:rsid w:val="00E367F7"/>
    <w:rsid w:val="00E61AA1"/>
    <w:rsid w:val="00E62989"/>
    <w:rsid w:val="00EB0C43"/>
    <w:rsid w:val="00F146D5"/>
    <w:rsid w:val="00F23E81"/>
    <w:rsid w:val="00F3728B"/>
    <w:rsid w:val="00F45E64"/>
    <w:rsid w:val="00F844EA"/>
    <w:rsid w:val="00F85196"/>
    <w:rsid w:val="00FA7C34"/>
    <w:rsid w:val="00FB6A86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0805D"/>
  <w15:chartTrackingRefBased/>
  <w15:docId w15:val="{8698A910-6DC4-6D41-BBA4-3BF96DB4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7C"/>
  </w:style>
  <w:style w:type="paragraph" w:styleId="Heading1">
    <w:name w:val="heading 1"/>
    <w:next w:val="Normal"/>
    <w:link w:val="Heading1Char"/>
    <w:uiPriority w:val="9"/>
    <w:unhideWhenUsed/>
    <w:qFormat/>
    <w:rsid w:val="00B91D60"/>
    <w:pPr>
      <w:keepNext/>
      <w:keepLines/>
      <w:spacing w:after="2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C7"/>
  </w:style>
  <w:style w:type="paragraph" w:styleId="Footer">
    <w:name w:val="footer"/>
    <w:basedOn w:val="Normal"/>
    <w:link w:val="FooterChar"/>
    <w:uiPriority w:val="99"/>
    <w:unhideWhenUsed/>
    <w:rsid w:val="007C4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C7"/>
  </w:style>
  <w:style w:type="character" w:customStyle="1" w:styleId="Heading1Char">
    <w:name w:val="Heading 1 Char"/>
    <w:basedOn w:val="DefaultParagraphFont"/>
    <w:link w:val="Heading1"/>
    <w:uiPriority w:val="9"/>
    <w:rsid w:val="00B91D60"/>
    <w:rPr>
      <w:rFonts w:ascii="Arial" w:eastAsia="Arial" w:hAnsi="Arial" w:cs="Arial"/>
      <w:b/>
      <w:color w:val="00000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A7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Anderson</dc:creator>
  <cp:keywords/>
  <dc:description/>
  <cp:lastModifiedBy>Nikki Hall</cp:lastModifiedBy>
  <cp:revision>32</cp:revision>
  <cp:lastPrinted>2019-07-16T20:23:00Z</cp:lastPrinted>
  <dcterms:created xsi:type="dcterms:W3CDTF">2023-06-09T09:10:00Z</dcterms:created>
  <dcterms:modified xsi:type="dcterms:W3CDTF">2023-06-09T09:40:00Z</dcterms:modified>
</cp:coreProperties>
</file>