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73" w:rsidRDefault="00A10B73" w:rsidP="00A10B73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044000" cy="1258138"/>
            <wp:effectExtent l="0" t="0" r="3810" b="0"/>
            <wp:docPr id="1" name="Picture 1" descr="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25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15" w:rsidRPr="00F700C0" w:rsidRDefault="00A10B73" w:rsidP="00A10B73">
      <w:pPr>
        <w:spacing w:after="0"/>
        <w:jc w:val="center"/>
        <w:rPr>
          <w:b/>
          <w:sz w:val="28"/>
          <w:szCs w:val="28"/>
        </w:rPr>
      </w:pPr>
      <w:r w:rsidRPr="00F700C0">
        <w:rPr>
          <w:b/>
          <w:sz w:val="28"/>
          <w:szCs w:val="28"/>
        </w:rPr>
        <w:t>WATFORD SWIM CLUB</w:t>
      </w:r>
    </w:p>
    <w:p w:rsidR="00F700C0" w:rsidRPr="00F700C0" w:rsidRDefault="00A80B8C" w:rsidP="00A10B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County</w:t>
      </w:r>
      <w:r w:rsidR="00F700C0" w:rsidRPr="00F700C0">
        <w:rPr>
          <w:b/>
          <w:sz w:val="28"/>
          <w:szCs w:val="28"/>
        </w:rPr>
        <w:t xml:space="preserve"> Qualifier</w:t>
      </w:r>
      <w:r w:rsidR="00AE39E6">
        <w:rPr>
          <w:b/>
          <w:sz w:val="28"/>
          <w:szCs w:val="28"/>
        </w:rPr>
        <w:t xml:space="preserve"> - Licence </w:t>
      </w:r>
      <w:r w:rsidR="009344D9">
        <w:rPr>
          <w:b/>
          <w:sz w:val="28"/>
          <w:szCs w:val="28"/>
        </w:rPr>
        <w:t>3ER</w:t>
      </w:r>
      <w:r w:rsidR="00CC00E7">
        <w:rPr>
          <w:b/>
          <w:sz w:val="28"/>
          <w:szCs w:val="28"/>
        </w:rPr>
        <w:t>181665</w:t>
      </w:r>
    </w:p>
    <w:p w:rsidR="00A10B73" w:rsidRPr="00F700C0" w:rsidRDefault="00A80B8C" w:rsidP="00A80B8C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 w:rsidR="009344D9">
        <w:rPr>
          <w:sz w:val="28"/>
          <w:szCs w:val="28"/>
        </w:rPr>
        <w:t>17</w:t>
      </w:r>
      <w:r w:rsidRPr="00A80B8C">
        <w:rPr>
          <w:sz w:val="28"/>
          <w:szCs w:val="28"/>
          <w:vertAlign w:val="superscript"/>
        </w:rPr>
        <w:t>th</w:t>
      </w:r>
      <w:r w:rsidR="009344D9">
        <w:rPr>
          <w:sz w:val="28"/>
          <w:szCs w:val="28"/>
        </w:rPr>
        <w:t xml:space="preserve"> &amp; Sunday 18</w:t>
      </w:r>
      <w:r w:rsidRPr="00A80B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  <w:r w:rsidR="00EE15A9">
        <w:rPr>
          <w:sz w:val="28"/>
          <w:szCs w:val="28"/>
        </w:rPr>
        <w:t xml:space="preserve"> 201</w:t>
      </w:r>
      <w:r w:rsidR="009344D9">
        <w:rPr>
          <w:sz w:val="28"/>
          <w:szCs w:val="28"/>
        </w:rPr>
        <w:t>8</w:t>
      </w:r>
    </w:p>
    <w:p w:rsidR="00A644DC" w:rsidRPr="00A62245" w:rsidRDefault="00A80B8C" w:rsidP="00A10B73">
      <w:pPr>
        <w:spacing w:after="240"/>
        <w:jc w:val="center"/>
        <w:rPr>
          <w:b/>
          <w:sz w:val="24"/>
          <w:szCs w:val="24"/>
        </w:rPr>
      </w:pPr>
      <w:r w:rsidRPr="00A62245">
        <w:rPr>
          <w:b/>
          <w:sz w:val="24"/>
          <w:szCs w:val="24"/>
        </w:rPr>
        <w:t>PROGRAMME</w:t>
      </w:r>
      <w:r w:rsidR="00A10B73" w:rsidRPr="00A62245">
        <w:rPr>
          <w:b/>
          <w:sz w:val="24"/>
          <w:szCs w:val="24"/>
        </w:rPr>
        <w:t xml:space="preserve"> OF EVENTS</w:t>
      </w:r>
    </w:p>
    <w:tbl>
      <w:tblPr>
        <w:tblStyle w:val="LightList-Accent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3"/>
        <w:gridCol w:w="1534"/>
        <w:gridCol w:w="4623"/>
      </w:tblGrid>
      <w:tr w:rsidR="00A644DC" w:rsidTr="004C4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 w:themeFill="text2" w:themeFillShade="BF"/>
          </w:tcPr>
          <w:p w:rsidR="00A644DC" w:rsidRDefault="00EE15A9" w:rsidP="00A80B8C">
            <w:pPr>
              <w:jc w:val="center"/>
            </w:pPr>
            <w:r>
              <w:t xml:space="preserve">SATURDAY </w:t>
            </w:r>
            <w:r w:rsidR="006E0ED9">
              <w:t>17</w:t>
            </w:r>
            <w:r w:rsidR="006E0ED9" w:rsidRPr="006E0ED9">
              <w:rPr>
                <w:vertAlign w:val="superscript"/>
              </w:rPr>
              <w:t>th</w:t>
            </w:r>
            <w:r w:rsidR="006E0ED9">
              <w:t xml:space="preserve"> </w:t>
            </w:r>
            <w:r w:rsidR="00A80B8C">
              <w:t>NOVEMBER 201</w:t>
            </w:r>
            <w:r w:rsidR="006E0ED9">
              <w:t>8</w:t>
            </w:r>
          </w:p>
        </w:tc>
      </w:tr>
      <w:tr w:rsidR="00A644DC" w:rsidRPr="00A644DC" w:rsidTr="004C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644DC" w:rsidRDefault="00A80B8C" w:rsidP="00A80B8C">
            <w:r>
              <w:t>SESSION 1</w:t>
            </w:r>
          </w:p>
          <w:p w:rsidR="009344D9" w:rsidRDefault="003F3F36" w:rsidP="009344D9">
            <w:pPr>
              <w:rPr>
                <w:b w:val="0"/>
                <w:i/>
                <w:sz w:val="16"/>
                <w:szCs w:val="16"/>
              </w:rPr>
            </w:pPr>
            <w:r w:rsidRPr="003F3F36">
              <w:rPr>
                <w:b w:val="0"/>
                <w:i/>
                <w:sz w:val="16"/>
                <w:szCs w:val="16"/>
              </w:rPr>
              <w:t>Warm Up 1:00</w:t>
            </w:r>
            <w:r w:rsidR="00CF65FF">
              <w:rPr>
                <w:b w:val="0"/>
                <w:i/>
                <w:sz w:val="16"/>
                <w:szCs w:val="16"/>
              </w:rPr>
              <w:t xml:space="preserve"> pm </w:t>
            </w:r>
          </w:p>
          <w:p w:rsidR="009344D9" w:rsidRPr="003F3F36" w:rsidRDefault="009344D9" w:rsidP="009344D9">
            <w:pPr>
              <w:rPr>
                <w:bCs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Start 2</w:t>
            </w:r>
            <w:r w:rsidR="00FF29E8">
              <w:rPr>
                <w:b w:val="0"/>
                <w:i/>
                <w:sz w:val="16"/>
                <w:szCs w:val="16"/>
              </w:rPr>
              <w:t>.00</w:t>
            </w:r>
            <w:r>
              <w:rPr>
                <w:b w:val="0"/>
                <w:i/>
                <w:sz w:val="16"/>
                <w:szCs w:val="16"/>
              </w:rPr>
              <w:t>pm</w:t>
            </w:r>
          </w:p>
          <w:p w:rsidR="00A62245" w:rsidRPr="003F3F36" w:rsidRDefault="00A62245" w:rsidP="004C42E1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C" w:rsidRPr="00A644DC" w:rsidRDefault="00A644DC" w:rsidP="00A6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44DC">
              <w:rPr>
                <w:b/>
              </w:rPr>
              <w:t>Event No.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44DC" w:rsidRPr="00A644DC" w:rsidRDefault="00A64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44DC">
              <w:rPr>
                <w:b/>
              </w:rPr>
              <w:t>Event</w:t>
            </w:r>
          </w:p>
        </w:tc>
      </w:tr>
      <w:tr w:rsidR="00A644DC" w:rsidTr="004C4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644DC" w:rsidRDefault="00A644DC" w:rsidP="00724CB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C" w:rsidRDefault="00A644DC" w:rsidP="00A6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44DC" w:rsidRDefault="003F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</w:t>
            </w:r>
            <w:r w:rsidR="00A644DC">
              <w:t xml:space="preserve"> 400m Freestyle</w:t>
            </w:r>
          </w:p>
        </w:tc>
      </w:tr>
      <w:tr w:rsidR="00A644DC" w:rsidTr="004C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644DC" w:rsidRDefault="00A644DC" w:rsidP="00724CB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C" w:rsidRDefault="00A644DC" w:rsidP="00A6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44DC" w:rsidRDefault="003F3F36" w:rsidP="00A64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Boys 400m Freestyle</w:t>
            </w:r>
          </w:p>
        </w:tc>
      </w:tr>
      <w:tr w:rsidR="00A644DC" w:rsidTr="004C4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644DC" w:rsidRDefault="00A644D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C" w:rsidRDefault="00A644DC" w:rsidP="00A6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44DC" w:rsidRDefault="003F3F36" w:rsidP="00A64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 100m Breast</w:t>
            </w:r>
            <w:r w:rsidR="00485D45">
              <w:t>st</w:t>
            </w:r>
            <w:r>
              <w:t>roke</w:t>
            </w:r>
          </w:p>
        </w:tc>
      </w:tr>
      <w:tr w:rsidR="00A644DC" w:rsidTr="004C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644DC" w:rsidRDefault="00A644D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C" w:rsidRDefault="00A644DC" w:rsidP="00A6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44DC" w:rsidRDefault="003F3F36" w:rsidP="00A64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Boys 100m Breast</w:t>
            </w:r>
            <w:r w:rsidR="00485D45">
              <w:t>st</w:t>
            </w:r>
            <w:r>
              <w:t>roke</w:t>
            </w:r>
          </w:p>
        </w:tc>
      </w:tr>
      <w:tr w:rsidR="00A644DC" w:rsidTr="004C4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644DC" w:rsidRDefault="00A644D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C" w:rsidRDefault="00A80B8C" w:rsidP="00A6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44DC" w:rsidRDefault="003F3F36" w:rsidP="00A64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 100m Individual Medley</w:t>
            </w:r>
          </w:p>
        </w:tc>
      </w:tr>
      <w:tr w:rsidR="00A644DC" w:rsidTr="004C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44DC" w:rsidRDefault="00A644D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4DC" w:rsidRDefault="00A80B8C" w:rsidP="00A6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44DC" w:rsidRDefault="003F3F36" w:rsidP="00A64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Boys 100m Individual Medley</w:t>
            </w:r>
          </w:p>
        </w:tc>
      </w:tr>
      <w:tr w:rsidR="004C42E1" w:rsidTr="0051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42E1" w:rsidRDefault="004C42E1" w:rsidP="004E597F">
            <w:r>
              <w:t>SESSION 2</w:t>
            </w:r>
          </w:p>
          <w:p w:rsidR="00CF65FF" w:rsidRDefault="00FF29E8" w:rsidP="003C51AC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Warm up</w:t>
            </w:r>
            <w:r w:rsidR="00FA590F">
              <w:rPr>
                <w:b w:val="0"/>
                <w:i/>
                <w:sz w:val="16"/>
                <w:szCs w:val="16"/>
              </w:rPr>
              <w:t xml:space="preserve"> no earlier than</w:t>
            </w:r>
            <w:r>
              <w:rPr>
                <w:b w:val="0"/>
                <w:i/>
                <w:sz w:val="16"/>
                <w:szCs w:val="16"/>
              </w:rPr>
              <w:t xml:space="preserve"> 4.45PM</w:t>
            </w:r>
          </w:p>
          <w:p w:rsidR="009344D9" w:rsidRPr="003F3F36" w:rsidRDefault="00FF29E8" w:rsidP="003C51AC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START </w:t>
            </w:r>
            <w:r w:rsidR="00FA590F">
              <w:rPr>
                <w:b w:val="0"/>
                <w:i/>
                <w:sz w:val="16"/>
                <w:szCs w:val="16"/>
              </w:rPr>
              <w:t xml:space="preserve"> no earlier than </w:t>
            </w:r>
            <w:r>
              <w:rPr>
                <w:b w:val="0"/>
                <w:i/>
                <w:sz w:val="16"/>
                <w:szCs w:val="16"/>
              </w:rPr>
              <w:t>5.45PM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1" w:rsidRDefault="004C42E1" w:rsidP="00A6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42E1" w:rsidRDefault="003C51AC" w:rsidP="00A64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 200m Backstroke</w:t>
            </w:r>
          </w:p>
        </w:tc>
      </w:tr>
      <w:tr w:rsidR="004C42E1" w:rsidTr="000F3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42E1" w:rsidRDefault="004C42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1" w:rsidRDefault="004C42E1" w:rsidP="00A6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42E1" w:rsidRDefault="003C51AC" w:rsidP="00A64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Boys 200m Backstroke</w:t>
            </w:r>
          </w:p>
        </w:tc>
      </w:tr>
      <w:tr w:rsidR="004C42E1" w:rsidTr="000F3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42E1" w:rsidRDefault="004C42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1" w:rsidRDefault="004C42E1" w:rsidP="00A6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42E1" w:rsidRDefault="003C51AC" w:rsidP="00A64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 100m Freestyle</w:t>
            </w:r>
          </w:p>
        </w:tc>
      </w:tr>
      <w:tr w:rsidR="004C42E1" w:rsidTr="000F3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42E1" w:rsidRDefault="004C42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1" w:rsidRDefault="004C42E1" w:rsidP="00A6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42E1" w:rsidRDefault="003C51AC" w:rsidP="00A64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Boys 100m Freestyle</w:t>
            </w:r>
          </w:p>
        </w:tc>
      </w:tr>
      <w:tr w:rsidR="004C42E1" w:rsidTr="000F3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42E1" w:rsidRDefault="004C42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1" w:rsidRDefault="004C42E1" w:rsidP="00A6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42E1" w:rsidRDefault="003C51AC" w:rsidP="00A64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 200m Individual Medley</w:t>
            </w:r>
          </w:p>
        </w:tc>
      </w:tr>
      <w:tr w:rsidR="004C42E1" w:rsidTr="000F3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42E1" w:rsidRDefault="004C42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1" w:rsidRDefault="004C42E1" w:rsidP="00A6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42E1" w:rsidRDefault="003C51AC" w:rsidP="00A64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Boys 200m Individual Medley</w:t>
            </w:r>
          </w:p>
        </w:tc>
      </w:tr>
      <w:tr w:rsidR="004C42E1" w:rsidTr="000F3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42E1" w:rsidRDefault="004C42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1" w:rsidRDefault="004C42E1" w:rsidP="00A6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42E1" w:rsidRDefault="003C51AC" w:rsidP="00A64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 50m Butterfly</w:t>
            </w:r>
          </w:p>
        </w:tc>
      </w:tr>
      <w:tr w:rsidR="004C42E1" w:rsidTr="000F3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42E1" w:rsidRDefault="004C42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42E1" w:rsidRDefault="004C42E1" w:rsidP="00A6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42E1" w:rsidRDefault="003C51AC" w:rsidP="00A64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Boys 50m Butterfly</w:t>
            </w:r>
          </w:p>
        </w:tc>
      </w:tr>
    </w:tbl>
    <w:p w:rsidR="004C42E1" w:rsidRDefault="004C42E1"/>
    <w:tbl>
      <w:tblPr>
        <w:tblStyle w:val="LightList-Accent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3"/>
        <w:gridCol w:w="1534"/>
        <w:gridCol w:w="4623"/>
      </w:tblGrid>
      <w:tr w:rsidR="00DE34C3" w:rsidTr="00D2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0" w:type="dxa"/>
            <w:gridSpan w:val="3"/>
            <w:tcBorders>
              <w:top w:val="single" w:sz="12" w:space="0" w:color="auto"/>
              <w:bottom w:val="single" w:sz="8" w:space="0" w:color="4F81BD" w:themeColor="accent1"/>
              <w:right w:val="single" w:sz="12" w:space="0" w:color="auto"/>
            </w:tcBorders>
            <w:shd w:val="clear" w:color="auto" w:fill="17365D" w:themeFill="text2" w:themeFillShade="BF"/>
          </w:tcPr>
          <w:p w:rsidR="00DE34C3" w:rsidRDefault="00EE15A9" w:rsidP="003C51AC">
            <w:pPr>
              <w:jc w:val="center"/>
            </w:pPr>
            <w:r>
              <w:t xml:space="preserve">SUNDAY </w:t>
            </w:r>
            <w:r w:rsidR="006E0ED9">
              <w:t>18</w:t>
            </w:r>
            <w:r w:rsidR="003C51AC" w:rsidRPr="003C51AC">
              <w:rPr>
                <w:vertAlign w:val="superscript"/>
              </w:rPr>
              <w:t>th</w:t>
            </w:r>
            <w:r w:rsidR="003C51AC">
              <w:t xml:space="preserve"> NOVEMBER 201</w:t>
            </w:r>
            <w:r w:rsidR="006E0ED9">
              <w:t>8</w:t>
            </w:r>
          </w:p>
        </w:tc>
      </w:tr>
      <w:tr w:rsidR="00D26A40" w:rsidRPr="00A644DC" w:rsidTr="00D2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6A40" w:rsidRDefault="00D26A40" w:rsidP="003C51AC">
            <w:r>
              <w:t>SESSION 3</w:t>
            </w:r>
          </w:p>
          <w:p w:rsidR="00D26A40" w:rsidRPr="00A644DC" w:rsidRDefault="00D26A40" w:rsidP="003C51AC">
            <w:r w:rsidRPr="003F3F36">
              <w:rPr>
                <w:b w:val="0"/>
                <w:i/>
                <w:sz w:val="16"/>
                <w:szCs w:val="16"/>
              </w:rPr>
              <w:t xml:space="preserve">Warm Up </w:t>
            </w:r>
            <w:r w:rsidR="00A62245">
              <w:rPr>
                <w:b w:val="0"/>
                <w:i/>
                <w:sz w:val="16"/>
                <w:szCs w:val="16"/>
              </w:rPr>
              <w:t>9.00</w:t>
            </w:r>
            <w:r>
              <w:rPr>
                <w:b w:val="0"/>
                <w:i/>
                <w:sz w:val="16"/>
                <w:szCs w:val="16"/>
              </w:rPr>
              <w:t xml:space="preserve"> am</w:t>
            </w:r>
            <w:r w:rsidRPr="003F3F36">
              <w:rPr>
                <w:b w:val="0"/>
                <w:i/>
                <w:sz w:val="16"/>
                <w:szCs w:val="16"/>
              </w:rPr>
              <w:t xml:space="preserve"> / Start </w:t>
            </w:r>
            <w:r w:rsidR="00A62245">
              <w:rPr>
                <w:b w:val="0"/>
                <w:i/>
                <w:sz w:val="16"/>
                <w:szCs w:val="16"/>
              </w:rPr>
              <w:t>10.00</w:t>
            </w:r>
            <w:r>
              <w:rPr>
                <w:b w:val="0"/>
                <w:i/>
                <w:sz w:val="16"/>
                <w:szCs w:val="16"/>
              </w:rPr>
              <w:t xml:space="preserve"> am</w:t>
            </w:r>
          </w:p>
        </w:tc>
        <w:tc>
          <w:tcPr>
            <w:tcW w:w="1560" w:type="dxa"/>
          </w:tcPr>
          <w:p w:rsidR="00D26A40" w:rsidRPr="00A644DC" w:rsidRDefault="00D26A40" w:rsidP="00647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44DC">
              <w:rPr>
                <w:b/>
              </w:rPr>
              <w:t>Event No.</w:t>
            </w:r>
          </w:p>
        </w:tc>
        <w:tc>
          <w:tcPr>
            <w:tcW w:w="4727" w:type="dxa"/>
            <w:tcBorders>
              <w:right w:val="single" w:sz="12" w:space="0" w:color="auto"/>
            </w:tcBorders>
          </w:tcPr>
          <w:p w:rsidR="00D26A40" w:rsidRPr="00A644DC" w:rsidRDefault="00D26A40" w:rsidP="0064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44DC">
              <w:rPr>
                <w:b/>
              </w:rPr>
              <w:t>Event</w:t>
            </w:r>
          </w:p>
        </w:tc>
      </w:tr>
      <w:tr w:rsidR="00D26A40" w:rsidTr="00D26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8" w:space="0" w:color="4F81BD" w:themeColor="accent1"/>
              <w:bottom w:val="single" w:sz="12" w:space="0" w:color="auto"/>
            </w:tcBorders>
          </w:tcPr>
          <w:p w:rsidR="00D26A40" w:rsidRDefault="00D26A40" w:rsidP="00647D54"/>
        </w:tc>
        <w:tc>
          <w:tcPr>
            <w:tcW w:w="1560" w:type="dxa"/>
          </w:tcPr>
          <w:p w:rsidR="00D26A40" w:rsidRDefault="00D26A40" w:rsidP="00647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727" w:type="dxa"/>
            <w:tcBorders>
              <w:right w:val="single" w:sz="12" w:space="0" w:color="auto"/>
            </w:tcBorders>
          </w:tcPr>
          <w:p w:rsidR="00D26A40" w:rsidRDefault="00D26A40" w:rsidP="00647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 400m Individual Medley</w:t>
            </w:r>
          </w:p>
        </w:tc>
      </w:tr>
      <w:tr w:rsidR="00D26A40" w:rsidTr="00D2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6A40" w:rsidRDefault="00D26A40" w:rsidP="00647D54"/>
        </w:tc>
        <w:tc>
          <w:tcPr>
            <w:tcW w:w="1560" w:type="dxa"/>
          </w:tcPr>
          <w:p w:rsidR="00D26A40" w:rsidRDefault="00D26A40" w:rsidP="003C5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4727" w:type="dxa"/>
            <w:tcBorders>
              <w:right w:val="single" w:sz="12" w:space="0" w:color="auto"/>
            </w:tcBorders>
          </w:tcPr>
          <w:p w:rsidR="00D26A40" w:rsidRDefault="00D26A40" w:rsidP="0064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Girls 400m Individual Medley</w:t>
            </w:r>
          </w:p>
        </w:tc>
      </w:tr>
      <w:tr w:rsidR="00D26A40" w:rsidTr="00D26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8" w:space="0" w:color="4F81BD" w:themeColor="accent1"/>
              <w:bottom w:val="single" w:sz="12" w:space="0" w:color="auto"/>
            </w:tcBorders>
          </w:tcPr>
          <w:p w:rsidR="00D26A40" w:rsidRDefault="00D26A40" w:rsidP="00647D54"/>
        </w:tc>
        <w:tc>
          <w:tcPr>
            <w:tcW w:w="1560" w:type="dxa"/>
          </w:tcPr>
          <w:p w:rsidR="00D26A40" w:rsidRDefault="00D26A40" w:rsidP="003C5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4727" w:type="dxa"/>
            <w:tcBorders>
              <w:right w:val="single" w:sz="12" w:space="0" w:color="auto"/>
            </w:tcBorders>
          </w:tcPr>
          <w:p w:rsidR="00D26A40" w:rsidRDefault="00D26A40" w:rsidP="00647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 100m Backstroke</w:t>
            </w:r>
          </w:p>
        </w:tc>
      </w:tr>
      <w:tr w:rsidR="00D26A40" w:rsidTr="00D2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6A40" w:rsidRDefault="00D26A40" w:rsidP="00647D54"/>
        </w:tc>
        <w:tc>
          <w:tcPr>
            <w:tcW w:w="1560" w:type="dxa"/>
          </w:tcPr>
          <w:p w:rsidR="00D26A40" w:rsidRDefault="00D26A40" w:rsidP="003C5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4727" w:type="dxa"/>
            <w:tcBorders>
              <w:right w:val="single" w:sz="12" w:space="0" w:color="auto"/>
            </w:tcBorders>
          </w:tcPr>
          <w:p w:rsidR="00D26A40" w:rsidRDefault="00D26A40" w:rsidP="0064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Girls 100m Backstroke</w:t>
            </w:r>
          </w:p>
        </w:tc>
      </w:tr>
      <w:tr w:rsidR="00D26A40" w:rsidTr="00D26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8" w:space="0" w:color="4F81BD" w:themeColor="accent1"/>
              <w:bottom w:val="single" w:sz="12" w:space="0" w:color="auto"/>
            </w:tcBorders>
          </w:tcPr>
          <w:p w:rsidR="00D26A40" w:rsidRDefault="00D26A40" w:rsidP="00647D54"/>
        </w:tc>
        <w:tc>
          <w:tcPr>
            <w:tcW w:w="1560" w:type="dxa"/>
          </w:tcPr>
          <w:p w:rsidR="00D26A40" w:rsidRDefault="00D26A40" w:rsidP="00F70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4727" w:type="dxa"/>
            <w:tcBorders>
              <w:right w:val="single" w:sz="12" w:space="0" w:color="auto"/>
            </w:tcBorders>
          </w:tcPr>
          <w:p w:rsidR="00D26A40" w:rsidRDefault="00D26A40" w:rsidP="00647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 200m Breast</w:t>
            </w:r>
            <w:r w:rsidR="00485D45">
              <w:t>st</w:t>
            </w:r>
            <w:r>
              <w:t>roke</w:t>
            </w:r>
          </w:p>
        </w:tc>
      </w:tr>
      <w:tr w:rsidR="00D26A40" w:rsidTr="00D2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6A40" w:rsidRDefault="00D26A40" w:rsidP="00647D54"/>
        </w:tc>
        <w:tc>
          <w:tcPr>
            <w:tcW w:w="1560" w:type="dxa"/>
            <w:tcBorders>
              <w:bottom w:val="single" w:sz="6" w:space="0" w:color="auto"/>
            </w:tcBorders>
          </w:tcPr>
          <w:p w:rsidR="00D26A40" w:rsidRDefault="00D26A40" w:rsidP="003C5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727" w:type="dxa"/>
            <w:tcBorders>
              <w:bottom w:val="single" w:sz="6" w:space="0" w:color="auto"/>
              <w:right w:val="single" w:sz="12" w:space="0" w:color="auto"/>
            </w:tcBorders>
          </w:tcPr>
          <w:p w:rsidR="00D26A40" w:rsidRDefault="00D26A40" w:rsidP="0064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Girls 200m Breast</w:t>
            </w:r>
            <w:r w:rsidR="00485D45">
              <w:t>st</w:t>
            </w:r>
            <w:r>
              <w:t>roke</w:t>
            </w:r>
          </w:p>
        </w:tc>
      </w:tr>
      <w:tr w:rsidR="00D26A40" w:rsidTr="00D26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8" w:space="0" w:color="4F81BD" w:themeColor="accent1"/>
              <w:bottom w:val="single" w:sz="12" w:space="0" w:color="auto"/>
            </w:tcBorders>
          </w:tcPr>
          <w:p w:rsidR="00D26A40" w:rsidRDefault="00D26A40" w:rsidP="00647D54"/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26A40" w:rsidRDefault="00D26A40" w:rsidP="003C5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47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A40" w:rsidRDefault="00D26A40" w:rsidP="00647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 100m Butterfly</w:t>
            </w:r>
          </w:p>
        </w:tc>
      </w:tr>
      <w:tr w:rsidR="00D26A40" w:rsidTr="00D2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6A40" w:rsidRDefault="00D26A40" w:rsidP="00647D54"/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26A40" w:rsidRDefault="00D26A40" w:rsidP="003C5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47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A40" w:rsidRDefault="00D26A40" w:rsidP="0064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Girls 100m Butterfly</w:t>
            </w:r>
          </w:p>
        </w:tc>
      </w:tr>
      <w:tr w:rsidR="00D26A40" w:rsidTr="00D26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8" w:space="0" w:color="4F81BD" w:themeColor="accent1"/>
              <w:bottom w:val="single" w:sz="12" w:space="0" w:color="auto"/>
            </w:tcBorders>
          </w:tcPr>
          <w:p w:rsidR="00D26A40" w:rsidRDefault="00D26A40" w:rsidP="00647D54"/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26A40" w:rsidRDefault="00D26A40" w:rsidP="003C5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47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A40" w:rsidRDefault="00D26A40" w:rsidP="00647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 50m Breast</w:t>
            </w:r>
            <w:r w:rsidR="00485D45">
              <w:t>st</w:t>
            </w:r>
            <w:r>
              <w:t>roke</w:t>
            </w:r>
          </w:p>
        </w:tc>
      </w:tr>
      <w:tr w:rsidR="00D26A40" w:rsidTr="00D2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6A40" w:rsidRDefault="00D26A40" w:rsidP="00647D54"/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D26A40" w:rsidRDefault="00D26A40" w:rsidP="003C5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472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6A40" w:rsidRDefault="00D26A40" w:rsidP="0064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Girls 50</w:t>
            </w:r>
            <w:r w:rsidR="00485D45">
              <w:t>m</w:t>
            </w:r>
            <w:r>
              <w:t xml:space="preserve"> Breast</w:t>
            </w:r>
            <w:r w:rsidR="00485D45">
              <w:t>st</w:t>
            </w:r>
            <w:r>
              <w:t>roke</w:t>
            </w:r>
          </w:p>
        </w:tc>
      </w:tr>
      <w:tr w:rsidR="00DE34C3" w:rsidRPr="00A644DC" w:rsidTr="00D26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26A40" w:rsidRDefault="00D26A40" w:rsidP="00D26A40">
            <w:r>
              <w:t>SESSION 4</w:t>
            </w:r>
          </w:p>
          <w:p w:rsidR="00DE34C3" w:rsidRDefault="00FF29E8" w:rsidP="00D26A40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Warm up</w:t>
            </w:r>
            <w:r w:rsidR="00FA590F">
              <w:rPr>
                <w:b w:val="0"/>
                <w:i/>
                <w:sz w:val="16"/>
                <w:szCs w:val="16"/>
              </w:rPr>
              <w:t xml:space="preserve"> no earlier than</w:t>
            </w:r>
            <w:r>
              <w:rPr>
                <w:b w:val="0"/>
                <w:i/>
                <w:sz w:val="16"/>
                <w:szCs w:val="16"/>
              </w:rPr>
              <w:t xml:space="preserve"> 1.15PM</w:t>
            </w:r>
          </w:p>
          <w:p w:rsidR="00A62245" w:rsidRPr="003E5E3B" w:rsidRDefault="00FF29E8" w:rsidP="00D26A40">
            <w:r>
              <w:rPr>
                <w:b w:val="0"/>
                <w:i/>
                <w:sz w:val="16"/>
                <w:szCs w:val="16"/>
              </w:rPr>
              <w:t>Start</w:t>
            </w:r>
            <w:r w:rsidR="00FA590F">
              <w:rPr>
                <w:b w:val="0"/>
                <w:i/>
                <w:sz w:val="16"/>
                <w:szCs w:val="16"/>
              </w:rPr>
              <w:t xml:space="preserve"> no earlier than</w:t>
            </w:r>
            <w:r>
              <w:rPr>
                <w:b w:val="0"/>
                <w:i/>
                <w:sz w:val="16"/>
                <w:szCs w:val="16"/>
              </w:rPr>
              <w:t xml:space="preserve"> 2.15PM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E34C3" w:rsidRPr="00D26A40" w:rsidRDefault="003C51AC" w:rsidP="00647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40">
              <w:t>25</w:t>
            </w:r>
          </w:p>
        </w:tc>
        <w:tc>
          <w:tcPr>
            <w:tcW w:w="472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E34C3" w:rsidRPr="00D26A40" w:rsidRDefault="003C51AC" w:rsidP="00D26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40">
              <w:t>Boy</w:t>
            </w:r>
            <w:r w:rsidR="00D26A40" w:rsidRPr="00D26A40">
              <w:t>s 200m Freestyle</w:t>
            </w:r>
          </w:p>
        </w:tc>
      </w:tr>
      <w:tr w:rsidR="00DE34C3" w:rsidTr="00D2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E34C3" w:rsidRDefault="00DE34C3" w:rsidP="00647D54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34C3" w:rsidRDefault="00F700C0" w:rsidP="003C5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3C51AC">
              <w:t>6</w:t>
            </w:r>
          </w:p>
        </w:tc>
        <w:tc>
          <w:tcPr>
            <w:tcW w:w="47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4C3" w:rsidRDefault="003C51AC" w:rsidP="0064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Girls</w:t>
            </w:r>
            <w:r w:rsidR="00D26A40">
              <w:t xml:space="preserve"> 200m Freestyle</w:t>
            </w:r>
          </w:p>
        </w:tc>
      </w:tr>
      <w:tr w:rsidR="00DE34C3" w:rsidTr="00D26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E34C3" w:rsidRDefault="00DE34C3" w:rsidP="00647D54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34C3" w:rsidRDefault="00F700C0" w:rsidP="003C5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3C51AC">
              <w:t>7</w:t>
            </w:r>
          </w:p>
        </w:tc>
        <w:tc>
          <w:tcPr>
            <w:tcW w:w="47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4C3" w:rsidRDefault="003C51AC" w:rsidP="00647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</w:t>
            </w:r>
            <w:r w:rsidR="00D26A40">
              <w:t xml:space="preserve"> 50m Backstroke</w:t>
            </w:r>
          </w:p>
        </w:tc>
      </w:tr>
      <w:tr w:rsidR="00DE34C3" w:rsidTr="00D2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E34C3" w:rsidRDefault="00DE34C3" w:rsidP="00647D54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34C3" w:rsidRDefault="00F700C0" w:rsidP="003C5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3C51AC">
              <w:t>8</w:t>
            </w:r>
          </w:p>
        </w:tc>
        <w:tc>
          <w:tcPr>
            <w:tcW w:w="47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4C3" w:rsidRDefault="003C51AC" w:rsidP="0064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Girls</w:t>
            </w:r>
            <w:r w:rsidR="00D26A40">
              <w:t xml:space="preserve"> 50m Backstroke</w:t>
            </w:r>
          </w:p>
        </w:tc>
      </w:tr>
      <w:tr w:rsidR="00DE34C3" w:rsidTr="00D26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E34C3" w:rsidRDefault="00DE34C3" w:rsidP="00647D54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34C3" w:rsidRDefault="00F700C0" w:rsidP="003C5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3C51AC">
              <w:t>9</w:t>
            </w:r>
          </w:p>
        </w:tc>
        <w:tc>
          <w:tcPr>
            <w:tcW w:w="47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4C3" w:rsidRDefault="003C51AC" w:rsidP="00647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</w:t>
            </w:r>
            <w:r w:rsidR="00D26A40">
              <w:t xml:space="preserve"> 200m Butterfly</w:t>
            </w:r>
          </w:p>
        </w:tc>
      </w:tr>
      <w:tr w:rsidR="00DE34C3" w:rsidTr="00D2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E34C3" w:rsidRDefault="00DE34C3" w:rsidP="00647D54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34C3" w:rsidRDefault="003C51AC" w:rsidP="00647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7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4C3" w:rsidRDefault="003C51AC" w:rsidP="0064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Girls</w:t>
            </w:r>
            <w:r w:rsidR="00D26A40">
              <w:t xml:space="preserve"> 200m Butterfly</w:t>
            </w:r>
          </w:p>
        </w:tc>
      </w:tr>
      <w:tr w:rsidR="00DE34C3" w:rsidTr="00D26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E34C3" w:rsidRDefault="00DE34C3" w:rsidP="00647D54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DE34C3" w:rsidRDefault="003C51AC" w:rsidP="00647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4727" w:type="dxa"/>
            <w:tcBorders>
              <w:top w:val="single" w:sz="6" w:space="0" w:color="auto"/>
              <w:right w:val="single" w:sz="12" w:space="0" w:color="auto"/>
            </w:tcBorders>
          </w:tcPr>
          <w:p w:rsidR="00DE34C3" w:rsidRDefault="003C51AC" w:rsidP="00647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</w:t>
            </w:r>
            <w:r w:rsidR="00D26A40">
              <w:t xml:space="preserve"> 50m Freestyle</w:t>
            </w:r>
          </w:p>
        </w:tc>
      </w:tr>
      <w:tr w:rsidR="00DE34C3" w:rsidTr="00D2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E34C3" w:rsidRDefault="00DE34C3" w:rsidP="00647D54"/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</w:tcBorders>
          </w:tcPr>
          <w:p w:rsidR="00DE34C3" w:rsidRDefault="003C51AC" w:rsidP="00647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4727" w:type="dxa"/>
            <w:tcBorders>
              <w:bottom w:val="single" w:sz="12" w:space="0" w:color="auto"/>
              <w:right w:val="single" w:sz="12" w:space="0" w:color="auto"/>
            </w:tcBorders>
          </w:tcPr>
          <w:p w:rsidR="00DE34C3" w:rsidRDefault="003C51AC" w:rsidP="00D26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Girls</w:t>
            </w:r>
            <w:r w:rsidR="00D26A40">
              <w:t xml:space="preserve"> 50m Freestyle </w:t>
            </w:r>
          </w:p>
        </w:tc>
      </w:tr>
    </w:tbl>
    <w:p w:rsidR="00DE34C3" w:rsidRDefault="00DE34C3" w:rsidP="00A62245"/>
    <w:sectPr w:rsidR="00DE34C3" w:rsidSect="003C51AC">
      <w:pgSz w:w="11906" w:h="16838"/>
      <w:pgMar w:top="567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9D" w:rsidRDefault="0072009D" w:rsidP="00A10B73">
      <w:pPr>
        <w:spacing w:after="0" w:line="240" w:lineRule="auto"/>
      </w:pPr>
      <w:r>
        <w:separator/>
      </w:r>
    </w:p>
  </w:endnote>
  <w:endnote w:type="continuationSeparator" w:id="0">
    <w:p w:rsidR="0072009D" w:rsidRDefault="0072009D" w:rsidP="00A1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9D" w:rsidRDefault="0072009D" w:rsidP="00A10B73">
      <w:pPr>
        <w:spacing w:after="0" w:line="240" w:lineRule="auto"/>
      </w:pPr>
      <w:r>
        <w:separator/>
      </w:r>
    </w:p>
  </w:footnote>
  <w:footnote w:type="continuationSeparator" w:id="0">
    <w:p w:rsidR="0072009D" w:rsidRDefault="0072009D" w:rsidP="00A10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DC"/>
    <w:rsid w:val="000129C3"/>
    <w:rsid w:val="00081935"/>
    <w:rsid w:val="00087E2E"/>
    <w:rsid w:val="000F32DC"/>
    <w:rsid w:val="00120056"/>
    <w:rsid w:val="001325EE"/>
    <w:rsid w:val="0015700A"/>
    <w:rsid w:val="001C1C0E"/>
    <w:rsid w:val="001F68F7"/>
    <w:rsid w:val="003C51AC"/>
    <w:rsid w:val="003E5E3B"/>
    <w:rsid w:val="003F3B5E"/>
    <w:rsid w:val="003F3F36"/>
    <w:rsid w:val="003F4577"/>
    <w:rsid w:val="0042049F"/>
    <w:rsid w:val="0044385B"/>
    <w:rsid w:val="00473175"/>
    <w:rsid w:val="00485D45"/>
    <w:rsid w:val="004A22E9"/>
    <w:rsid w:val="004C42E1"/>
    <w:rsid w:val="005D1C0B"/>
    <w:rsid w:val="006136DA"/>
    <w:rsid w:val="006A63A0"/>
    <w:rsid w:val="006E0ED9"/>
    <w:rsid w:val="0072009D"/>
    <w:rsid w:val="00796C90"/>
    <w:rsid w:val="00801526"/>
    <w:rsid w:val="00801EA6"/>
    <w:rsid w:val="00842365"/>
    <w:rsid w:val="008472FF"/>
    <w:rsid w:val="008E7B92"/>
    <w:rsid w:val="009344D9"/>
    <w:rsid w:val="00954860"/>
    <w:rsid w:val="00994B61"/>
    <w:rsid w:val="009B310A"/>
    <w:rsid w:val="009F4DF3"/>
    <w:rsid w:val="00A10B73"/>
    <w:rsid w:val="00A62245"/>
    <w:rsid w:val="00A644DC"/>
    <w:rsid w:val="00A80B8C"/>
    <w:rsid w:val="00AE39E6"/>
    <w:rsid w:val="00AF113E"/>
    <w:rsid w:val="00B2648E"/>
    <w:rsid w:val="00B30174"/>
    <w:rsid w:val="00B47BD5"/>
    <w:rsid w:val="00B75043"/>
    <w:rsid w:val="00BB224F"/>
    <w:rsid w:val="00BB6789"/>
    <w:rsid w:val="00C50021"/>
    <w:rsid w:val="00C73A20"/>
    <w:rsid w:val="00CB76A1"/>
    <w:rsid w:val="00CC00E7"/>
    <w:rsid w:val="00CF65FF"/>
    <w:rsid w:val="00D26A40"/>
    <w:rsid w:val="00D601D6"/>
    <w:rsid w:val="00DB2D67"/>
    <w:rsid w:val="00DE34C3"/>
    <w:rsid w:val="00E86551"/>
    <w:rsid w:val="00E95A24"/>
    <w:rsid w:val="00E9719A"/>
    <w:rsid w:val="00EB0D11"/>
    <w:rsid w:val="00EC6587"/>
    <w:rsid w:val="00EE15A9"/>
    <w:rsid w:val="00F700C0"/>
    <w:rsid w:val="00F9086F"/>
    <w:rsid w:val="00FA590F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3923A-16E7-440F-BCAC-00406D66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644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73"/>
  </w:style>
  <w:style w:type="paragraph" w:styleId="Footer">
    <w:name w:val="footer"/>
    <w:basedOn w:val="Normal"/>
    <w:link w:val="FooterChar"/>
    <w:uiPriority w:val="99"/>
    <w:unhideWhenUsed/>
    <w:rsid w:val="00A1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Boyle</dc:creator>
  <cp:lastModifiedBy>Orchard Teachers</cp:lastModifiedBy>
  <cp:revision>2</cp:revision>
  <cp:lastPrinted>2017-10-15T18:20:00Z</cp:lastPrinted>
  <dcterms:created xsi:type="dcterms:W3CDTF">2018-11-09T14:31:00Z</dcterms:created>
  <dcterms:modified xsi:type="dcterms:W3CDTF">2018-11-09T14:31:00Z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