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F8DB2" w14:textId="76EEFC69" w:rsidR="007D45E4" w:rsidRPr="00BA7A41" w:rsidRDefault="008F62D2" w:rsidP="00551F7C">
      <w:pPr>
        <w:jc w:val="center"/>
        <w:rPr>
          <w:rFonts w:ascii="Calibri" w:hAnsi="Calibri" w:cs="Calibri"/>
          <w:b/>
          <w:sz w:val="32"/>
          <w:szCs w:val="36"/>
        </w:rPr>
      </w:pPr>
      <w:r>
        <w:rPr>
          <w:rFonts w:ascii="Calibri" w:hAnsi="Calibri" w:cs="Calibri"/>
          <w:b/>
          <w:noProof/>
          <w:sz w:val="32"/>
          <w:szCs w:val="36"/>
          <w:lang w:eastAsia="en-GB"/>
        </w:rPr>
        <w:t>Harpenden Last Chance</w:t>
      </w:r>
      <w:r w:rsidR="00551F7C" w:rsidRPr="00BA7A41">
        <w:rPr>
          <w:rFonts w:ascii="Calibri" w:hAnsi="Calibri" w:cs="Calibri"/>
          <w:b/>
          <w:noProof/>
          <w:sz w:val="32"/>
          <w:szCs w:val="36"/>
          <w:lang w:eastAsia="en-GB"/>
        </w:rPr>
        <w:t xml:space="preserve"> Meet Entry Form</w:t>
      </w:r>
    </w:p>
    <w:p w14:paraId="5B1CD22F" w14:textId="77777777" w:rsidR="007D45E4" w:rsidRPr="00BA7A41" w:rsidRDefault="007D45E4" w:rsidP="007D45E4">
      <w:pPr>
        <w:jc w:val="center"/>
        <w:outlineLvl w:val="0"/>
        <w:rPr>
          <w:rFonts w:ascii="Calibri" w:hAnsi="Calibri" w:cs="Calibri"/>
          <w:b/>
          <w:sz w:val="14"/>
        </w:rPr>
      </w:pPr>
    </w:p>
    <w:p w14:paraId="16D1FD7F" w14:textId="351A2882" w:rsidR="007D45E4" w:rsidRPr="009F0AA0" w:rsidRDefault="00623795" w:rsidP="007D45E4">
      <w:pPr>
        <w:rPr>
          <w:rFonts w:ascii="Calibri" w:hAnsi="Calibri" w:cs="Calibri"/>
          <w:b/>
        </w:rPr>
      </w:pPr>
      <w:r w:rsidRPr="00551F7C">
        <w:rPr>
          <w:rFonts w:ascii="Calibri" w:hAnsi="Calibri" w:cs="Calibri"/>
          <w:b/>
        </w:rPr>
        <w:t>INDIVIDUAL ENTRY FORM</w:t>
      </w:r>
    </w:p>
    <w:p w14:paraId="15D98FE2" w14:textId="77777777" w:rsidR="00C96076" w:rsidRPr="00C96076" w:rsidRDefault="00C96076" w:rsidP="00C96076">
      <w:pPr>
        <w:rPr>
          <w:rFonts w:asciiTheme="minorHAnsi" w:hAnsiTheme="minorHAnsi"/>
          <w:sz w:val="8"/>
          <w:szCs w:val="8"/>
          <w:lang w:eastAsia="x-none"/>
        </w:rPr>
      </w:pPr>
    </w:p>
    <w:p w14:paraId="56719715" w14:textId="77777777" w:rsidR="00C96076" w:rsidRPr="00C96076" w:rsidRDefault="00C96076" w:rsidP="00C96076">
      <w:pPr>
        <w:rPr>
          <w:rFonts w:asciiTheme="minorHAnsi" w:hAnsiTheme="minorHAnsi"/>
          <w:sz w:val="4"/>
          <w:szCs w:val="4"/>
          <w:lang w:val="x-none" w:eastAsia="x-none"/>
        </w:rPr>
      </w:pP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701"/>
        <w:gridCol w:w="1985"/>
        <w:gridCol w:w="1843"/>
        <w:gridCol w:w="2409"/>
      </w:tblGrid>
      <w:tr w:rsidR="00235682" w:rsidRPr="00C96076" w14:paraId="1A95D494" w14:textId="1BD0AAF7" w:rsidTr="00382B95">
        <w:trPr>
          <w:trHeight w:val="567"/>
        </w:trPr>
        <w:tc>
          <w:tcPr>
            <w:tcW w:w="2381" w:type="dxa"/>
            <w:shd w:val="clear" w:color="auto" w:fill="auto"/>
          </w:tcPr>
          <w:p w14:paraId="6F6B4685" w14:textId="7DBE3545" w:rsidR="00235682" w:rsidRDefault="00235682" w:rsidP="00C960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OPEN MEET</w:t>
            </w:r>
          </w:p>
          <w:p w14:paraId="5EBDF37E" w14:textId="32953AA3" w:rsidR="00235682" w:rsidRPr="00235682" w:rsidRDefault="00235682" w:rsidP="00235682">
            <w:pPr>
              <w:rPr>
                <w:rFonts w:asciiTheme="minorHAnsi" w:hAnsiTheme="minorHAnsi"/>
                <w:sz w:val="22"/>
                <w:szCs w:val="22"/>
              </w:rPr>
            </w:pPr>
            <w:r w:rsidRPr="00235682">
              <w:rPr>
                <w:rFonts w:asciiTheme="minorHAnsi" w:hAnsiTheme="minorHAnsi"/>
                <w:sz w:val="22"/>
                <w:szCs w:val="22"/>
              </w:rPr>
              <w:t>Harpenden no frills last chance county qualifier</w:t>
            </w: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14:paraId="10729690" w14:textId="31E22A39" w:rsidR="00235682" w:rsidRDefault="00235682" w:rsidP="00C960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5682">
              <w:rPr>
                <w:rFonts w:asciiTheme="minorHAnsi" w:hAnsiTheme="minorHAnsi"/>
                <w:b/>
                <w:sz w:val="22"/>
                <w:szCs w:val="22"/>
              </w:rPr>
              <w:t>DATE AND VENUE</w:t>
            </w:r>
          </w:p>
          <w:p w14:paraId="1E49D780" w14:textId="77777777" w:rsidR="00235682" w:rsidRPr="009F0AA0" w:rsidRDefault="00235682" w:rsidP="00235682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F0AA0">
              <w:rPr>
                <w:rFonts w:ascii="Calibri" w:hAnsi="Calibri" w:cs="Calibri"/>
                <w:sz w:val="22"/>
                <w:szCs w:val="22"/>
                <w:u w:val="single"/>
              </w:rPr>
              <w:t>Sunday 9</w:t>
            </w:r>
            <w:r w:rsidRPr="009F0AA0">
              <w:rPr>
                <w:rFonts w:ascii="Calibri" w:hAnsi="Calibri" w:cs="Calibri"/>
                <w:sz w:val="22"/>
                <w:szCs w:val="22"/>
                <w:u w:val="single"/>
                <w:vertAlign w:val="superscript"/>
              </w:rPr>
              <w:t>th</w:t>
            </w:r>
            <w:r w:rsidRPr="009F0AA0">
              <w:rPr>
                <w:rFonts w:ascii="Calibri" w:hAnsi="Calibri" w:cs="Calibri"/>
                <w:sz w:val="22"/>
                <w:szCs w:val="22"/>
                <w:u w:val="single"/>
              </w:rPr>
              <w:t xml:space="preserve"> December 2018</w:t>
            </w:r>
          </w:p>
          <w:p w14:paraId="3A6A8FCB" w14:textId="77777777" w:rsidR="00235682" w:rsidRPr="00235682" w:rsidRDefault="00235682" w:rsidP="00235682">
            <w:pPr>
              <w:rPr>
                <w:rStyle w:val="xbe"/>
                <w:rFonts w:ascii="Calibri" w:eastAsiaTheme="majorEastAsia" w:hAnsi="Calibri" w:cs="Calibri"/>
                <w:color w:val="222222"/>
                <w:sz w:val="22"/>
                <w:szCs w:val="22"/>
              </w:rPr>
            </w:pPr>
            <w:r w:rsidRPr="00235682">
              <w:rPr>
                <w:rFonts w:ascii="Calibri" w:hAnsi="Calibri" w:cs="Calibri"/>
                <w:bCs/>
                <w:sz w:val="22"/>
                <w:szCs w:val="22"/>
              </w:rPr>
              <w:t xml:space="preserve">Westminster Lodge Leisure Centre, </w:t>
            </w:r>
            <w:r w:rsidRPr="00235682">
              <w:rPr>
                <w:rStyle w:val="xbe"/>
                <w:rFonts w:ascii="Calibri" w:eastAsiaTheme="majorEastAsia" w:hAnsi="Calibri" w:cs="Calibri"/>
                <w:color w:val="222222"/>
                <w:sz w:val="22"/>
                <w:szCs w:val="22"/>
              </w:rPr>
              <w:t>Holywell Hill,</w:t>
            </w:r>
          </w:p>
          <w:p w14:paraId="7F567E75" w14:textId="5417E8C1" w:rsidR="00235682" w:rsidRPr="00382B95" w:rsidRDefault="009F0AA0" w:rsidP="00C96076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Style w:val="xbe"/>
                <w:rFonts w:ascii="Calibri" w:eastAsiaTheme="majorEastAsia" w:hAnsi="Calibri" w:cs="Calibri"/>
                <w:color w:val="222222"/>
                <w:sz w:val="22"/>
                <w:szCs w:val="22"/>
              </w:rPr>
              <w:t xml:space="preserve">St Albans </w:t>
            </w:r>
            <w:r w:rsidR="00235682" w:rsidRPr="00235682">
              <w:rPr>
                <w:rStyle w:val="xbe"/>
                <w:rFonts w:ascii="Calibri" w:eastAsiaTheme="majorEastAsia" w:hAnsi="Calibri" w:cs="Calibri"/>
                <w:color w:val="222222"/>
                <w:sz w:val="22"/>
                <w:szCs w:val="22"/>
              </w:rPr>
              <w:t xml:space="preserve"> AL1 2DL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750DC72B" w14:textId="288AD01D" w:rsidR="00235682" w:rsidRDefault="00235682" w:rsidP="00C960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ENTRY FEE PER EVENT:</w:t>
            </w:r>
          </w:p>
          <w:p w14:paraId="2F3B80ED" w14:textId="5EF5B0E3" w:rsidR="00235682" w:rsidRPr="00235682" w:rsidRDefault="00235682" w:rsidP="00C96076">
            <w:pPr>
              <w:rPr>
                <w:rFonts w:asciiTheme="minorHAnsi" w:hAnsiTheme="minorHAnsi"/>
                <w:sz w:val="22"/>
                <w:szCs w:val="22"/>
              </w:rPr>
            </w:pPr>
            <w:r w:rsidRPr="00235682">
              <w:rPr>
                <w:rFonts w:asciiTheme="minorHAnsi" w:hAnsiTheme="minorHAnsi"/>
                <w:sz w:val="22"/>
                <w:szCs w:val="22"/>
              </w:rPr>
              <w:t>£6</w:t>
            </w:r>
          </w:p>
        </w:tc>
      </w:tr>
      <w:tr w:rsidR="009F0AA0" w:rsidRPr="00C96076" w14:paraId="6A8AA0D9" w14:textId="343E48DD" w:rsidTr="009F0AA0">
        <w:trPr>
          <w:trHeight w:val="567"/>
        </w:trPr>
        <w:tc>
          <w:tcPr>
            <w:tcW w:w="2381" w:type="dxa"/>
            <w:shd w:val="clear" w:color="auto" w:fill="auto"/>
          </w:tcPr>
          <w:p w14:paraId="3ABD3FC7" w14:textId="77777777" w:rsidR="009F0AA0" w:rsidRDefault="009F0AA0" w:rsidP="00C960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5682">
              <w:rPr>
                <w:rFonts w:asciiTheme="minorHAnsi" w:hAnsiTheme="minorHAnsi"/>
                <w:b/>
                <w:sz w:val="22"/>
                <w:szCs w:val="22"/>
              </w:rPr>
              <w:t>NAME OF SWIMMER:</w:t>
            </w:r>
          </w:p>
          <w:p w14:paraId="09447EA7" w14:textId="77777777" w:rsidR="009F0AA0" w:rsidRPr="009F0AA0" w:rsidRDefault="009F0AA0" w:rsidP="009F0AA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08E3AC" w14:textId="7E134916" w:rsidR="009F0AA0" w:rsidRPr="00235682" w:rsidRDefault="009F0AA0" w:rsidP="00C960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462B1105" w14:textId="77777777" w:rsidR="009F0AA0" w:rsidRDefault="009F0AA0" w:rsidP="00C960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5682">
              <w:rPr>
                <w:rFonts w:asciiTheme="minorHAnsi" w:hAnsiTheme="minorHAnsi"/>
                <w:b/>
                <w:sz w:val="22"/>
                <w:szCs w:val="22"/>
              </w:rPr>
              <w:t>DOB:</w:t>
            </w:r>
          </w:p>
          <w:p w14:paraId="782A294B" w14:textId="0A6892E6" w:rsidR="009F0AA0" w:rsidRPr="009F0AA0" w:rsidRDefault="009F0AA0" w:rsidP="00C960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  <w:shd w:val="clear" w:color="auto" w:fill="auto"/>
          </w:tcPr>
          <w:p w14:paraId="205AD8BA" w14:textId="23B10FA6" w:rsidR="009F0AA0" w:rsidRPr="009F0AA0" w:rsidRDefault="009F0A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M/F</w:t>
            </w:r>
          </w:p>
          <w:p w14:paraId="07609C5A" w14:textId="77777777" w:rsidR="009F0AA0" w:rsidRPr="009F0AA0" w:rsidRDefault="009F0AA0" w:rsidP="009F0A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D38D065" w14:textId="3CA7AB3A" w:rsidR="009F0AA0" w:rsidRDefault="009F0AA0" w:rsidP="00C960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5682">
              <w:rPr>
                <w:rFonts w:asciiTheme="minorHAnsi" w:hAnsiTheme="minorHAnsi"/>
                <w:b/>
                <w:sz w:val="22"/>
                <w:szCs w:val="22"/>
              </w:rPr>
              <w:t>SE NUMBER:</w:t>
            </w:r>
          </w:p>
          <w:p w14:paraId="4D12EFE9" w14:textId="4BF288FF" w:rsidR="009F0AA0" w:rsidRPr="009F0AA0" w:rsidRDefault="009F0AA0" w:rsidP="00C960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14:paraId="079F9BE5" w14:textId="77777777" w:rsidR="009F0AA0" w:rsidRDefault="009F0AA0" w:rsidP="00C960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5682">
              <w:rPr>
                <w:rFonts w:asciiTheme="minorHAnsi" w:hAnsiTheme="minorHAnsi"/>
                <w:b/>
                <w:sz w:val="22"/>
                <w:szCs w:val="22"/>
              </w:rPr>
              <w:t>AGE AT 31/12/18:</w:t>
            </w:r>
          </w:p>
          <w:p w14:paraId="547E1196" w14:textId="44924711" w:rsidR="009F0AA0" w:rsidRPr="009F0AA0" w:rsidRDefault="009F0AA0" w:rsidP="00C960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002B5FD" w14:textId="77777777" w:rsidR="00C96076" w:rsidRPr="00C96076" w:rsidRDefault="00C96076" w:rsidP="00C96076">
      <w:pPr>
        <w:rPr>
          <w:rFonts w:asciiTheme="minorHAnsi" w:hAnsiTheme="minorHAnsi" w:cs="Arial"/>
          <w:sz w:val="16"/>
          <w:szCs w:val="16"/>
        </w:rPr>
      </w:pPr>
    </w:p>
    <w:tbl>
      <w:tblPr>
        <w:tblW w:w="11956" w:type="dxa"/>
        <w:tblInd w:w="-1046" w:type="dxa"/>
        <w:tblLayout w:type="fixed"/>
        <w:tblLook w:val="04A0" w:firstRow="1" w:lastRow="0" w:firstColumn="1" w:lastColumn="0" w:noHBand="0" w:noVBand="1"/>
      </w:tblPr>
      <w:tblGrid>
        <w:gridCol w:w="1011"/>
        <w:gridCol w:w="3006"/>
        <w:gridCol w:w="2106"/>
        <w:gridCol w:w="2128"/>
        <w:gridCol w:w="1567"/>
        <w:gridCol w:w="1554"/>
        <w:gridCol w:w="295"/>
        <w:gridCol w:w="10"/>
        <w:gridCol w:w="279"/>
      </w:tblGrid>
      <w:tr w:rsidR="00551F7C" w:rsidRPr="005B5BD9" w14:paraId="0F0D559B" w14:textId="77777777" w:rsidTr="00BA7A41">
        <w:trPr>
          <w:gridAfter w:val="1"/>
          <w:wAfter w:w="279" w:type="dxa"/>
          <w:cantSplit/>
          <w:trHeight w:val="411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CFB9B" w14:textId="0BA740CC" w:rsidR="00551F7C" w:rsidRPr="005B5BD9" w:rsidRDefault="00551F7C" w:rsidP="009854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21D66F8" w14:textId="6CB5173D" w:rsidR="00551F7C" w:rsidRPr="00C06881" w:rsidRDefault="009F0AA0" w:rsidP="009F0AA0">
            <w:pPr>
              <w:rPr>
                <w:rFonts w:asciiTheme="minorHAnsi" w:hAnsiTheme="minorHAnsi"/>
                <w:b/>
              </w:rPr>
            </w:pPr>
            <w:r w:rsidRPr="00C06881">
              <w:rPr>
                <w:rFonts w:asciiTheme="minorHAnsi" w:hAnsiTheme="minorHAnsi"/>
                <w:b/>
              </w:rPr>
              <w:t>EVENT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D03DCBC" w14:textId="25D47BFA" w:rsidR="00551F7C" w:rsidRPr="00C06881" w:rsidRDefault="009F0AA0" w:rsidP="009F0A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ENTRY TIME (GIRLS)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69BB9E24" w14:textId="2B64F337" w:rsidR="00551F7C" w:rsidRPr="00C06881" w:rsidRDefault="009F0AA0" w:rsidP="009F0A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ENTRY TIME (BOYS)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5837EB52" w14:textId="75ECFDDE" w:rsidR="00551F7C" w:rsidRPr="00C06881" w:rsidRDefault="009F0AA0" w:rsidP="009F0A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ENTRY FEE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14:paraId="5F306A70" w14:textId="2AA4EDB9" w:rsidR="00551F7C" w:rsidRPr="00C06881" w:rsidRDefault="009F0AA0" w:rsidP="009F0A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£</w:t>
            </w:r>
          </w:p>
        </w:tc>
        <w:tc>
          <w:tcPr>
            <w:tcW w:w="3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B7D28" w14:textId="155E56B0" w:rsidR="00551F7C" w:rsidRPr="005B5BD9" w:rsidRDefault="00551F7C" w:rsidP="009854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35682" w:rsidRPr="005B5BD9" w14:paraId="55A4AA1D" w14:textId="77777777" w:rsidTr="00BA7A41">
        <w:trPr>
          <w:gridAfter w:val="1"/>
          <w:wAfter w:w="279" w:type="dxa"/>
          <w:cantSplit/>
          <w:trHeight w:val="36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A1382" w14:textId="77777777" w:rsidR="00235682" w:rsidRPr="005B5BD9" w:rsidRDefault="00235682" w:rsidP="009854FE">
            <w:pPr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3638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20432">
              <w:rPr>
                <w:rFonts w:ascii="Calibri" w:hAnsi="Calibri" w:cs="Arial"/>
                <w:color w:val="000000"/>
                <w:sz w:val="26"/>
                <w:szCs w:val="26"/>
              </w:rPr>
              <w:t xml:space="preserve">50m Freestyle               </w:t>
            </w:r>
          </w:p>
        </w:tc>
        <w:tc>
          <w:tcPr>
            <w:tcW w:w="210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BF3EF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9FFC0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401D" w14:textId="148770D3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£6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2EEE44" w14:textId="77777777" w:rsidR="00235682" w:rsidRPr="00A20432" w:rsidRDefault="00235682" w:rsidP="0023568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990CD" w14:textId="058FEACA" w:rsidR="00235682" w:rsidRPr="005B5BD9" w:rsidRDefault="00235682" w:rsidP="009854F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9F0AA0" w:rsidRPr="005B5BD9" w14:paraId="03CA0D75" w14:textId="77777777" w:rsidTr="00BA7A41">
        <w:trPr>
          <w:gridAfter w:val="1"/>
          <w:wAfter w:w="279" w:type="dxa"/>
          <w:cantSplit/>
          <w:trHeight w:val="36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78589" w14:textId="77777777" w:rsidR="009F0AA0" w:rsidRPr="005B5BD9" w:rsidRDefault="009F0AA0" w:rsidP="009854FE">
            <w:pPr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BED9" w14:textId="71B55C13" w:rsidR="009F0AA0" w:rsidRPr="009F0AA0" w:rsidRDefault="009F0AA0" w:rsidP="009F0AA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0AA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Events: </w:t>
            </w:r>
            <w:r w:rsidRPr="009F0AA0">
              <w:rPr>
                <w:rFonts w:ascii="Calibri" w:hAnsi="Calibri"/>
                <w:b/>
                <w:color w:val="C00000"/>
                <w:sz w:val="22"/>
                <w:szCs w:val="22"/>
              </w:rPr>
              <w:t>please refer to schedule for running order</w:t>
            </w:r>
          </w:p>
        </w:tc>
        <w:tc>
          <w:tcPr>
            <w:tcW w:w="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77680" w14:textId="77777777" w:rsidR="009F0AA0" w:rsidRPr="005B5BD9" w:rsidRDefault="009F0AA0" w:rsidP="009854F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35682" w:rsidRPr="005B5BD9" w14:paraId="0D596992" w14:textId="77777777" w:rsidTr="00BA7A41">
        <w:trPr>
          <w:gridAfter w:val="1"/>
          <w:wAfter w:w="279" w:type="dxa"/>
          <w:cantSplit/>
          <w:trHeight w:val="36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F09BB" w14:textId="77777777" w:rsidR="00235682" w:rsidRPr="005B5BD9" w:rsidRDefault="00235682" w:rsidP="009854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2214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20432">
              <w:rPr>
                <w:rFonts w:ascii="Calibri" w:hAnsi="Calibri" w:cs="Arial"/>
                <w:color w:val="000000"/>
                <w:sz w:val="26"/>
                <w:szCs w:val="26"/>
              </w:rPr>
              <w:t xml:space="preserve">100m Freestyle      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91641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7B646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5C3E" w14:textId="14D6EE7A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35682">
              <w:rPr>
                <w:rFonts w:ascii="Calibri" w:hAnsi="Calibri"/>
                <w:color w:val="000000"/>
                <w:sz w:val="26"/>
                <w:szCs w:val="26"/>
              </w:rPr>
              <w:t>£6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EA2DC7" w14:textId="77777777" w:rsidR="00235682" w:rsidRPr="00A20432" w:rsidRDefault="00235682" w:rsidP="0023568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794EF" w14:textId="1C7FDA66" w:rsidR="00235682" w:rsidRPr="005B5BD9" w:rsidRDefault="00235682" w:rsidP="009854F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35682" w:rsidRPr="005B5BD9" w14:paraId="2A42C895" w14:textId="77777777" w:rsidTr="00BA7A41">
        <w:trPr>
          <w:gridAfter w:val="1"/>
          <w:wAfter w:w="279" w:type="dxa"/>
          <w:cantSplit/>
          <w:trHeight w:val="36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3CA39" w14:textId="77777777" w:rsidR="00235682" w:rsidRPr="005B5BD9" w:rsidRDefault="00235682" w:rsidP="009854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D1C8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20432">
              <w:rPr>
                <w:rFonts w:ascii="Calibri" w:hAnsi="Calibri" w:cs="Arial"/>
                <w:color w:val="000000"/>
                <w:sz w:val="26"/>
                <w:szCs w:val="26"/>
              </w:rPr>
              <w:t>200m Freestyle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9E722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4D865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7AC1" w14:textId="5A51F2A8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35682">
              <w:rPr>
                <w:rFonts w:ascii="Calibri" w:hAnsi="Calibri"/>
                <w:color w:val="000000"/>
                <w:sz w:val="26"/>
                <w:szCs w:val="26"/>
              </w:rPr>
              <w:t>£6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5891FC" w14:textId="77777777" w:rsidR="00235682" w:rsidRPr="00A20432" w:rsidRDefault="00235682" w:rsidP="0023568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7EC58" w14:textId="47C64BD9" w:rsidR="00235682" w:rsidRPr="005B5BD9" w:rsidRDefault="00235682" w:rsidP="009854F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35682" w:rsidRPr="005B5BD9" w14:paraId="543C267C" w14:textId="77777777" w:rsidTr="00BA7A41">
        <w:trPr>
          <w:gridAfter w:val="1"/>
          <w:wAfter w:w="279" w:type="dxa"/>
          <w:cantSplit/>
          <w:trHeight w:val="36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5C316" w14:textId="77777777" w:rsidR="00235682" w:rsidRPr="005B5BD9" w:rsidRDefault="00235682" w:rsidP="009854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FD5B" w14:textId="77777777" w:rsidR="00235682" w:rsidRPr="00A20432" w:rsidRDefault="00235682" w:rsidP="009F0AA0">
            <w:pPr>
              <w:rPr>
                <w:rFonts w:ascii="Calibri" w:hAnsi="Calibri" w:cs="Arial"/>
                <w:color w:val="000000"/>
                <w:sz w:val="26"/>
                <w:szCs w:val="26"/>
              </w:rPr>
            </w:pPr>
            <w:r>
              <w:rPr>
                <w:rFonts w:ascii="Calibri" w:hAnsi="Calibri" w:cs="Arial"/>
                <w:color w:val="000000"/>
                <w:sz w:val="26"/>
                <w:szCs w:val="26"/>
              </w:rPr>
              <w:t>400m Freestyle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96826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D3658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AC52D" w14:textId="59DBA4E6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35682">
              <w:rPr>
                <w:rFonts w:ascii="Calibri" w:hAnsi="Calibri"/>
                <w:color w:val="000000"/>
                <w:sz w:val="26"/>
                <w:szCs w:val="26"/>
              </w:rPr>
              <w:t>£6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4D15F3" w14:textId="77777777" w:rsidR="00235682" w:rsidRPr="00A20432" w:rsidRDefault="00235682" w:rsidP="009854F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B4F41" w14:textId="54C777D5" w:rsidR="00235682" w:rsidRPr="005B5BD9" w:rsidRDefault="00235682" w:rsidP="009854F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35682" w:rsidRPr="005B5BD9" w14:paraId="6E77D9E7" w14:textId="77777777" w:rsidTr="00BA7A41">
        <w:trPr>
          <w:gridAfter w:val="1"/>
          <w:wAfter w:w="279" w:type="dxa"/>
          <w:cantSplit/>
          <w:trHeight w:val="36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D53E4" w14:textId="77777777" w:rsidR="00235682" w:rsidRPr="005B5BD9" w:rsidRDefault="00235682" w:rsidP="009854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1A70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20432">
              <w:rPr>
                <w:rFonts w:ascii="Calibri" w:hAnsi="Calibri" w:cs="Arial"/>
                <w:color w:val="000000"/>
                <w:sz w:val="26"/>
                <w:szCs w:val="26"/>
              </w:rPr>
              <w:t xml:space="preserve">50m Backstroke     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AEE8A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DF249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49F4D" w14:textId="2D37582D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35682">
              <w:rPr>
                <w:rFonts w:ascii="Calibri" w:hAnsi="Calibri"/>
                <w:color w:val="000000"/>
                <w:sz w:val="26"/>
                <w:szCs w:val="26"/>
              </w:rPr>
              <w:t>£6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E9D2A6" w14:textId="77777777" w:rsidR="00235682" w:rsidRPr="00A20432" w:rsidRDefault="00235682" w:rsidP="0023568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0436F" w14:textId="1829F006" w:rsidR="00235682" w:rsidRPr="005B5BD9" w:rsidRDefault="00235682" w:rsidP="009854F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35682" w:rsidRPr="005B5BD9" w14:paraId="167140EF" w14:textId="77777777" w:rsidTr="00BA7A41">
        <w:trPr>
          <w:gridAfter w:val="1"/>
          <w:wAfter w:w="279" w:type="dxa"/>
          <w:cantSplit/>
          <w:trHeight w:val="36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F784B" w14:textId="77777777" w:rsidR="00235682" w:rsidRPr="005B5BD9" w:rsidRDefault="00235682" w:rsidP="009854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9503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20432">
              <w:rPr>
                <w:rFonts w:ascii="Calibri" w:hAnsi="Calibri" w:cs="Arial"/>
                <w:color w:val="000000"/>
                <w:sz w:val="26"/>
                <w:szCs w:val="26"/>
              </w:rPr>
              <w:t xml:space="preserve">100m Backstroke        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F5DAB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95132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CD078" w14:textId="3F3E735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35682">
              <w:rPr>
                <w:rFonts w:ascii="Calibri" w:hAnsi="Calibri"/>
                <w:color w:val="000000"/>
                <w:sz w:val="26"/>
                <w:szCs w:val="26"/>
              </w:rPr>
              <w:t>£6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CE9C64" w14:textId="77777777" w:rsidR="00235682" w:rsidRPr="00A20432" w:rsidRDefault="00235682" w:rsidP="0023568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65540" w14:textId="7B48CC32" w:rsidR="00235682" w:rsidRPr="005B5BD9" w:rsidRDefault="00235682" w:rsidP="009854F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35682" w:rsidRPr="005B5BD9" w14:paraId="3F0B52E7" w14:textId="77777777" w:rsidTr="00BA7A41">
        <w:trPr>
          <w:gridAfter w:val="1"/>
          <w:wAfter w:w="279" w:type="dxa"/>
          <w:trHeight w:val="36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4CBA5" w14:textId="77777777" w:rsidR="00235682" w:rsidRPr="005B5BD9" w:rsidRDefault="00235682" w:rsidP="009854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42F9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20432">
              <w:rPr>
                <w:rFonts w:ascii="Calibri" w:hAnsi="Calibri"/>
                <w:color w:val="000000"/>
                <w:sz w:val="26"/>
                <w:szCs w:val="26"/>
              </w:rPr>
              <w:t>200m Backstroke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70F9E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35EECFA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FEB9" w14:textId="27E005A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35682">
              <w:rPr>
                <w:rFonts w:ascii="Calibri" w:hAnsi="Calibri"/>
                <w:color w:val="000000"/>
                <w:sz w:val="26"/>
                <w:szCs w:val="26"/>
              </w:rPr>
              <w:t>£6</w:t>
            </w:r>
            <w:r w:rsidRPr="00A20432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572BF99" w14:textId="77777777" w:rsidR="00235682" w:rsidRPr="00A20432" w:rsidRDefault="00235682" w:rsidP="0023568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9D91F" w14:textId="0CAAF481" w:rsidR="00235682" w:rsidRPr="005B5BD9" w:rsidRDefault="00235682" w:rsidP="009854F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35682" w:rsidRPr="005B5BD9" w14:paraId="0AD74AC6" w14:textId="77777777" w:rsidTr="00BA7A41">
        <w:trPr>
          <w:gridAfter w:val="1"/>
          <w:wAfter w:w="279" w:type="dxa"/>
          <w:cantSplit/>
          <w:trHeight w:val="36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83D30" w14:textId="77777777" w:rsidR="00235682" w:rsidRPr="005B5BD9" w:rsidRDefault="00235682" w:rsidP="009854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290A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20432">
              <w:rPr>
                <w:rFonts w:ascii="Calibri" w:hAnsi="Calibri" w:cs="Arial"/>
                <w:color w:val="000000"/>
                <w:sz w:val="26"/>
                <w:szCs w:val="26"/>
              </w:rPr>
              <w:t xml:space="preserve">50m Breaststroke     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32CDD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CF805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BA92" w14:textId="141964A9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35682">
              <w:rPr>
                <w:rFonts w:ascii="Calibri" w:hAnsi="Calibri"/>
                <w:color w:val="000000"/>
                <w:sz w:val="26"/>
                <w:szCs w:val="26"/>
              </w:rPr>
              <w:t>£6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147470" w14:textId="77777777" w:rsidR="00235682" w:rsidRPr="00A20432" w:rsidRDefault="00235682" w:rsidP="0023568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95C50" w14:textId="57E09080" w:rsidR="00235682" w:rsidRPr="005B5BD9" w:rsidRDefault="00235682" w:rsidP="009854F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35682" w:rsidRPr="005B5BD9" w14:paraId="5D1BB702" w14:textId="77777777" w:rsidTr="00BA7A41">
        <w:trPr>
          <w:gridAfter w:val="1"/>
          <w:wAfter w:w="279" w:type="dxa"/>
          <w:cantSplit/>
          <w:trHeight w:val="36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C3C04" w14:textId="77777777" w:rsidR="00235682" w:rsidRPr="005B5BD9" w:rsidRDefault="00235682" w:rsidP="009854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0DC3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20432">
              <w:rPr>
                <w:rFonts w:ascii="Calibri" w:hAnsi="Calibri" w:cs="Arial"/>
                <w:color w:val="000000"/>
                <w:sz w:val="26"/>
                <w:szCs w:val="26"/>
              </w:rPr>
              <w:t xml:space="preserve">100m Breaststroke     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7E768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54258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0156" w14:textId="045B9E0A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35682">
              <w:rPr>
                <w:rFonts w:ascii="Calibri" w:hAnsi="Calibri"/>
                <w:color w:val="000000"/>
                <w:sz w:val="26"/>
                <w:szCs w:val="26"/>
              </w:rPr>
              <w:t>£6</w:t>
            </w:r>
            <w:r w:rsidRPr="00A20432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2ED2AA" w14:textId="77777777" w:rsidR="00235682" w:rsidRPr="00A20432" w:rsidRDefault="00235682" w:rsidP="0023568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31224" w14:textId="29FFA377" w:rsidR="00235682" w:rsidRPr="005B5BD9" w:rsidRDefault="00235682" w:rsidP="009854F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35682" w:rsidRPr="005B5BD9" w14:paraId="18620D44" w14:textId="77777777" w:rsidTr="00BA7A41">
        <w:trPr>
          <w:gridAfter w:val="1"/>
          <w:wAfter w:w="279" w:type="dxa"/>
          <w:trHeight w:val="36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8AFF5" w14:textId="77777777" w:rsidR="00235682" w:rsidRPr="005B5BD9" w:rsidRDefault="00235682" w:rsidP="009854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F083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20432">
              <w:rPr>
                <w:rFonts w:ascii="Calibri" w:hAnsi="Calibri"/>
                <w:color w:val="000000"/>
                <w:sz w:val="26"/>
                <w:szCs w:val="26"/>
              </w:rPr>
              <w:t>200m Breaststroke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1DFBA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90D270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F3CC" w14:textId="49CAA971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35682">
              <w:rPr>
                <w:rFonts w:ascii="Calibri" w:hAnsi="Calibri"/>
                <w:color w:val="000000"/>
                <w:sz w:val="26"/>
                <w:szCs w:val="26"/>
              </w:rPr>
              <w:t>£6</w:t>
            </w:r>
            <w:r w:rsidRPr="00A20432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BB1B7FF" w14:textId="77777777" w:rsidR="00235682" w:rsidRPr="00A20432" w:rsidRDefault="00235682" w:rsidP="0023568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69C2D" w14:textId="4F827AE6" w:rsidR="00235682" w:rsidRPr="005B5BD9" w:rsidRDefault="00235682" w:rsidP="009854F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35682" w:rsidRPr="005B5BD9" w14:paraId="5BCAB0FC" w14:textId="77777777" w:rsidTr="00BA7A41">
        <w:trPr>
          <w:gridAfter w:val="1"/>
          <w:wAfter w:w="279" w:type="dxa"/>
          <w:cantSplit/>
          <w:trHeight w:val="36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3B5E9" w14:textId="77777777" w:rsidR="00235682" w:rsidRPr="005B5BD9" w:rsidRDefault="00235682" w:rsidP="009854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6BB6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20432">
              <w:rPr>
                <w:rFonts w:ascii="Calibri" w:hAnsi="Calibri" w:cs="Arial"/>
                <w:color w:val="000000"/>
                <w:sz w:val="26"/>
                <w:szCs w:val="26"/>
              </w:rPr>
              <w:t xml:space="preserve">50m Butterfly            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EE436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59CD8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F145" w14:textId="2B0012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35682">
              <w:rPr>
                <w:rFonts w:ascii="Calibri" w:hAnsi="Calibri"/>
                <w:color w:val="000000"/>
                <w:sz w:val="26"/>
                <w:szCs w:val="26"/>
              </w:rPr>
              <w:t>£6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B17797" w14:textId="77777777" w:rsidR="00235682" w:rsidRPr="00A20432" w:rsidRDefault="00235682" w:rsidP="0023568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AC600" w14:textId="2E4E44C8" w:rsidR="00235682" w:rsidRPr="005B5BD9" w:rsidRDefault="00235682" w:rsidP="009854F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35682" w:rsidRPr="005B5BD9" w14:paraId="6210E57F" w14:textId="77777777" w:rsidTr="00BA7A41">
        <w:trPr>
          <w:gridAfter w:val="1"/>
          <w:wAfter w:w="279" w:type="dxa"/>
          <w:cantSplit/>
          <w:trHeight w:val="36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49C3A" w14:textId="77777777" w:rsidR="00235682" w:rsidRPr="005B5BD9" w:rsidRDefault="00235682" w:rsidP="009854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0709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20432">
              <w:rPr>
                <w:rFonts w:ascii="Calibri" w:hAnsi="Calibri" w:cs="Arial"/>
                <w:color w:val="000000"/>
                <w:sz w:val="26"/>
                <w:szCs w:val="26"/>
              </w:rPr>
              <w:t xml:space="preserve">100m Butterfly        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C8CF4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85EAE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2495" w14:textId="787DFB2A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35682">
              <w:rPr>
                <w:rFonts w:ascii="Calibri" w:hAnsi="Calibri"/>
                <w:color w:val="000000"/>
                <w:sz w:val="26"/>
                <w:szCs w:val="26"/>
              </w:rPr>
              <w:t>£6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A098C" w14:textId="77777777" w:rsidR="00235682" w:rsidRPr="00A20432" w:rsidRDefault="00235682" w:rsidP="0023568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94D21" w14:textId="714EBA32" w:rsidR="00235682" w:rsidRPr="005B5BD9" w:rsidRDefault="00235682" w:rsidP="009854F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35682" w:rsidRPr="005B5BD9" w14:paraId="46C04145" w14:textId="77777777" w:rsidTr="00BA7A41">
        <w:trPr>
          <w:gridAfter w:val="1"/>
          <w:wAfter w:w="279" w:type="dxa"/>
          <w:trHeight w:val="36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1124D" w14:textId="77777777" w:rsidR="00235682" w:rsidRPr="005B5BD9" w:rsidRDefault="00235682" w:rsidP="009854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F3A9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20432">
              <w:rPr>
                <w:rFonts w:ascii="Calibri" w:hAnsi="Calibri"/>
                <w:color w:val="000000"/>
                <w:sz w:val="26"/>
                <w:szCs w:val="26"/>
              </w:rPr>
              <w:t>200m Butterfly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4C26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A518A9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D07A" w14:textId="5FD0656C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35682">
              <w:rPr>
                <w:rFonts w:ascii="Calibri" w:hAnsi="Calibri"/>
                <w:color w:val="000000"/>
                <w:sz w:val="26"/>
                <w:szCs w:val="26"/>
              </w:rPr>
              <w:t>£6</w:t>
            </w:r>
            <w:r w:rsidRPr="00A20432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3718ABD" w14:textId="77777777" w:rsidR="00235682" w:rsidRPr="00A20432" w:rsidRDefault="00235682" w:rsidP="0023568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DC44B" w14:textId="2EC8ABBF" w:rsidR="00235682" w:rsidRPr="005B5BD9" w:rsidRDefault="00235682" w:rsidP="009854F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35682" w:rsidRPr="005B5BD9" w14:paraId="26DCA349" w14:textId="77777777" w:rsidTr="00BA7A41">
        <w:trPr>
          <w:gridAfter w:val="1"/>
          <w:wAfter w:w="279" w:type="dxa"/>
          <w:trHeight w:val="36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4CD9B" w14:textId="77777777" w:rsidR="00235682" w:rsidRPr="005B5BD9" w:rsidRDefault="00235682" w:rsidP="009854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8F78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20432">
              <w:rPr>
                <w:rFonts w:ascii="Calibri" w:hAnsi="Calibri"/>
                <w:color w:val="000000"/>
                <w:sz w:val="26"/>
                <w:szCs w:val="26"/>
              </w:rPr>
              <w:t>100m IM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D878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F94052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63A1" w14:textId="58CFD8DE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235682">
              <w:rPr>
                <w:rFonts w:ascii="Calibri" w:hAnsi="Calibri"/>
                <w:color w:val="000000"/>
                <w:sz w:val="26"/>
                <w:szCs w:val="26"/>
              </w:rPr>
              <w:t>£6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124EA1B" w14:textId="77777777" w:rsidR="00235682" w:rsidRPr="00A20432" w:rsidRDefault="00235682" w:rsidP="009854FE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BE929" w14:textId="22D56F8B" w:rsidR="00235682" w:rsidRPr="005B5BD9" w:rsidRDefault="00235682" w:rsidP="009854F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35682" w:rsidRPr="005B5BD9" w14:paraId="621FB9DC" w14:textId="77777777" w:rsidTr="00BA7A41">
        <w:trPr>
          <w:gridAfter w:val="1"/>
          <w:wAfter w:w="279" w:type="dxa"/>
          <w:cantSplit/>
          <w:trHeight w:val="369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0F5BE" w14:textId="77777777" w:rsidR="00235682" w:rsidRPr="005B5BD9" w:rsidRDefault="00235682" w:rsidP="009854FE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6C23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20432">
              <w:rPr>
                <w:rFonts w:ascii="Calibri" w:hAnsi="Calibri" w:cs="Arial"/>
                <w:color w:val="000000"/>
                <w:sz w:val="26"/>
                <w:szCs w:val="26"/>
              </w:rPr>
              <w:t xml:space="preserve">200m IM                       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16D22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472E9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5260" w14:textId="1E0D1F7F" w:rsidR="00235682" w:rsidRPr="00A20432" w:rsidRDefault="00235682" w:rsidP="009F0AA0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235682">
              <w:rPr>
                <w:rFonts w:ascii="Calibri" w:hAnsi="Calibri"/>
                <w:color w:val="000000"/>
                <w:sz w:val="26"/>
                <w:szCs w:val="26"/>
              </w:rPr>
              <w:t>£6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1359C2" w14:textId="77777777" w:rsidR="00235682" w:rsidRPr="00A20432" w:rsidRDefault="00235682" w:rsidP="00235682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9FEC6" w14:textId="5C3854A0" w:rsidR="00235682" w:rsidRPr="005B5BD9" w:rsidRDefault="00235682" w:rsidP="009854F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35682" w:rsidRPr="005B5BD9" w14:paraId="6BBA99A3" w14:textId="77777777" w:rsidTr="00BA7A41">
        <w:trPr>
          <w:trHeight w:val="369"/>
        </w:trPr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62A1525" w14:textId="77777777" w:rsidR="00235682" w:rsidRPr="005B5BD9" w:rsidRDefault="00235682" w:rsidP="009854FE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1FAE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20432">
              <w:rPr>
                <w:rFonts w:ascii="Calibri" w:hAnsi="Calibri"/>
                <w:color w:val="000000"/>
                <w:sz w:val="26"/>
                <w:szCs w:val="26"/>
              </w:rPr>
              <w:t>400m IM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E3DFD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3CDC57" w14:textId="77777777" w:rsidR="00235682" w:rsidRPr="00A20432" w:rsidRDefault="00235682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DCFBE" w14:textId="2B86ADDB" w:rsidR="00235682" w:rsidRPr="00A20432" w:rsidRDefault="00235682" w:rsidP="009F0AA0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235682">
              <w:rPr>
                <w:rFonts w:ascii="Calibri" w:hAnsi="Calibri"/>
                <w:color w:val="000000"/>
                <w:sz w:val="26"/>
                <w:szCs w:val="26"/>
              </w:rPr>
              <w:t>£6</w:t>
            </w:r>
            <w:r w:rsidRPr="00A20432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E745313" w14:textId="77777777" w:rsidR="00235682" w:rsidRPr="00A20432" w:rsidRDefault="00235682" w:rsidP="0023568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7779993" w14:textId="06560E6E" w:rsidR="00235682" w:rsidRPr="005B5BD9" w:rsidRDefault="00235682" w:rsidP="009854F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24B3EF3" w14:textId="77777777" w:rsidR="00235682" w:rsidRPr="005B5BD9" w:rsidRDefault="00235682" w:rsidP="009854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51F7C" w:rsidRPr="005B5BD9" w14:paraId="5B7B2EF8" w14:textId="77777777" w:rsidTr="00BA7A41">
        <w:trPr>
          <w:trHeight w:val="369"/>
        </w:trPr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BA166E" w14:textId="77777777" w:rsidR="00551F7C" w:rsidRPr="005B5BD9" w:rsidRDefault="00551F7C" w:rsidP="009854FE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FB48B6" w14:textId="63EEA3A2" w:rsidR="00551F7C" w:rsidRPr="00551F7C" w:rsidRDefault="00551F7C" w:rsidP="009F0AA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51F7C">
              <w:rPr>
                <w:rFonts w:ascii="Calibri" w:hAnsi="Calibri"/>
                <w:b/>
                <w:color w:val="000000"/>
                <w:sz w:val="22"/>
                <w:szCs w:val="22"/>
              </w:rPr>
              <w:t>Hoddesdon Admin Fee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14448" w14:textId="77777777" w:rsidR="00551F7C" w:rsidRPr="00A20432" w:rsidRDefault="00551F7C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3457A03" w14:textId="77777777" w:rsidR="00551F7C" w:rsidRPr="00A20432" w:rsidRDefault="00551F7C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B66A8AC" w14:textId="55086720" w:rsidR="00551F7C" w:rsidRPr="00235682" w:rsidRDefault="00551F7C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£1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619153" w14:textId="3E691855" w:rsidR="00551F7C" w:rsidRPr="00A20432" w:rsidRDefault="00551F7C" w:rsidP="0023568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£1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10D186" w14:textId="77777777" w:rsidR="00551F7C" w:rsidRPr="005B5BD9" w:rsidRDefault="00551F7C" w:rsidP="009854F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E43009C" w14:textId="77777777" w:rsidR="00551F7C" w:rsidRPr="005B5BD9" w:rsidRDefault="00551F7C" w:rsidP="009854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51F7C" w:rsidRPr="005B5BD9" w14:paraId="57B524FB" w14:textId="77777777" w:rsidTr="00BA7A41">
        <w:trPr>
          <w:trHeight w:val="369"/>
        </w:trPr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AFAD82" w14:textId="77777777" w:rsidR="00551F7C" w:rsidRPr="005B5BD9" w:rsidRDefault="00551F7C" w:rsidP="009854FE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9FF892" w14:textId="31253A56" w:rsidR="00551F7C" w:rsidRPr="00A20432" w:rsidRDefault="00551F7C" w:rsidP="009F0AA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TOTAL ENTRY FEE</w: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000000" w:fill="FFFFFF"/>
            <w:vAlign w:val="center"/>
          </w:tcPr>
          <w:p w14:paraId="20E7064B" w14:textId="437173A9" w:rsidR="00551F7C" w:rsidRPr="00551F7C" w:rsidRDefault="00551F7C" w:rsidP="009F0AA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Don’t forget to add the £1 admin fee otherwise your entry will not be accepted!</w:t>
            </w:r>
          </w:p>
        </w:tc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14:paraId="621B108C" w14:textId="77777777" w:rsidR="00551F7C" w:rsidRPr="00A20432" w:rsidRDefault="00551F7C" w:rsidP="009F0AA0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5" w:type="dxa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  <w:vAlign w:val="bottom"/>
          </w:tcPr>
          <w:p w14:paraId="4356A9CB" w14:textId="77777777" w:rsidR="00551F7C" w:rsidRPr="005B5BD9" w:rsidRDefault="00551F7C" w:rsidP="009854F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BCAFE7" w14:textId="77777777" w:rsidR="00551F7C" w:rsidRPr="005B5BD9" w:rsidRDefault="00551F7C" w:rsidP="009854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9F0AA0" w:rsidRPr="005B5BD9" w14:paraId="17347515" w14:textId="77777777" w:rsidTr="00BA7A41">
        <w:trPr>
          <w:trHeight w:val="369"/>
        </w:trPr>
        <w:tc>
          <w:tcPr>
            <w:tcW w:w="1012" w:type="dxa"/>
            <w:tcBorders>
              <w:left w:val="nil"/>
            </w:tcBorders>
            <w:shd w:val="clear" w:color="auto" w:fill="auto"/>
          </w:tcPr>
          <w:p w14:paraId="70A4E63E" w14:textId="77777777" w:rsidR="00235682" w:rsidRPr="005B5BD9" w:rsidRDefault="00235682" w:rsidP="009854FE">
            <w:pPr>
              <w:rPr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21C540" w14:textId="70BEB532" w:rsidR="00382B95" w:rsidRPr="005B5BD9" w:rsidRDefault="00382B95" w:rsidP="009854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0798CAF2" w14:textId="77777777" w:rsidR="00235682" w:rsidRDefault="00235682" w:rsidP="009854FE">
            <w:pPr>
              <w:jc w:val="center"/>
              <w:rPr>
                <w:rFonts w:ascii="Calibri" w:hAnsi="Calibri"/>
                <w:color w:val="000000"/>
              </w:rPr>
            </w:pPr>
          </w:p>
          <w:p w14:paraId="0BAE5D37" w14:textId="77777777" w:rsidR="00235682" w:rsidRDefault="00235682" w:rsidP="009854F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B3AC7E8" w14:textId="77777777" w:rsidR="00235682" w:rsidRDefault="00235682" w:rsidP="009854FE">
            <w:pPr>
              <w:jc w:val="center"/>
              <w:rPr>
                <w:rFonts w:ascii="Calibri" w:hAnsi="Calibri"/>
                <w:color w:val="000000"/>
              </w:rPr>
            </w:pPr>
          </w:p>
          <w:p w14:paraId="5913E4F6" w14:textId="77777777" w:rsidR="00235682" w:rsidRDefault="00235682" w:rsidP="009854FE">
            <w:pPr>
              <w:jc w:val="center"/>
              <w:rPr>
                <w:rFonts w:ascii="Calibri" w:hAnsi="Calibri"/>
                <w:color w:val="000000"/>
              </w:rPr>
            </w:pPr>
          </w:p>
          <w:p w14:paraId="6B439325" w14:textId="77777777" w:rsidR="00235682" w:rsidRDefault="00235682" w:rsidP="009854F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1A70F438" w14:textId="77777777" w:rsidR="00235682" w:rsidRPr="005B5BD9" w:rsidRDefault="00235682" w:rsidP="009854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5" w:type="dxa"/>
            <w:shd w:val="clear" w:color="auto" w:fill="auto"/>
            <w:vAlign w:val="bottom"/>
          </w:tcPr>
          <w:p w14:paraId="7A55D2E5" w14:textId="77777777" w:rsidR="00235682" w:rsidRPr="005B5BD9" w:rsidRDefault="00235682" w:rsidP="009854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9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49889121" w14:textId="77777777" w:rsidR="00235682" w:rsidRPr="005B5BD9" w:rsidRDefault="00235682" w:rsidP="009854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49184D05" w14:textId="6900833A" w:rsidR="009F0AA0" w:rsidRPr="009F0AA0" w:rsidRDefault="009F0AA0" w:rsidP="009F0AA0">
      <w:pPr>
        <w:rPr>
          <w:rFonts w:ascii="Calibri" w:hAnsi="Calibri"/>
          <w:color w:val="000000"/>
          <w:sz w:val="22"/>
          <w:szCs w:val="22"/>
        </w:rPr>
      </w:pPr>
      <w:r w:rsidRPr="009F0AA0">
        <w:rPr>
          <w:rFonts w:ascii="Calibri" w:hAnsi="Calibri"/>
          <w:color w:val="000000"/>
          <w:sz w:val="22"/>
          <w:szCs w:val="22"/>
        </w:rPr>
        <w:t xml:space="preserve">DEADLINE FOR ENTRIES: </w:t>
      </w:r>
      <w:r w:rsidR="003267D3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0708BB">
        <w:rPr>
          <w:rFonts w:ascii="Calibri" w:hAnsi="Calibri"/>
          <w:b/>
          <w:color w:val="C00000"/>
          <w:sz w:val="22"/>
          <w:szCs w:val="22"/>
        </w:rPr>
        <w:t>Monday</w:t>
      </w:r>
      <w:bookmarkStart w:id="0" w:name="_GoBack"/>
      <w:bookmarkEnd w:id="0"/>
      <w:r w:rsidR="003267D3">
        <w:rPr>
          <w:rFonts w:ascii="Calibri" w:hAnsi="Calibri"/>
          <w:b/>
          <w:color w:val="C00000"/>
          <w:sz w:val="22"/>
          <w:szCs w:val="22"/>
        </w:rPr>
        <w:t xml:space="preserve"> 26</w:t>
      </w:r>
      <w:r w:rsidR="003267D3" w:rsidRPr="003267D3">
        <w:rPr>
          <w:rFonts w:ascii="Calibri" w:hAnsi="Calibri"/>
          <w:b/>
          <w:color w:val="C00000"/>
          <w:sz w:val="22"/>
          <w:szCs w:val="22"/>
          <w:vertAlign w:val="superscript"/>
        </w:rPr>
        <w:t>th</w:t>
      </w:r>
      <w:r w:rsidR="003267D3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227316">
        <w:rPr>
          <w:rFonts w:ascii="Calibri" w:hAnsi="Calibri"/>
          <w:b/>
          <w:color w:val="C00000"/>
          <w:sz w:val="22"/>
          <w:szCs w:val="22"/>
        </w:rPr>
        <w:t>November</w:t>
      </w:r>
      <w:r w:rsidR="003267D3">
        <w:rPr>
          <w:rFonts w:ascii="Calibri" w:hAnsi="Calibri"/>
          <w:b/>
          <w:color w:val="C00000"/>
          <w:sz w:val="22"/>
          <w:szCs w:val="22"/>
        </w:rPr>
        <w:t xml:space="preserve"> 2018 </w:t>
      </w:r>
      <w:r w:rsidRPr="009F0AA0">
        <w:rPr>
          <w:rFonts w:ascii="Calibri" w:hAnsi="Calibri"/>
          <w:color w:val="C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to Jane Downes </w:t>
      </w:r>
      <w:hyperlink r:id="rId7" w:history="1">
        <w:r w:rsidRPr="00896296">
          <w:rPr>
            <w:rStyle w:val="Hyperlink"/>
            <w:rFonts w:ascii="Calibri" w:hAnsi="Calibri"/>
            <w:sz w:val="22"/>
            <w:szCs w:val="22"/>
          </w:rPr>
          <w:t>hoddesdonscmeetentries@gmail.com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444F92F5" w14:textId="77777777" w:rsidR="009F0AA0" w:rsidRPr="009F0AA0" w:rsidRDefault="009F0AA0" w:rsidP="009F0AA0">
      <w:pPr>
        <w:rPr>
          <w:rFonts w:ascii="Calibri" w:hAnsi="Calibri"/>
          <w:color w:val="000000"/>
          <w:sz w:val="22"/>
          <w:szCs w:val="22"/>
        </w:rPr>
      </w:pPr>
    </w:p>
    <w:p w14:paraId="63A85B76" w14:textId="229A42E2" w:rsidR="003F726E" w:rsidRDefault="009F0AA0" w:rsidP="009F0AA0">
      <w:pPr>
        <w:rPr>
          <w:rFonts w:ascii="Calibri" w:hAnsi="Calibri"/>
          <w:color w:val="000000"/>
          <w:sz w:val="22"/>
          <w:szCs w:val="22"/>
        </w:rPr>
      </w:pPr>
      <w:r w:rsidRPr="009F0AA0">
        <w:rPr>
          <w:rFonts w:ascii="Calibri" w:hAnsi="Calibri"/>
          <w:color w:val="000000"/>
          <w:sz w:val="22"/>
          <w:szCs w:val="22"/>
        </w:rPr>
        <w:t xml:space="preserve">Payment </w:t>
      </w:r>
      <w:r>
        <w:rPr>
          <w:rFonts w:ascii="Calibri" w:hAnsi="Calibri"/>
          <w:color w:val="000000"/>
          <w:sz w:val="22"/>
          <w:szCs w:val="22"/>
        </w:rPr>
        <w:t>details: payment by cash, cheque to ‘HODDESDON SWIMMING CLUB’ in a named envelope or by BACS to the following account:</w:t>
      </w:r>
    </w:p>
    <w:p w14:paraId="546D53E8" w14:textId="77777777" w:rsidR="00FB6DB8" w:rsidRDefault="00FB6DB8" w:rsidP="009F0AA0">
      <w:pPr>
        <w:rPr>
          <w:rFonts w:ascii="Calibri" w:hAnsi="Calibri"/>
          <w:color w:val="000000"/>
          <w:sz w:val="22"/>
          <w:szCs w:val="22"/>
        </w:rPr>
      </w:pPr>
    </w:p>
    <w:p w14:paraId="1304AAD3" w14:textId="481B9CA3" w:rsidR="009F0AA0" w:rsidRPr="00BA7A41" w:rsidRDefault="00BA7A41" w:rsidP="009F0AA0">
      <w:pPr>
        <w:rPr>
          <w:rFonts w:ascii="Calibri" w:hAnsi="Calibri"/>
          <w:color w:val="000000"/>
          <w:sz w:val="18"/>
          <w:szCs w:val="22"/>
        </w:rPr>
      </w:pPr>
      <w:r w:rsidRPr="00BA7A41">
        <w:rPr>
          <w:rFonts w:ascii="Calibri" w:hAnsi="Calibri"/>
          <w:color w:val="000000"/>
          <w:sz w:val="18"/>
          <w:szCs w:val="22"/>
        </w:rPr>
        <w:t>Hoddesdon Swimming Club, Barclays Bank,</w:t>
      </w:r>
    </w:p>
    <w:p w14:paraId="446A967A" w14:textId="656D2134" w:rsidR="00BA7A41" w:rsidRPr="00BA7A41" w:rsidRDefault="00BA7A41" w:rsidP="009F0AA0">
      <w:pPr>
        <w:rPr>
          <w:rFonts w:ascii="Calibri" w:hAnsi="Calibri"/>
          <w:color w:val="000000"/>
          <w:sz w:val="18"/>
          <w:szCs w:val="22"/>
        </w:rPr>
      </w:pPr>
      <w:r w:rsidRPr="00BA7A41">
        <w:rPr>
          <w:rFonts w:ascii="Calibri" w:hAnsi="Calibri"/>
          <w:color w:val="000000"/>
          <w:sz w:val="18"/>
          <w:szCs w:val="22"/>
        </w:rPr>
        <w:t>Sort Code: 20-20-37</w:t>
      </w:r>
    </w:p>
    <w:p w14:paraId="6654FCA5" w14:textId="566B04D4" w:rsidR="00BA7A41" w:rsidRPr="00BA7A41" w:rsidRDefault="00BA7A41" w:rsidP="009F0AA0">
      <w:pPr>
        <w:rPr>
          <w:rFonts w:ascii="Calibri" w:hAnsi="Calibri"/>
          <w:color w:val="000000"/>
          <w:sz w:val="18"/>
          <w:szCs w:val="22"/>
        </w:rPr>
      </w:pPr>
      <w:r w:rsidRPr="00BA7A41">
        <w:rPr>
          <w:rFonts w:ascii="Calibri" w:hAnsi="Calibri"/>
          <w:color w:val="000000"/>
          <w:sz w:val="18"/>
          <w:szCs w:val="22"/>
        </w:rPr>
        <w:t>Account No: 20067210</w:t>
      </w:r>
    </w:p>
    <w:p w14:paraId="269FAADF" w14:textId="677A1691" w:rsidR="00BA7A41" w:rsidRPr="00BA7A41" w:rsidRDefault="00BA7A41" w:rsidP="009F0AA0">
      <w:pPr>
        <w:rPr>
          <w:rFonts w:ascii="Calibri" w:hAnsi="Calibri"/>
          <w:color w:val="000000"/>
          <w:sz w:val="18"/>
          <w:szCs w:val="22"/>
        </w:rPr>
      </w:pPr>
      <w:r w:rsidRPr="00BA7A41">
        <w:rPr>
          <w:rFonts w:ascii="Calibri" w:hAnsi="Calibri"/>
          <w:color w:val="000000"/>
          <w:sz w:val="18"/>
          <w:szCs w:val="22"/>
        </w:rPr>
        <w:t>Ref: Harpenden – swimmer name</w:t>
      </w:r>
    </w:p>
    <w:p w14:paraId="6CCFFF54" w14:textId="77777777" w:rsidR="009F0AA0" w:rsidRPr="00BA7A41" w:rsidRDefault="009F0AA0" w:rsidP="009F0AA0">
      <w:pPr>
        <w:rPr>
          <w:rFonts w:ascii="Calibri" w:hAnsi="Calibri"/>
          <w:color w:val="000000"/>
          <w:sz w:val="18"/>
          <w:szCs w:val="22"/>
        </w:rPr>
      </w:pPr>
    </w:p>
    <w:p w14:paraId="640F2F8A" w14:textId="04127DB6" w:rsidR="00BA7A41" w:rsidRPr="00BA7A41" w:rsidRDefault="009F0AA0" w:rsidP="009F0AA0">
      <w:pPr>
        <w:rPr>
          <w:rFonts w:ascii="Calibri" w:hAnsi="Calibri"/>
          <w:color w:val="000000"/>
          <w:sz w:val="18"/>
          <w:szCs w:val="22"/>
        </w:rPr>
      </w:pPr>
      <w:r w:rsidRPr="00BA7A41">
        <w:rPr>
          <w:rFonts w:ascii="Calibri" w:hAnsi="Calibri"/>
          <w:color w:val="000000"/>
          <w:sz w:val="18"/>
          <w:szCs w:val="22"/>
        </w:rPr>
        <w:t>Signed</w:t>
      </w:r>
      <w:r w:rsidR="00BA7A41" w:rsidRPr="00BA7A41">
        <w:rPr>
          <w:rFonts w:ascii="Calibri" w:hAnsi="Calibri"/>
          <w:color w:val="000000"/>
          <w:sz w:val="18"/>
          <w:szCs w:val="22"/>
        </w:rPr>
        <w:t xml:space="preserve"> competitor / parent if under 16 </w:t>
      </w:r>
      <w:proofErr w:type="spellStart"/>
      <w:r w:rsidR="00BA7A41" w:rsidRPr="00BA7A41">
        <w:rPr>
          <w:rFonts w:ascii="Calibri" w:hAnsi="Calibri"/>
          <w:color w:val="000000"/>
          <w:sz w:val="18"/>
          <w:szCs w:val="22"/>
        </w:rPr>
        <w:t>yrs</w:t>
      </w:r>
      <w:proofErr w:type="spellEnd"/>
      <w:r w:rsidRPr="00BA7A41">
        <w:rPr>
          <w:rFonts w:ascii="Calibri" w:hAnsi="Calibri"/>
          <w:color w:val="000000"/>
          <w:sz w:val="18"/>
          <w:szCs w:val="22"/>
        </w:rPr>
        <w:t>:</w:t>
      </w:r>
    </w:p>
    <w:p w14:paraId="3BC39DF3" w14:textId="77777777" w:rsidR="00BA7A41" w:rsidRDefault="00BA7A41" w:rsidP="009F0AA0">
      <w:pPr>
        <w:rPr>
          <w:rFonts w:ascii="Calibri" w:hAnsi="Calibri"/>
          <w:color w:val="000000"/>
          <w:sz w:val="18"/>
          <w:szCs w:val="22"/>
        </w:rPr>
      </w:pPr>
    </w:p>
    <w:p w14:paraId="0283262A" w14:textId="2478723F" w:rsidR="009F0AA0" w:rsidRPr="00BA7A41" w:rsidRDefault="00BA7A41" w:rsidP="009F0AA0">
      <w:pPr>
        <w:rPr>
          <w:rFonts w:ascii="Calibri" w:hAnsi="Calibri"/>
          <w:color w:val="000000"/>
          <w:sz w:val="18"/>
          <w:szCs w:val="22"/>
        </w:rPr>
      </w:pPr>
      <w:r w:rsidRPr="00BA7A41">
        <w:rPr>
          <w:rFonts w:ascii="Calibri" w:hAnsi="Calibri"/>
          <w:color w:val="000000"/>
          <w:sz w:val="18"/>
          <w:szCs w:val="22"/>
        </w:rPr>
        <w:t>__________________________________</w:t>
      </w:r>
    </w:p>
    <w:sectPr w:rsidR="009F0AA0" w:rsidRPr="00BA7A41" w:rsidSect="00BA7A41">
      <w:headerReference w:type="default" r:id="rId8"/>
      <w:footerReference w:type="default" r:id="rId9"/>
      <w:pgSz w:w="11906" w:h="16838"/>
      <w:pgMar w:top="794" w:right="964" w:bottom="794" w:left="96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FF1A6" w14:textId="77777777" w:rsidR="00D76314" w:rsidRDefault="00D76314" w:rsidP="00FB1458">
      <w:r>
        <w:separator/>
      </w:r>
    </w:p>
  </w:endnote>
  <w:endnote w:type="continuationSeparator" w:id="0">
    <w:p w14:paraId="51F7B606" w14:textId="77777777" w:rsidR="00D76314" w:rsidRDefault="00D76314" w:rsidP="00FB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C28F9" w14:textId="77777777" w:rsidR="00954793" w:rsidRPr="00FB1458" w:rsidRDefault="00954793" w:rsidP="00FB1458">
    <w:pPr>
      <w:jc w:val="center"/>
      <w:rPr>
        <w:rFonts w:ascii="Calibri" w:hAnsi="Calibri" w:cs="Calibri"/>
        <w:b/>
        <w:bCs/>
        <w:color w:val="1F497D"/>
        <w:sz w:val="2"/>
        <w:u w:val="single"/>
      </w:rPr>
    </w:pPr>
  </w:p>
  <w:p w14:paraId="48ECB3B8" w14:textId="77777777" w:rsidR="00954793" w:rsidRDefault="00954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BF98D" w14:textId="77777777" w:rsidR="00D76314" w:rsidRDefault="00D76314" w:rsidP="00FB1458">
      <w:r>
        <w:separator/>
      </w:r>
    </w:p>
  </w:footnote>
  <w:footnote w:type="continuationSeparator" w:id="0">
    <w:p w14:paraId="596EA536" w14:textId="77777777" w:rsidR="00D76314" w:rsidRDefault="00D76314" w:rsidP="00FB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3FA2E" w14:textId="77777777" w:rsidR="00954793" w:rsidRPr="00FA101F" w:rsidRDefault="00954793" w:rsidP="00FA101F">
    <w:pPr>
      <w:rPr>
        <w:rFonts w:ascii="Calibri" w:hAnsi="Calibri" w:cs="Calibri"/>
        <w:b/>
        <w:bCs/>
        <w:color w:val="FFFF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D63BC"/>
    <w:multiLevelType w:val="multilevel"/>
    <w:tmpl w:val="928A59F0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0" w:hanging="1800"/>
      </w:pPr>
      <w:rPr>
        <w:rFonts w:hint="default"/>
      </w:rPr>
    </w:lvl>
  </w:abstractNum>
  <w:abstractNum w:abstractNumId="1" w15:restartNumberingAfterBreak="0">
    <w:nsid w:val="2F766F40"/>
    <w:multiLevelType w:val="hybridMultilevel"/>
    <w:tmpl w:val="C8A8793E"/>
    <w:lvl w:ilvl="0" w:tplc="905C8A36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70036086"/>
    <w:multiLevelType w:val="hybridMultilevel"/>
    <w:tmpl w:val="8EB0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6A"/>
    <w:rsid w:val="00007BC5"/>
    <w:rsid w:val="000339E4"/>
    <w:rsid w:val="00051938"/>
    <w:rsid w:val="0006639E"/>
    <w:rsid w:val="000708BB"/>
    <w:rsid w:val="000F0D75"/>
    <w:rsid w:val="00100592"/>
    <w:rsid w:val="00101847"/>
    <w:rsid w:val="0010529B"/>
    <w:rsid w:val="00112F8F"/>
    <w:rsid w:val="0011462C"/>
    <w:rsid w:val="00117FC5"/>
    <w:rsid w:val="00120474"/>
    <w:rsid w:val="00142C4F"/>
    <w:rsid w:val="00173CD3"/>
    <w:rsid w:val="001B5E6B"/>
    <w:rsid w:val="001F0BF1"/>
    <w:rsid w:val="00210E01"/>
    <w:rsid w:val="00213636"/>
    <w:rsid w:val="00225F0F"/>
    <w:rsid w:val="00227316"/>
    <w:rsid w:val="00235682"/>
    <w:rsid w:val="00240BB8"/>
    <w:rsid w:val="00261EBC"/>
    <w:rsid w:val="0028031E"/>
    <w:rsid w:val="00282A88"/>
    <w:rsid w:val="002A3CA1"/>
    <w:rsid w:val="002A700B"/>
    <w:rsid w:val="002C26CB"/>
    <w:rsid w:val="002C4FB7"/>
    <w:rsid w:val="002D48C9"/>
    <w:rsid w:val="002D4F49"/>
    <w:rsid w:val="002D5F4E"/>
    <w:rsid w:val="003235A1"/>
    <w:rsid w:val="003267D3"/>
    <w:rsid w:val="003635CE"/>
    <w:rsid w:val="00363B2D"/>
    <w:rsid w:val="0037358F"/>
    <w:rsid w:val="00374539"/>
    <w:rsid w:val="00382B95"/>
    <w:rsid w:val="00393FC2"/>
    <w:rsid w:val="00395BAE"/>
    <w:rsid w:val="003D1D5E"/>
    <w:rsid w:val="003F726E"/>
    <w:rsid w:val="003F7C37"/>
    <w:rsid w:val="004121FA"/>
    <w:rsid w:val="00417648"/>
    <w:rsid w:val="0045459A"/>
    <w:rsid w:val="00455D96"/>
    <w:rsid w:val="004565B9"/>
    <w:rsid w:val="00461C6C"/>
    <w:rsid w:val="004709AC"/>
    <w:rsid w:val="004751A2"/>
    <w:rsid w:val="00481B39"/>
    <w:rsid w:val="004B3849"/>
    <w:rsid w:val="004C0130"/>
    <w:rsid w:val="004D42D4"/>
    <w:rsid w:val="004F1884"/>
    <w:rsid w:val="004F7C2B"/>
    <w:rsid w:val="00547CCC"/>
    <w:rsid w:val="00551F7C"/>
    <w:rsid w:val="005923CD"/>
    <w:rsid w:val="005D09D6"/>
    <w:rsid w:val="00621484"/>
    <w:rsid w:val="00623795"/>
    <w:rsid w:val="006275C9"/>
    <w:rsid w:val="00645D06"/>
    <w:rsid w:val="00650CC6"/>
    <w:rsid w:val="00692253"/>
    <w:rsid w:val="006F1865"/>
    <w:rsid w:val="00701FC2"/>
    <w:rsid w:val="00726FA8"/>
    <w:rsid w:val="00741082"/>
    <w:rsid w:val="00751942"/>
    <w:rsid w:val="007719C3"/>
    <w:rsid w:val="007731F5"/>
    <w:rsid w:val="00793844"/>
    <w:rsid w:val="007A34C2"/>
    <w:rsid w:val="007A45A8"/>
    <w:rsid w:val="007B2B21"/>
    <w:rsid w:val="007B535F"/>
    <w:rsid w:val="007C0A9F"/>
    <w:rsid w:val="007C2A57"/>
    <w:rsid w:val="007C6C17"/>
    <w:rsid w:val="007D45E4"/>
    <w:rsid w:val="007E7A42"/>
    <w:rsid w:val="00821931"/>
    <w:rsid w:val="008746A8"/>
    <w:rsid w:val="008C1044"/>
    <w:rsid w:val="008E0729"/>
    <w:rsid w:val="008E7DF3"/>
    <w:rsid w:val="008F62D2"/>
    <w:rsid w:val="008F75AF"/>
    <w:rsid w:val="009007D8"/>
    <w:rsid w:val="00912FD3"/>
    <w:rsid w:val="009156D3"/>
    <w:rsid w:val="00945F51"/>
    <w:rsid w:val="00954793"/>
    <w:rsid w:val="00956331"/>
    <w:rsid w:val="009937B9"/>
    <w:rsid w:val="009F0AA0"/>
    <w:rsid w:val="00A20432"/>
    <w:rsid w:val="00A304BA"/>
    <w:rsid w:val="00A34FA8"/>
    <w:rsid w:val="00A5656F"/>
    <w:rsid w:val="00A66975"/>
    <w:rsid w:val="00AC5EC5"/>
    <w:rsid w:val="00AE1B4D"/>
    <w:rsid w:val="00AF488C"/>
    <w:rsid w:val="00AF67D0"/>
    <w:rsid w:val="00B15AFF"/>
    <w:rsid w:val="00B27AC3"/>
    <w:rsid w:val="00B358D9"/>
    <w:rsid w:val="00B57A93"/>
    <w:rsid w:val="00B72346"/>
    <w:rsid w:val="00BA7A41"/>
    <w:rsid w:val="00BB3916"/>
    <w:rsid w:val="00C058CC"/>
    <w:rsid w:val="00C06881"/>
    <w:rsid w:val="00C17F6E"/>
    <w:rsid w:val="00C30731"/>
    <w:rsid w:val="00C326AC"/>
    <w:rsid w:val="00C57D0B"/>
    <w:rsid w:val="00C71A10"/>
    <w:rsid w:val="00C73E0D"/>
    <w:rsid w:val="00C74704"/>
    <w:rsid w:val="00C769E0"/>
    <w:rsid w:val="00C96076"/>
    <w:rsid w:val="00CC0A05"/>
    <w:rsid w:val="00CD7B1D"/>
    <w:rsid w:val="00CE2A89"/>
    <w:rsid w:val="00CE4AF4"/>
    <w:rsid w:val="00CF53FF"/>
    <w:rsid w:val="00D31059"/>
    <w:rsid w:val="00D3524B"/>
    <w:rsid w:val="00D35F6A"/>
    <w:rsid w:val="00D42911"/>
    <w:rsid w:val="00D61D20"/>
    <w:rsid w:val="00D76314"/>
    <w:rsid w:val="00D82A7E"/>
    <w:rsid w:val="00DA3C0F"/>
    <w:rsid w:val="00DB09CA"/>
    <w:rsid w:val="00DB5A19"/>
    <w:rsid w:val="00DB7EB7"/>
    <w:rsid w:val="00DC1FAA"/>
    <w:rsid w:val="00DE020E"/>
    <w:rsid w:val="00DF63C8"/>
    <w:rsid w:val="00E166F0"/>
    <w:rsid w:val="00E53E60"/>
    <w:rsid w:val="00E825E6"/>
    <w:rsid w:val="00ED2320"/>
    <w:rsid w:val="00ED63BC"/>
    <w:rsid w:val="00F93434"/>
    <w:rsid w:val="00FA101F"/>
    <w:rsid w:val="00FB1458"/>
    <w:rsid w:val="00FB6DB8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ED6065"/>
  <w15:docId w15:val="{3B3AFA70-B5B6-43BF-9D27-4A8B9CBE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F0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25F0F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0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1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5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5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B14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5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0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C960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xbe">
    <w:name w:val="_xbe"/>
    <w:basedOn w:val="DefaultParagraphFont"/>
    <w:rsid w:val="007D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ddesdonscmeetentri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Hlaf Term</vt:lpstr>
    </vt:vector>
  </TitlesOfParts>
  <Company>Tesco.COM</Company>
  <LinksUpToDate>false</LinksUpToDate>
  <CharactersWithSpaces>1518</CharactersWithSpaces>
  <SharedDoc>false</SharedDoc>
  <HLinks>
    <vt:vector size="6" baseType="variant">
      <vt:variant>
        <vt:i4>3604553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mailto:administrator@harpendensc.co.uk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Hlaf Term</dc:title>
  <dc:creator>Bryan Thompson</dc:creator>
  <cp:lastModifiedBy>Lush</cp:lastModifiedBy>
  <cp:revision>3</cp:revision>
  <cp:lastPrinted>2018-04-19T19:29:00Z</cp:lastPrinted>
  <dcterms:created xsi:type="dcterms:W3CDTF">2018-11-16T15:36:00Z</dcterms:created>
  <dcterms:modified xsi:type="dcterms:W3CDTF">2018-11-16T15:37:00Z</dcterms:modified>
</cp:coreProperties>
</file>