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4B" w:rsidRPr="004D4B69" w:rsidRDefault="00A41B4B" w:rsidP="004D4B69">
      <w:pPr>
        <w:rPr>
          <w:rFonts w:ascii="Verdana" w:hAnsi="Verdana"/>
        </w:rPr>
      </w:pPr>
      <w:r>
        <w:rPr>
          <w:rFonts w:ascii="Verdana" w:hAnsi="Verdana"/>
          <w:b/>
        </w:rPr>
        <w:t>GIRLS</w:t>
      </w:r>
      <w:r w:rsidR="001D7A6D">
        <w:rPr>
          <w:rFonts w:ascii="Verdana" w:hAnsi="Verdana"/>
          <w:b/>
        </w:rPr>
        <w:t xml:space="preserve"> </w:t>
      </w:r>
      <w:r w:rsidR="001D7A6D" w:rsidRPr="001D7A6D">
        <w:rPr>
          <w:rFonts w:ascii="Verdana" w:hAnsi="Verdana"/>
          <w:i/>
          <w:sz w:val="20"/>
        </w:rPr>
        <w:t>(Age on day)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D7A6D">
        <w:rPr>
          <w:rFonts w:ascii="Verdana" w:hAnsi="Verdana"/>
        </w:rPr>
        <w:tab/>
      </w:r>
      <w:r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Y="18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1430"/>
        <w:gridCol w:w="1431"/>
        <w:gridCol w:w="1434"/>
        <w:gridCol w:w="1434"/>
        <w:gridCol w:w="1434"/>
        <w:gridCol w:w="1434"/>
        <w:gridCol w:w="1434"/>
        <w:gridCol w:w="1434"/>
        <w:gridCol w:w="1434"/>
        <w:gridCol w:w="1431"/>
      </w:tblGrid>
      <w:tr w:rsidR="00A41B4B" w:rsidRPr="00512398" w:rsidTr="00666335">
        <w:trPr>
          <w:trHeight w:val="272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A41B4B" w:rsidRPr="00512398" w:rsidRDefault="00666335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Age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512398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430" w:type="dxa"/>
            <w:vAlign w:val="center"/>
          </w:tcPr>
          <w:p w:rsidR="00A41B4B" w:rsidRPr="006429A5" w:rsidRDefault="00D0741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D07413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37.58</w:t>
            </w:r>
          </w:p>
        </w:tc>
        <w:tc>
          <w:tcPr>
            <w:tcW w:w="1431" w:type="dxa"/>
            <w:vAlign w:val="center"/>
          </w:tcPr>
          <w:p w:rsidR="00A41B4B" w:rsidRPr="006429A5" w:rsidRDefault="00AB4D99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Neve Jones</w:t>
            </w:r>
          </w:p>
          <w:p w:rsidR="00A41B4B" w:rsidRPr="006429A5" w:rsidRDefault="00AB4D99" w:rsidP="000523D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33.</w:t>
            </w:r>
            <w:r w:rsidR="000523DB">
              <w:rPr>
                <w:rFonts w:ascii="Verdana" w:hAnsi="Verdana"/>
                <w:b/>
                <w:sz w:val="16"/>
                <w:szCs w:val="16"/>
              </w:rPr>
              <w:t>58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31.34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69354C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30.60</w:t>
            </w:r>
          </w:p>
        </w:tc>
        <w:tc>
          <w:tcPr>
            <w:tcW w:w="1434" w:type="dxa"/>
            <w:vAlign w:val="center"/>
          </w:tcPr>
          <w:p w:rsidR="00AD7546" w:rsidRPr="006429A5" w:rsidRDefault="00AD7546" w:rsidP="00AD754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AD7546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29.23</w:t>
            </w:r>
          </w:p>
        </w:tc>
        <w:tc>
          <w:tcPr>
            <w:tcW w:w="1434" w:type="dxa"/>
            <w:vAlign w:val="center"/>
          </w:tcPr>
          <w:p w:rsidR="008E47FA" w:rsidRPr="006429A5" w:rsidRDefault="008E47FA" w:rsidP="008E47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8E47F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28.78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297116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1434" w:type="dxa"/>
            <w:vAlign w:val="center"/>
          </w:tcPr>
          <w:p w:rsidR="00757CDF" w:rsidRPr="006429A5" w:rsidRDefault="00757CDF" w:rsidP="00757C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E82622" w:rsidP="00757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757CDF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434" w:type="dxa"/>
            <w:vAlign w:val="center"/>
          </w:tcPr>
          <w:p w:rsidR="00353985" w:rsidRPr="006429A5" w:rsidRDefault="00353985" w:rsidP="0035398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CE0F14" w:rsidP="003539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28.03</w:t>
            </w:r>
          </w:p>
        </w:tc>
        <w:tc>
          <w:tcPr>
            <w:tcW w:w="1431" w:type="dxa"/>
            <w:vAlign w:val="center"/>
          </w:tcPr>
          <w:p w:rsidR="00E82622" w:rsidRPr="00512398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29.89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430" w:type="dxa"/>
            <w:vAlign w:val="center"/>
          </w:tcPr>
          <w:p w:rsidR="00A41B4B" w:rsidRPr="006429A5" w:rsidRDefault="00D7491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Isobel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Matfield</w:t>
            </w:r>
            <w:proofErr w:type="spellEnd"/>
          </w:p>
          <w:p w:rsidR="00A41B4B" w:rsidRPr="006429A5" w:rsidRDefault="00D74911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1:26.29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1:15.23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1:08.16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69354C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1:05.61</w:t>
            </w:r>
          </w:p>
        </w:tc>
        <w:tc>
          <w:tcPr>
            <w:tcW w:w="1434" w:type="dxa"/>
            <w:vAlign w:val="center"/>
          </w:tcPr>
          <w:p w:rsidR="00BE1B7B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A41B4B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</w:t>
            </w:r>
            <w:r w:rsidR="008A443B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A443B">
              <w:rPr>
                <w:rFonts w:ascii="Verdana" w:hAnsi="Verdana"/>
                <w:b/>
                <w:sz w:val="16"/>
                <w:szCs w:val="16"/>
              </w:rPr>
              <w:t>73</w:t>
            </w:r>
          </w:p>
        </w:tc>
        <w:tc>
          <w:tcPr>
            <w:tcW w:w="1434" w:type="dxa"/>
            <w:vAlign w:val="center"/>
          </w:tcPr>
          <w:p w:rsidR="008E47FA" w:rsidRPr="006429A5" w:rsidRDefault="008E47FA" w:rsidP="008E47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64092E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1:02.</w:t>
            </w:r>
            <w:r w:rsidR="008E47FA">
              <w:rPr>
                <w:rFonts w:ascii="Verdana" w:hAnsi="Verdana"/>
                <w:b/>
                <w:sz w:val="16"/>
                <w:szCs w:val="16"/>
              </w:rPr>
              <w:t>67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A856D0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297116" w:rsidRPr="006429A5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297116" w:rsidRPr="006429A5">
              <w:rPr>
                <w:rFonts w:ascii="Verdana" w:hAnsi="Verdana"/>
                <w:b/>
                <w:sz w:val="16"/>
                <w:szCs w:val="16"/>
              </w:rPr>
              <w:t>.5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434" w:type="dxa"/>
            <w:vAlign w:val="center"/>
          </w:tcPr>
          <w:p w:rsidR="00757CDF" w:rsidRPr="006429A5" w:rsidRDefault="00757CDF" w:rsidP="00757C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757CDF" w:rsidP="00757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59.63</w:t>
            </w:r>
          </w:p>
        </w:tc>
        <w:tc>
          <w:tcPr>
            <w:tcW w:w="1434" w:type="dxa"/>
            <w:vAlign w:val="center"/>
          </w:tcPr>
          <w:p w:rsidR="00A41B4B" w:rsidRPr="006429A5" w:rsidRDefault="00396B5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353985" w:rsidP="003539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59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CE0F14" w:rsidRPr="006429A5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CE0F14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1.05.02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2:55.16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2:40.64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2:28.80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2:24.19</w:t>
            </w:r>
          </w:p>
        </w:tc>
        <w:tc>
          <w:tcPr>
            <w:tcW w:w="1434" w:type="dxa"/>
            <w:vAlign w:val="center"/>
          </w:tcPr>
          <w:p w:rsidR="00812EDE" w:rsidRPr="006429A5" w:rsidRDefault="00812EDE" w:rsidP="00812ED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812EDE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2:16.24</w:t>
            </w:r>
          </w:p>
        </w:tc>
        <w:tc>
          <w:tcPr>
            <w:tcW w:w="1434" w:type="dxa"/>
            <w:vAlign w:val="center"/>
          </w:tcPr>
          <w:p w:rsidR="00A41B4B" w:rsidRPr="006429A5" w:rsidRDefault="008A443B" w:rsidP="008A443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8A443B">
              <w:rPr>
                <w:rFonts w:ascii="Verdana" w:hAnsi="Verdana"/>
                <w:b/>
                <w:sz w:val="16"/>
                <w:szCs w:val="16"/>
              </w:rPr>
              <w:t>14.22</w:t>
            </w:r>
          </w:p>
        </w:tc>
        <w:tc>
          <w:tcPr>
            <w:tcW w:w="1434" w:type="dxa"/>
            <w:vAlign w:val="center"/>
          </w:tcPr>
          <w:p w:rsidR="00FD32F4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FD32F4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DF547A" w:rsidRPr="006429A5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263779">
              <w:rPr>
                <w:rFonts w:ascii="Verdana" w:hAnsi="Verdana"/>
                <w:b/>
                <w:sz w:val="16"/>
                <w:szCs w:val="16"/>
              </w:rPr>
              <w:t>0.11</w:t>
            </w:r>
          </w:p>
        </w:tc>
        <w:tc>
          <w:tcPr>
            <w:tcW w:w="1434" w:type="dxa"/>
            <w:vAlign w:val="center"/>
          </w:tcPr>
          <w:p w:rsidR="00757CDF" w:rsidRPr="006429A5" w:rsidRDefault="00757CDF" w:rsidP="00757C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E82622" w:rsidP="00757C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2:0</w:t>
            </w:r>
            <w:r w:rsidR="00757CDF"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757CDF">
              <w:rPr>
                <w:rFonts w:ascii="Verdana" w:hAnsi="Verdana"/>
                <w:b/>
                <w:sz w:val="16"/>
                <w:szCs w:val="16"/>
              </w:rPr>
              <w:t>89</w:t>
            </w:r>
          </w:p>
        </w:tc>
        <w:tc>
          <w:tcPr>
            <w:tcW w:w="1434" w:type="dxa"/>
            <w:vAlign w:val="center"/>
          </w:tcPr>
          <w:p w:rsidR="00A41B4B" w:rsidRPr="006429A5" w:rsidRDefault="0002089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A41B4B" w:rsidP="00346F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46F37" w:rsidRPr="006429A5">
              <w:rPr>
                <w:rFonts w:ascii="Verdana" w:hAnsi="Verdana"/>
                <w:b/>
                <w:sz w:val="16"/>
                <w:szCs w:val="16"/>
              </w:rPr>
              <w:t>07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02089D" w:rsidRPr="006429A5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346F37" w:rsidRPr="006429A5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6:25.01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5:36.95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5:18.76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5:05.97</w:t>
            </w:r>
          </w:p>
        </w:tc>
        <w:tc>
          <w:tcPr>
            <w:tcW w:w="1434" w:type="dxa"/>
            <w:vAlign w:val="center"/>
          </w:tcPr>
          <w:p w:rsidR="00812EDE" w:rsidRPr="006429A5" w:rsidRDefault="00812EDE" w:rsidP="00812ED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0F7750" w:rsidP="00812ED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812EDE">
              <w:rPr>
                <w:rFonts w:ascii="Verdana" w:hAnsi="Verdana"/>
                <w:b/>
                <w:sz w:val="16"/>
                <w:szCs w:val="16"/>
              </w:rPr>
              <w:t>47.66</w:t>
            </w:r>
          </w:p>
        </w:tc>
        <w:tc>
          <w:tcPr>
            <w:tcW w:w="1434" w:type="dxa"/>
            <w:vAlign w:val="center"/>
          </w:tcPr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4:47.98</w:t>
            </w:r>
          </w:p>
        </w:tc>
        <w:tc>
          <w:tcPr>
            <w:tcW w:w="1434" w:type="dxa"/>
            <w:vAlign w:val="center"/>
          </w:tcPr>
          <w:p w:rsidR="00DF547A" w:rsidRPr="006429A5" w:rsidRDefault="00850E2A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Tilly Turner</w:t>
            </w:r>
          </w:p>
          <w:p w:rsidR="00A41B4B" w:rsidRPr="006429A5" w:rsidRDefault="00850E2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4:35.22</w:t>
            </w:r>
          </w:p>
        </w:tc>
        <w:tc>
          <w:tcPr>
            <w:tcW w:w="1434" w:type="dxa"/>
            <w:vAlign w:val="center"/>
          </w:tcPr>
          <w:p w:rsidR="00CE7050" w:rsidRPr="006429A5" w:rsidRDefault="00CE7050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CE7050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4:37.45</w:t>
            </w:r>
          </w:p>
        </w:tc>
        <w:tc>
          <w:tcPr>
            <w:tcW w:w="1434" w:type="dxa"/>
            <w:vAlign w:val="center"/>
          </w:tcPr>
          <w:p w:rsidR="00A41B4B" w:rsidRPr="006429A5" w:rsidRDefault="0002089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91495" w:rsidP="00E914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4:47.41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3B584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Hannah Lovelock</w:t>
            </w:r>
          </w:p>
          <w:p w:rsidR="00A41B4B" w:rsidRPr="006429A5" w:rsidRDefault="003B5841" w:rsidP="003B584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6.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434" w:type="dxa"/>
            <w:vAlign w:val="center"/>
          </w:tcPr>
          <w:p w:rsidR="00C179E2" w:rsidRPr="006429A5" w:rsidRDefault="00C179E2" w:rsidP="00C179E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Hannah Lovelock</w:t>
            </w:r>
          </w:p>
          <w:p w:rsidR="00A41B4B" w:rsidRPr="006429A5" w:rsidRDefault="00C179E2" w:rsidP="006E61D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11:</w:t>
            </w:r>
            <w:r w:rsidR="00850956">
              <w:rPr>
                <w:rFonts w:ascii="Verdana" w:hAnsi="Verdana"/>
                <w:b/>
                <w:sz w:val="16"/>
                <w:szCs w:val="16"/>
              </w:rPr>
              <w:t>29.4</w:t>
            </w:r>
            <w:r w:rsidR="006E61D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434" w:type="dxa"/>
            <w:vAlign w:val="center"/>
          </w:tcPr>
          <w:p w:rsidR="00A41B4B" w:rsidRPr="006429A5" w:rsidRDefault="00AD754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Emily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Caincross</w:t>
            </w:r>
            <w:proofErr w:type="spellEnd"/>
          </w:p>
          <w:p w:rsidR="00A41B4B" w:rsidRPr="006429A5" w:rsidRDefault="0095777B" w:rsidP="00AD75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11:0</w:t>
            </w:r>
            <w:r w:rsidR="00AD7546">
              <w:rPr>
                <w:rFonts w:ascii="Verdana" w:hAnsi="Verdana"/>
                <w:b/>
                <w:sz w:val="16"/>
                <w:szCs w:val="16"/>
              </w:rPr>
              <w:t>2.37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434" w:type="dxa"/>
            <w:vAlign w:val="center"/>
          </w:tcPr>
          <w:p w:rsidR="00A41B4B" w:rsidRPr="006429A5" w:rsidRDefault="00796F4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796F41" w:rsidP="00796F4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10:02.88</w:t>
            </w:r>
          </w:p>
        </w:tc>
        <w:tc>
          <w:tcPr>
            <w:tcW w:w="1434" w:type="dxa"/>
            <w:vAlign w:val="center"/>
          </w:tcPr>
          <w:p w:rsidR="00A41B4B" w:rsidRPr="006429A5" w:rsidRDefault="006D7F8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6D7F8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9:55.72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9:59.60</w:t>
            </w:r>
          </w:p>
        </w:tc>
        <w:tc>
          <w:tcPr>
            <w:tcW w:w="1434" w:type="dxa"/>
            <w:vAlign w:val="center"/>
          </w:tcPr>
          <w:p w:rsidR="00A41B4B" w:rsidRPr="006429A5" w:rsidRDefault="0037721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37721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9:41.40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C87FC0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Fiona Williams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23:40.29</w:t>
            </w:r>
            <w:r w:rsidR="00C87FC0" w:rsidRPr="006429A5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21:59.58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C. McKenzie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19:54.86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19:17.90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48.93</w:t>
            </w:r>
          </w:p>
        </w:tc>
        <w:tc>
          <w:tcPr>
            <w:tcW w:w="1431" w:type="dxa"/>
            <w:vAlign w:val="center"/>
          </w:tcPr>
          <w:p w:rsidR="00DF547A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44.89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40.31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</w:t>
            </w:r>
            <w:bookmarkStart w:id="0" w:name="_GoBack"/>
            <w:bookmarkEnd w:id="0"/>
            <w:r w:rsidRPr="006429A5">
              <w:rPr>
                <w:rFonts w:ascii="Verdana" w:hAnsi="Verdana"/>
                <w:b/>
                <w:sz w:val="16"/>
                <w:szCs w:val="16"/>
              </w:rPr>
              <w:t>75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BE1B7B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812EDE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36.44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36.77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36.46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36.45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630BC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39.00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430" w:type="dxa"/>
            <w:vAlign w:val="center"/>
          </w:tcPr>
          <w:p w:rsidR="00A41B4B" w:rsidRPr="006429A5" w:rsidRDefault="00B7542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Jessica Drury</w:t>
            </w:r>
          </w:p>
          <w:p w:rsidR="00A41B4B" w:rsidRPr="006429A5" w:rsidRDefault="00A41B4B" w:rsidP="00B754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7542F" w:rsidRPr="006429A5">
              <w:rPr>
                <w:rFonts w:ascii="Verdana" w:hAnsi="Verdana"/>
                <w:b/>
                <w:sz w:val="16"/>
                <w:szCs w:val="16"/>
              </w:rPr>
              <w:t>48.03</w:t>
            </w:r>
          </w:p>
        </w:tc>
        <w:tc>
          <w:tcPr>
            <w:tcW w:w="1431" w:type="dxa"/>
            <w:vAlign w:val="center"/>
          </w:tcPr>
          <w:p w:rsidR="00A41B4B" w:rsidRPr="006429A5" w:rsidRDefault="009577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7423FE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1:35.25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1:27.29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1:23.29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1:21.25</w:t>
            </w:r>
          </w:p>
        </w:tc>
        <w:tc>
          <w:tcPr>
            <w:tcW w:w="1434" w:type="dxa"/>
            <w:vAlign w:val="center"/>
          </w:tcPr>
          <w:p w:rsidR="00A41B4B" w:rsidRPr="006429A5" w:rsidRDefault="00812EDE" w:rsidP="00812ED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12EDE"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92207A" w:rsidP="00812ED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</w:t>
            </w:r>
            <w:r w:rsidR="00812EDE"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12EDE">
              <w:rPr>
                <w:rFonts w:ascii="Verdana" w:hAnsi="Verdana"/>
                <w:b/>
                <w:sz w:val="16"/>
                <w:szCs w:val="16"/>
              </w:rPr>
              <w:t>79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1:17.66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1:19.24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1:19.01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51239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1:18.63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Molly McKenzie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3:48.85</w:t>
            </w:r>
          </w:p>
        </w:tc>
        <w:tc>
          <w:tcPr>
            <w:tcW w:w="1431" w:type="dxa"/>
            <w:vAlign w:val="center"/>
          </w:tcPr>
          <w:p w:rsidR="00A41B4B" w:rsidRPr="006429A5" w:rsidRDefault="006D3CC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</w:t>
            </w:r>
            <w:r w:rsidR="007423FE" w:rsidRPr="006429A5">
              <w:rPr>
                <w:rFonts w:ascii="Verdana" w:hAnsi="Verdana"/>
                <w:b/>
                <w:sz w:val="16"/>
                <w:szCs w:val="16"/>
              </w:rPr>
              <w:t>17.08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3:09.87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2:56.33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2:56.44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2:52.40</w:t>
            </w:r>
          </w:p>
        </w:tc>
        <w:tc>
          <w:tcPr>
            <w:tcW w:w="1434" w:type="dxa"/>
            <w:vAlign w:val="center"/>
          </w:tcPr>
          <w:p w:rsidR="00D06FE9" w:rsidRPr="00D06FE9" w:rsidRDefault="00D06FE9" w:rsidP="00666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06FE9">
              <w:rPr>
                <w:rFonts w:ascii="Verdana" w:hAnsi="Verdana"/>
                <w:sz w:val="16"/>
                <w:szCs w:val="16"/>
              </w:rPr>
              <w:t>Lucy King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06FE9">
              <w:rPr>
                <w:rFonts w:ascii="Verdana" w:hAnsi="Verdana"/>
                <w:b/>
                <w:sz w:val="16"/>
                <w:szCs w:val="16"/>
              </w:rPr>
              <w:t>:50.44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2:48.13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2:49.69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51239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2:52.47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43.79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38.39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Lauren Prior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35.54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33.52</w:t>
            </w:r>
          </w:p>
        </w:tc>
        <w:tc>
          <w:tcPr>
            <w:tcW w:w="1434" w:type="dxa"/>
            <w:vAlign w:val="center"/>
          </w:tcPr>
          <w:p w:rsidR="00731C38" w:rsidRPr="006429A5" w:rsidRDefault="00731C38" w:rsidP="00731C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9C0F1C" w:rsidP="00731C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</w:t>
            </w:r>
            <w:r w:rsidR="00731C38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434" w:type="dxa"/>
            <w:vAlign w:val="center"/>
          </w:tcPr>
          <w:p w:rsidR="008B46EE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A41B4B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31.37</w:t>
            </w:r>
          </w:p>
        </w:tc>
        <w:tc>
          <w:tcPr>
            <w:tcW w:w="1434" w:type="dxa"/>
            <w:vAlign w:val="center"/>
          </w:tcPr>
          <w:p w:rsidR="004F5DE3" w:rsidRDefault="004F5DE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F5DE3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64092E" w:rsidP="004F5DE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4F5DE3">
              <w:rPr>
                <w:rFonts w:ascii="Verdana" w:hAnsi="Verdana"/>
                <w:b/>
                <w:sz w:val="16"/>
                <w:szCs w:val="16"/>
              </w:rPr>
              <w:t>1.53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32.21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32.56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1:39.43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1:31.85</w:t>
            </w:r>
          </w:p>
        </w:tc>
        <w:tc>
          <w:tcPr>
            <w:tcW w:w="1434" w:type="dxa"/>
            <w:vAlign w:val="center"/>
          </w:tcPr>
          <w:p w:rsidR="00A41B4B" w:rsidRPr="006429A5" w:rsidRDefault="00E72A55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E72A55" w:rsidRPr="006429A5">
              <w:rPr>
                <w:rFonts w:ascii="Verdana" w:hAnsi="Verdana"/>
                <w:b/>
                <w:sz w:val="16"/>
                <w:szCs w:val="16"/>
              </w:rPr>
              <w:t>22.36</w:t>
            </w:r>
          </w:p>
        </w:tc>
        <w:tc>
          <w:tcPr>
            <w:tcW w:w="1434" w:type="dxa"/>
            <w:vAlign w:val="center"/>
          </w:tcPr>
          <w:p w:rsidR="00FD32F4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FD32F4" w:rsidP="0069354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69354C" w:rsidRPr="006429A5">
              <w:rPr>
                <w:rFonts w:ascii="Verdana" w:hAnsi="Verdana"/>
                <w:b/>
                <w:sz w:val="16"/>
                <w:szCs w:val="16"/>
              </w:rPr>
              <w:t>14.34</w:t>
            </w:r>
          </w:p>
        </w:tc>
        <w:tc>
          <w:tcPr>
            <w:tcW w:w="1434" w:type="dxa"/>
            <w:vAlign w:val="center"/>
          </w:tcPr>
          <w:p w:rsidR="00301F7C" w:rsidRPr="006429A5" w:rsidRDefault="00301F7C" w:rsidP="00301F7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01F7C">
              <w:rPr>
                <w:rFonts w:ascii="Verdana" w:hAnsi="Verdana"/>
                <w:b/>
                <w:sz w:val="16"/>
                <w:szCs w:val="16"/>
              </w:rPr>
              <w:t>08.89</w:t>
            </w:r>
          </w:p>
        </w:tc>
        <w:tc>
          <w:tcPr>
            <w:tcW w:w="1434" w:type="dxa"/>
            <w:vAlign w:val="center"/>
          </w:tcPr>
          <w:p w:rsidR="008E47FA" w:rsidRPr="006429A5" w:rsidRDefault="008E47FA" w:rsidP="008E47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8E47FA" w:rsidP="008B46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1:08.48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11.05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1:10.75</w:t>
            </w:r>
          </w:p>
        </w:tc>
        <w:tc>
          <w:tcPr>
            <w:tcW w:w="1434" w:type="dxa"/>
            <w:vAlign w:val="center"/>
          </w:tcPr>
          <w:p w:rsidR="00784ABA" w:rsidRPr="006429A5" w:rsidRDefault="00784ABA" w:rsidP="00784AB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784ABA" w:rsidP="00784AB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1:13.03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3:31.48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3:08.66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Alexander Moor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3:10.25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69354C" w:rsidP="0069354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47.63</w:t>
            </w:r>
          </w:p>
        </w:tc>
        <w:tc>
          <w:tcPr>
            <w:tcW w:w="1434" w:type="dxa"/>
            <w:vAlign w:val="center"/>
          </w:tcPr>
          <w:p w:rsidR="00230C54" w:rsidRPr="006429A5" w:rsidRDefault="00230C54" w:rsidP="00230C5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740F3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230C54">
              <w:rPr>
                <w:rFonts w:ascii="Verdana" w:hAnsi="Verdana"/>
                <w:b/>
                <w:sz w:val="16"/>
                <w:szCs w:val="16"/>
              </w:rPr>
              <w:t>32.62</w:t>
            </w:r>
          </w:p>
        </w:tc>
        <w:tc>
          <w:tcPr>
            <w:tcW w:w="1434" w:type="dxa"/>
            <w:vAlign w:val="center"/>
          </w:tcPr>
          <w:p w:rsidR="008E47FA" w:rsidRPr="006429A5" w:rsidRDefault="008E47FA" w:rsidP="008E47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8E47FA" w:rsidP="008E47F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>35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32.34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2:55.93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44.84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Merrell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38.63</w:t>
            </w:r>
          </w:p>
        </w:tc>
        <w:tc>
          <w:tcPr>
            <w:tcW w:w="1434" w:type="dxa"/>
            <w:vAlign w:val="center"/>
          </w:tcPr>
          <w:p w:rsidR="00A41B4B" w:rsidRPr="006429A5" w:rsidRDefault="00FF17A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Calver</w:t>
            </w:r>
          </w:p>
          <w:p w:rsidR="00A41B4B" w:rsidRPr="006429A5" w:rsidRDefault="00FF17A6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36.18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34.17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32.99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32.92</w:t>
            </w:r>
          </w:p>
        </w:tc>
        <w:tc>
          <w:tcPr>
            <w:tcW w:w="1434" w:type="dxa"/>
            <w:vAlign w:val="center"/>
          </w:tcPr>
          <w:p w:rsidR="00A41B4B" w:rsidRPr="006429A5" w:rsidRDefault="004E3817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Tilly Turner</w:t>
            </w:r>
          </w:p>
          <w:p w:rsidR="00A41B4B" w:rsidRPr="006429A5" w:rsidRDefault="004E3817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32.57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34.18</w:t>
            </w:r>
          </w:p>
        </w:tc>
        <w:tc>
          <w:tcPr>
            <w:tcW w:w="1434" w:type="dxa"/>
            <w:vAlign w:val="center"/>
          </w:tcPr>
          <w:p w:rsidR="00A41B4B" w:rsidRPr="006429A5" w:rsidRDefault="0029711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6429A5" w:rsidRDefault="00297116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36.32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35.91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1:40.26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1:23.89</w:t>
            </w:r>
          </w:p>
        </w:tc>
        <w:tc>
          <w:tcPr>
            <w:tcW w:w="1434" w:type="dxa"/>
            <w:vAlign w:val="center"/>
          </w:tcPr>
          <w:p w:rsidR="00FF17A6" w:rsidRPr="006429A5" w:rsidRDefault="00FF17A6" w:rsidP="00FF17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Calver</w:t>
            </w:r>
          </w:p>
          <w:p w:rsidR="00A41B4B" w:rsidRPr="006429A5" w:rsidRDefault="00FF17A6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1:17.20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1:12.68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1:10.38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1:10.92</w:t>
            </w:r>
          </w:p>
        </w:tc>
        <w:tc>
          <w:tcPr>
            <w:tcW w:w="1434" w:type="dxa"/>
            <w:vAlign w:val="center"/>
          </w:tcPr>
          <w:p w:rsidR="00A41B4B" w:rsidRPr="006429A5" w:rsidRDefault="005D0095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Tilly Turner</w:t>
            </w:r>
          </w:p>
          <w:p w:rsidR="00A41B4B" w:rsidRPr="006429A5" w:rsidRDefault="005D0095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1:10.45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1:13.55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1:15.25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3:15.20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2:58.43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2:47.54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2:38.20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2:31.98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2:31.12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32.78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2:35.95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2:41.18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2:41.84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100m</w:t>
            </w:r>
          </w:p>
        </w:tc>
        <w:tc>
          <w:tcPr>
            <w:tcW w:w="1430" w:type="dxa"/>
            <w:vAlign w:val="center"/>
          </w:tcPr>
          <w:p w:rsidR="001C1F2D" w:rsidRPr="006429A5" w:rsidRDefault="001C1F2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1C1F2D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1:36.37</w:t>
            </w:r>
          </w:p>
        </w:tc>
        <w:tc>
          <w:tcPr>
            <w:tcW w:w="1431" w:type="dxa"/>
            <w:vAlign w:val="center"/>
          </w:tcPr>
          <w:p w:rsidR="00A41B4B" w:rsidRPr="006429A5" w:rsidRDefault="007423FE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7423FE" w:rsidRPr="006429A5">
              <w:rPr>
                <w:rFonts w:ascii="Verdana" w:hAnsi="Verdana"/>
                <w:b/>
                <w:sz w:val="16"/>
                <w:szCs w:val="16"/>
              </w:rPr>
              <w:t>26.74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1:18.54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1:14.31</w:t>
            </w:r>
          </w:p>
        </w:tc>
        <w:tc>
          <w:tcPr>
            <w:tcW w:w="1434" w:type="dxa"/>
            <w:vAlign w:val="center"/>
          </w:tcPr>
          <w:p w:rsidR="00A41B4B" w:rsidRPr="006429A5" w:rsidRDefault="005E2139" w:rsidP="005E213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5E2139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1:12.66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1:13.40</w:t>
            </w:r>
          </w:p>
        </w:tc>
        <w:tc>
          <w:tcPr>
            <w:tcW w:w="1434" w:type="dxa"/>
            <w:vAlign w:val="center"/>
          </w:tcPr>
          <w:p w:rsidR="00FD32F4" w:rsidRPr="006429A5" w:rsidRDefault="00FD32F4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FD32F4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1:15.82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1:14.85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1:19.03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1.17.56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Isabelle Hewitt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3:45.64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3:03.87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2:49.53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2:39.74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2:41.45</w:t>
            </w:r>
          </w:p>
        </w:tc>
        <w:tc>
          <w:tcPr>
            <w:tcW w:w="1434" w:type="dxa"/>
            <w:vAlign w:val="center"/>
          </w:tcPr>
          <w:p w:rsidR="001C224A" w:rsidRPr="006429A5" w:rsidRDefault="001C224A" w:rsidP="001C2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1C224A" w:rsidP="001C2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2:35.42</w:t>
            </w:r>
          </w:p>
        </w:tc>
        <w:tc>
          <w:tcPr>
            <w:tcW w:w="1434" w:type="dxa"/>
            <w:vAlign w:val="center"/>
          </w:tcPr>
          <w:p w:rsidR="00B03156" w:rsidRDefault="00B03156" w:rsidP="001C2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03156"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B03156" w:rsidP="001C2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2:34.59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2:34.29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2:34.39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2.48.80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6:27.10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6:02.58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5:46.84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Tate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Henocq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>*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05:50.30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5:44.38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5:29.36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5:27.71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5:31.83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A41B4B" w:rsidRPr="006008DC" w:rsidRDefault="00A41B4B" w:rsidP="002F0FD2">
      <w:pPr>
        <w:rPr>
          <w:rFonts w:ascii="Verdana" w:hAnsi="Verdana"/>
          <w:sz w:val="24"/>
        </w:rPr>
      </w:pPr>
      <w:r w:rsidRPr="000F0137">
        <w:rPr>
          <w:rFonts w:ascii="Verdana" w:hAnsi="Verdana"/>
          <w:b/>
        </w:rPr>
        <w:t>SHORT COURSE</w:t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93429">
        <w:rPr>
          <w:rFonts w:ascii="Verdana" w:hAnsi="Verdana"/>
        </w:rPr>
        <w:tab/>
      </w:r>
      <w:r w:rsidR="00C87FC0">
        <w:rPr>
          <w:rFonts w:ascii="Verdana" w:hAnsi="Verdana"/>
          <w:i/>
          <w:sz w:val="20"/>
        </w:rPr>
        <w:t xml:space="preserve">Updated: </w:t>
      </w:r>
      <w:r w:rsidR="00FF17A6">
        <w:rPr>
          <w:rFonts w:ascii="Verdana" w:hAnsi="Verdana"/>
          <w:i/>
          <w:sz w:val="20"/>
        </w:rPr>
        <w:t>8 Feb 2020</w:t>
      </w:r>
    </w:p>
    <w:sectPr w:rsidR="00A41B4B" w:rsidRPr="006008DC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2089D"/>
    <w:rsid w:val="00026B08"/>
    <w:rsid w:val="0004137A"/>
    <w:rsid w:val="00043EFD"/>
    <w:rsid w:val="000523DB"/>
    <w:rsid w:val="00057F7A"/>
    <w:rsid w:val="00085BA4"/>
    <w:rsid w:val="000B2A88"/>
    <w:rsid w:val="000C079E"/>
    <w:rsid w:val="000C6D79"/>
    <w:rsid w:val="000F0137"/>
    <w:rsid w:val="000F7371"/>
    <w:rsid w:val="000F7750"/>
    <w:rsid w:val="001372B4"/>
    <w:rsid w:val="001419C5"/>
    <w:rsid w:val="00152937"/>
    <w:rsid w:val="00193155"/>
    <w:rsid w:val="001A6875"/>
    <w:rsid w:val="001B4F05"/>
    <w:rsid w:val="001B53E7"/>
    <w:rsid w:val="001C1F2D"/>
    <w:rsid w:val="001C224A"/>
    <w:rsid w:val="001D7A6D"/>
    <w:rsid w:val="001E32BA"/>
    <w:rsid w:val="00212470"/>
    <w:rsid w:val="0021754C"/>
    <w:rsid w:val="002207AD"/>
    <w:rsid w:val="00230C54"/>
    <w:rsid w:val="00235846"/>
    <w:rsid w:val="00241DBB"/>
    <w:rsid w:val="00263779"/>
    <w:rsid w:val="00282818"/>
    <w:rsid w:val="00282986"/>
    <w:rsid w:val="00293429"/>
    <w:rsid w:val="00296015"/>
    <w:rsid w:val="00297116"/>
    <w:rsid w:val="002A01A1"/>
    <w:rsid w:val="002A0A0D"/>
    <w:rsid w:val="002B5B87"/>
    <w:rsid w:val="002F0FD2"/>
    <w:rsid w:val="00301F7C"/>
    <w:rsid w:val="0031630A"/>
    <w:rsid w:val="00346F37"/>
    <w:rsid w:val="00353985"/>
    <w:rsid w:val="00377218"/>
    <w:rsid w:val="00385EF8"/>
    <w:rsid w:val="00396B56"/>
    <w:rsid w:val="003B4C60"/>
    <w:rsid w:val="003B5841"/>
    <w:rsid w:val="003C1AB5"/>
    <w:rsid w:val="003E309C"/>
    <w:rsid w:val="003F5FA4"/>
    <w:rsid w:val="00401353"/>
    <w:rsid w:val="004023B6"/>
    <w:rsid w:val="00406550"/>
    <w:rsid w:val="00410865"/>
    <w:rsid w:val="0041565A"/>
    <w:rsid w:val="00455017"/>
    <w:rsid w:val="00457FEF"/>
    <w:rsid w:val="004922A6"/>
    <w:rsid w:val="00493D79"/>
    <w:rsid w:val="004A7B07"/>
    <w:rsid w:val="004B6BF8"/>
    <w:rsid w:val="004B78F2"/>
    <w:rsid w:val="004D0BDF"/>
    <w:rsid w:val="004D4B69"/>
    <w:rsid w:val="004E3817"/>
    <w:rsid w:val="004F5DE3"/>
    <w:rsid w:val="00512398"/>
    <w:rsid w:val="0052484E"/>
    <w:rsid w:val="00552E21"/>
    <w:rsid w:val="00553F36"/>
    <w:rsid w:val="00555755"/>
    <w:rsid w:val="005639F1"/>
    <w:rsid w:val="00570939"/>
    <w:rsid w:val="005B1931"/>
    <w:rsid w:val="005B7818"/>
    <w:rsid w:val="005D0095"/>
    <w:rsid w:val="005E0376"/>
    <w:rsid w:val="005E2139"/>
    <w:rsid w:val="005E3F40"/>
    <w:rsid w:val="005F351A"/>
    <w:rsid w:val="006008DC"/>
    <w:rsid w:val="00610763"/>
    <w:rsid w:val="00630BC8"/>
    <w:rsid w:val="00631F90"/>
    <w:rsid w:val="0063483B"/>
    <w:rsid w:val="0064092E"/>
    <w:rsid w:val="006429A5"/>
    <w:rsid w:val="006552A7"/>
    <w:rsid w:val="00666335"/>
    <w:rsid w:val="00691921"/>
    <w:rsid w:val="0069313C"/>
    <w:rsid w:val="0069354C"/>
    <w:rsid w:val="006D3CC3"/>
    <w:rsid w:val="006D7F8F"/>
    <w:rsid w:val="006E61D2"/>
    <w:rsid w:val="007064F3"/>
    <w:rsid w:val="0071665D"/>
    <w:rsid w:val="00731C38"/>
    <w:rsid w:val="00740F38"/>
    <w:rsid w:val="007423FE"/>
    <w:rsid w:val="00756967"/>
    <w:rsid w:val="00757CDF"/>
    <w:rsid w:val="00761CD2"/>
    <w:rsid w:val="0076348C"/>
    <w:rsid w:val="0077599E"/>
    <w:rsid w:val="007777AD"/>
    <w:rsid w:val="00784ABA"/>
    <w:rsid w:val="00796F41"/>
    <w:rsid w:val="007E4AAE"/>
    <w:rsid w:val="00803A02"/>
    <w:rsid w:val="00812EDE"/>
    <w:rsid w:val="00850956"/>
    <w:rsid w:val="00850E2A"/>
    <w:rsid w:val="00854B88"/>
    <w:rsid w:val="008619D1"/>
    <w:rsid w:val="00884E89"/>
    <w:rsid w:val="008A443B"/>
    <w:rsid w:val="008B4475"/>
    <w:rsid w:val="008B46EE"/>
    <w:rsid w:val="008D3077"/>
    <w:rsid w:val="008E47FA"/>
    <w:rsid w:val="0090603C"/>
    <w:rsid w:val="00912CAD"/>
    <w:rsid w:val="00920165"/>
    <w:rsid w:val="0092207A"/>
    <w:rsid w:val="0093277E"/>
    <w:rsid w:val="00940DBB"/>
    <w:rsid w:val="00956CF6"/>
    <w:rsid w:val="0095777B"/>
    <w:rsid w:val="00961255"/>
    <w:rsid w:val="0097738F"/>
    <w:rsid w:val="00985005"/>
    <w:rsid w:val="009C0F1C"/>
    <w:rsid w:val="009D2E55"/>
    <w:rsid w:val="00A26285"/>
    <w:rsid w:val="00A41B4B"/>
    <w:rsid w:val="00A46A60"/>
    <w:rsid w:val="00A72F58"/>
    <w:rsid w:val="00A810B3"/>
    <w:rsid w:val="00A856D0"/>
    <w:rsid w:val="00AA3D6A"/>
    <w:rsid w:val="00AB4D99"/>
    <w:rsid w:val="00AD7546"/>
    <w:rsid w:val="00AE565C"/>
    <w:rsid w:val="00AE6571"/>
    <w:rsid w:val="00AF33CF"/>
    <w:rsid w:val="00B00C29"/>
    <w:rsid w:val="00B03156"/>
    <w:rsid w:val="00B13C49"/>
    <w:rsid w:val="00B1641A"/>
    <w:rsid w:val="00B5568F"/>
    <w:rsid w:val="00B6531C"/>
    <w:rsid w:val="00B7542F"/>
    <w:rsid w:val="00B76237"/>
    <w:rsid w:val="00B92043"/>
    <w:rsid w:val="00B93179"/>
    <w:rsid w:val="00B95432"/>
    <w:rsid w:val="00BA5609"/>
    <w:rsid w:val="00BB20F8"/>
    <w:rsid w:val="00BD6166"/>
    <w:rsid w:val="00BE0A84"/>
    <w:rsid w:val="00BE1B7B"/>
    <w:rsid w:val="00C05E67"/>
    <w:rsid w:val="00C179E2"/>
    <w:rsid w:val="00C360DB"/>
    <w:rsid w:val="00C56815"/>
    <w:rsid w:val="00C64DF7"/>
    <w:rsid w:val="00C77849"/>
    <w:rsid w:val="00C87FC0"/>
    <w:rsid w:val="00C96248"/>
    <w:rsid w:val="00CB6616"/>
    <w:rsid w:val="00CB7E33"/>
    <w:rsid w:val="00CE0F14"/>
    <w:rsid w:val="00CE7050"/>
    <w:rsid w:val="00D06FE9"/>
    <w:rsid w:val="00D07413"/>
    <w:rsid w:val="00D240CE"/>
    <w:rsid w:val="00D314B3"/>
    <w:rsid w:val="00D41EBF"/>
    <w:rsid w:val="00D5537A"/>
    <w:rsid w:val="00D6038C"/>
    <w:rsid w:val="00D64227"/>
    <w:rsid w:val="00D66615"/>
    <w:rsid w:val="00D72A7C"/>
    <w:rsid w:val="00D74911"/>
    <w:rsid w:val="00DA2135"/>
    <w:rsid w:val="00DE6E16"/>
    <w:rsid w:val="00DF547A"/>
    <w:rsid w:val="00E00A8E"/>
    <w:rsid w:val="00E37488"/>
    <w:rsid w:val="00E468F9"/>
    <w:rsid w:val="00E72A55"/>
    <w:rsid w:val="00E82622"/>
    <w:rsid w:val="00E839AB"/>
    <w:rsid w:val="00E91495"/>
    <w:rsid w:val="00E934D1"/>
    <w:rsid w:val="00EB1F3F"/>
    <w:rsid w:val="00F074AD"/>
    <w:rsid w:val="00F52AEF"/>
    <w:rsid w:val="00F747B7"/>
    <w:rsid w:val="00F92438"/>
    <w:rsid w:val="00FD32F4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Hewlett-Packard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Stephen de Fraine</dc:creator>
  <cp:lastModifiedBy>GLB &amp; SC</cp:lastModifiedBy>
  <cp:revision>12</cp:revision>
  <cp:lastPrinted>2011-03-22T08:12:00Z</cp:lastPrinted>
  <dcterms:created xsi:type="dcterms:W3CDTF">2019-06-02T14:50:00Z</dcterms:created>
  <dcterms:modified xsi:type="dcterms:W3CDTF">2020-02-08T10:40:00Z</dcterms:modified>
</cp:coreProperties>
</file>