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F670" w14:textId="77777777" w:rsidR="00213956" w:rsidRDefault="00770A1F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Stonehaven A.S.C. invites you to their Santa’s Elves Mini Meet  </w:t>
      </w:r>
    </w:p>
    <w:p w14:paraId="1B5C0267" w14:textId="77777777" w:rsidR="00213956" w:rsidRDefault="00770A1F">
      <w:pPr>
        <w:jc w:val="center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(Under FINA and SASA Rules)</w:t>
      </w:r>
    </w:p>
    <w:p w14:paraId="33D4E97C" w14:textId="77777777" w:rsidR="00213956" w:rsidRDefault="00213956">
      <w:pPr>
        <w:jc w:val="center"/>
        <w:rPr>
          <w:rFonts w:ascii="Trebuchet MS" w:eastAsia="Trebuchet MS" w:hAnsi="Trebuchet MS" w:cs="Trebuchet MS"/>
        </w:rPr>
      </w:pPr>
    </w:p>
    <w:p w14:paraId="0A0DF924" w14:textId="77777777" w:rsidR="00213956" w:rsidRDefault="00770A1F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Sunday 4th December 2022</w:t>
      </w:r>
    </w:p>
    <w:p w14:paraId="551B8B4E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49B78F" wp14:editId="53139708">
            <wp:simplePos x="0" y="0"/>
            <wp:positionH relativeFrom="column">
              <wp:posOffset>-14603</wp:posOffset>
            </wp:positionH>
            <wp:positionV relativeFrom="paragraph">
              <wp:posOffset>154305</wp:posOffset>
            </wp:positionV>
            <wp:extent cx="631825" cy="409575"/>
            <wp:effectExtent l="0" t="0" r="0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BC1624" w14:textId="77777777" w:rsidR="00213956" w:rsidRDefault="00770A1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Given the time of year and age groups for this meet, festive fancy dress is positively encouraged! </w:t>
      </w:r>
    </w:p>
    <w:p w14:paraId="76AA1EA5" w14:textId="77777777" w:rsidR="00213956" w:rsidRDefault="00770A1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A special prize will be awarded to the best dressed team.</w:t>
      </w:r>
    </w:p>
    <w:p w14:paraId="7766894A" w14:textId="77777777" w:rsidR="00213956" w:rsidRDefault="00213956">
      <w:pPr>
        <w:rPr>
          <w:rFonts w:ascii="Trebuchet MS" w:eastAsia="Trebuchet MS" w:hAnsi="Trebuchet MS" w:cs="Trebuchet MS"/>
        </w:rPr>
      </w:pPr>
    </w:p>
    <w:p w14:paraId="33ADC4B5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Venue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Banchory Sports Village, Provost Webster Drive. Banchory AB31 5BL</w:t>
      </w:r>
    </w:p>
    <w:p w14:paraId="2C603217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016E6A23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</w:t>
      </w:r>
      <w:r>
        <w:rPr>
          <w:rFonts w:ascii="Trebuchet MS" w:eastAsia="Trebuchet MS" w:hAnsi="Trebuchet MS" w:cs="Trebuchet MS"/>
          <w:sz w:val="22"/>
          <w:szCs w:val="22"/>
        </w:rPr>
        <w:t xml:space="preserve">      </w:t>
      </w:r>
      <w:r>
        <w:rPr>
          <w:rFonts w:ascii="Trebuchet MS" w:eastAsia="Trebuchet MS" w:hAnsi="Trebuchet MS" w:cs="Trebuchet MS"/>
          <w:b/>
          <w:sz w:val="22"/>
          <w:szCs w:val="22"/>
        </w:rPr>
        <w:t>Pool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25 Metres, 6 Lanes, anti-turbulence ropes. No spectator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space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>.</w:t>
      </w:r>
    </w:p>
    <w:p w14:paraId="03EA62A9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</w:t>
      </w:r>
    </w:p>
    <w:p w14:paraId="51D7ABBC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BSV have requested that no food to be consumed on poolside or changing area.</w:t>
      </w:r>
    </w:p>
    <w:p w14:paraId="59E4356D" w14:textId="77777777" w:rsidR="00213956" w:rsidRDefault="00770A1F">
      <w:pPr>
        <w:ind w:left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ab/>
      </w:r>
    </w:p>
    <w:p w14:paraId="22E2874B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676D02EA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Sessions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Session One: Warm up 0900, Start</w:t>
      </w:r>
      <w:r>
        <w:rPr>
          <w:rFonts w:ascii="Trebuchet MS" w:eastAsia="Trebuchet MS" w:hAnsi="Trebuchet MS" w:cs="Trebuchet MS"/>
          <w:sz w:val="22"/>
          <w:szCs w:val="22"/>
        </w:rPr>
        <w:t xml:space="preserve"> 1005</w:t>
      </w:r>
    </w:p>
    <w:p w14:paraId="5C15AD76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  <w:t>Session Two: Warm up 1345, Start 1450</w:t>
      </w:r>
    </w:p>
    <w:p w14:paraId="46AC7BA2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620FC1AD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Age Groups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8/9, 10 and 11 years.  Age as at day of meet.</w:t>
      </w:r>
    </w:p>
    <w:p w14:paraId="11860329" w14:textId="77777777" w:rsidR="00213956" w:rsidRDefault="00213956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</w:rPr>
      </w:pPr>
    </w:p>
    <w:p w14:paraId="5D33F24B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proofErr w:type="gramStart"/>
      <w:r>
        <w:rPr>
          <w:rFonts w:ascii="Trebuchet MS" w:eastAsia="Trebuchet MS" w:hAnsi="Trebuchet MS" w:cs="Trebuchet MS"/>
          <w:b/>
          <w:sz w:val="22"/>
          <w:szCs w:val="22"/>
        </w:rPr>
        <w:t>Events</w:t>
      </w:r>
      <w:proofErr w:type="gramEnd"/>
      <w:r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 xml:space="preserve">Please see attached sheet for programme of events. All events will be HDW. </w:t>
      </w:r>
    </w:p>
    <w:p w14:paraId="2CE2FC24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  <w:t xml:space="preserve">Relay teams are </w:t>
      </w:r>
      <w:r>
        <w:rPr>
          <w:rFonts w:ascii="Trebuchet MS" w:eastAsia="Trebuchet MS" w:hAnsi="Trebuchet MS" w:cs="Trebuchet MS"/>
          <w:b/>
          <w:sz w:val="22"/>
          <w:szCs w:val="22"/>
        </w:rPr>
        <w:t>MIXED GENDER (each team must include at least one boy and one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girl)</w:t>
      </w:r>
      <w:r>
        <w:rPr>
          <w:rFonts w:ascii="Trebuchet MS" w:eastAsia="Trebuchet MS" w:hAnsi="Trebuchet MS" w:cs="Trebuchet MS"/>
          <w:sz w:val="22"/>
          <w:szCs w:val="22"/>
        </w:rPr>
        <w:t xml:space="preserve"> with a maximum combined age of 40 years.  Relay team entries will be restricted to a maximum of</w:t>
      </w:r>
      <w:r>
        <w:rPr>
          <w:rFonts w:ascii="Trebuchet MS" w:eastAsia="Trebuchet MS" w:hAnsi="Trebuchet MS" w:cs="Trebuchet MS"/>
          <w:sz w:val="22"/>
          <w:szCs w:val="22"/>
        </w:rPr>
        <w:t xml:space="preserve"> two teams per club.</w:t>
      </w:r>
    </w:p>
    <w:p w14:paraId="1AEFC334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7B20585C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  <w:t xml:space="preserve">Swimmers must only swim in their own age group and must be entered in an individual event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in order to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be part of a relay team.</w:t>
      </w:r>
    </w:p>
    <w:p w14:paraId="22EAC3A6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  <w:t xml:space="preserve">One start rule will apply. Over the top starts will be used where practical; this is a Level 2 meet, and </w:t>
      </w:r>
      <w:r>
        <w:rPr>
          <w:rFonts w:ascii="Trebuchet MS" w:eastAsia="Trebuchet MS" w:hAnsi="Trebuchet MS" w:cs="Trebuchet MS"/>
          <w:sz w:val="22"/>
          <w:szCs w:val="22"/>
        </w:rPr>
        <w:t>swimmers will be expected to be able to dive.</w:t>
      </w:r>
    </w:p>
    <w:p w14:paraId="23608575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48EC9E4A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Entry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Entries to be on HY-TEK Files only.</w:t>
      </w:r>
    </w:p>
    <w:p w14:paraId="38814CFB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  <w:t xml:space="preserve">Download Entry File from either </w:t>
      </w:r>
      <w:hyperlink r:id="rId8">
        <w:r>
          <w:rPr>
            <w:rFonts w:ascii="Trebuchet MS" w:eastAsia="Trebuchet MS" w:hAnsi="Trebuchet MS" w:cs="Trebuchet MS"/>
            <w:color w:val="0000FF"/>
            <w:sz w:val="22"/>
            <w:szCs w:val="22"/>
            <w:u w:val="single"/>
          </w:rPr>
          <w:t>www.sasanorth.org.uk</w:t>
        </w:r>
      </w:hyperlink>
      <w:r>
        <w:rPr>
          <w:rFonts w:ascii="Trebuchet MS" w:eastAsia="Trebuchet MS" w:hAnsi="Trebuchet MS" w:cs="Trebuchet MS"/>
          <w:sz w:val="22"/>
          <w:szCs w:val="22"/>
        </w:rPr>
        <w:t xml:space="preserve">  or </w:t>
      </w:r>
      <w:hyperlink r:id="rId9">
        <w:r>
          <w:rPr>
            <w:rFonts w:ascii="Trebuchet MS" w:eastAsia="Trebuchet MS" w:hAnsi="Trebuchet MS" w:cs="Trebuchet MS"/>
            <w:color w:val="0000FF"/>
            <w:sz w:val="22"/>
            <w:szCs w:val="22"/>
            <w:u w:val="single"/>
          </w:rPr>
          <w:t>www.swimscotland.co.uk</w:t>
        </w:r>
      </w:hyperlink>
    </w:p>
    <w:p w14:paraId="537319B1" w14:textId="1B514EF8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Or email </w:t>
      </w:r>
      <w:hyperlink r:id="rId10" w:history="1">
        <w:r w:rsidR="005322AA" w:rsidRPr="00303A49">
          <w:rPr>
            <w:rStyle w:val="Hyperlink"/>
            <w:rFonts w:ascii="Trebuchet MS" w:eastAsia="Trebuchet MS" w:hAnsi="Trebuchet MS" w:cs="Trebuchet MS"/>
            <w:sz w:val="22"/>
            <w:szCs w:val="22"/>
          </w:rPr>
          <w:t>craig00home@btinternet.com</w:t>
        </w:r>
      </w:hyperlink>
      <w:r w:rsidR="005322AA">
        <w:rPr>
          <w:rFonts w:ascii="Trebuchet MS" w:eastAsia="Trebuchet MS" w:hAnsi="Trebuchet MS" w:cs="Trebuchet MS"/>
          <w:sz w:val="22"/>
          <w:szCs w:val="22"/>
        </w:rPr>
        <w:t xml:space="preserve"> for entry file.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01AD7358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  <w:t xml:space="preserve">Entries will be allocated to clubs on a </w:t>
      </w:r>
      <w:r>
        <w:rPr>
          <w:rFonts w:ascii="Trebuchet MS" w:eastAsia="Trebuchet MS" w:hAnsi="Trebuchet MS" w:cs="Trebuchet MS"/>
          <w:b/>
          <w:sz w:val="22"/>
          <w:szCs w:val="22"/>
        </w:rPr>
        <w:t>‘whole club, first come, first accepted’</w:t>
      </w:r>
      <w:r>
        <w:rPr>
          <w:rFonts w:ascii="Trebuchet MS" w:eastAsia="Trebuchet MS" w:hAnsi="Trebuchet MS" w:cs="Trebuchet MS"/>
          <w:sz w:val="22"/>
          <w:szCs w:val="22"/>
        </w:rPr>
        <w:t xml:space="preserve"> basis. Clubs will be accepted as a whole or not at all. However</w:t>
      </w:r>
      <w:r>
        <w:rPr>
          <w:rFonts w:ascii="Trebuchet MS" w:eastAsia="Trebuchet MS" w:hAnsi="Trebuchet MS" w:cs="Trebuchet MS"/>
          <w:sz w:val="22"/>
          <w:szCs w:val="22"/>
        </w:rPr>
        <w:t xml:space="preserve">, there may be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a number of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Reserve Swimmers to replace any Withdrawals received.</w:t>
      </w:r>
    </w:p>
    <w:p w14:paraId="762EBADA" w14:textId="77777777" w:rsidR="00213956" w:rsidRDefault="00770A1F">
      <w:pPr>
        <w:ind w:left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Please note that this is a club competition and entries from composite teams will not be accepted.</w:t>
      </w:r>
    </w:p>
    <w:p w14:paraId="79C32CC3" w14:textId="77777777" w:rsidR="00213956" w:rsidRDefault="00213956">
      <w:pPr>
        <w:ind w:left="1985"/>
        <w:rPr>
          <w:rFonts w:ascii="Trebuchet MS" w:eastAsia="Trebuchet MS" w:hAnsi="Trebuchet MS" w:cs="Trebuchet MS"/>
          <w:sz w:val="22"/>
          <w:szCs w:val="22"/>
        </w:rPr>
      </w:pPr>
    </w:p>
    <w:p w14:paraId="4F993770" w14:textId="098A3326" w:rsidR="00213956" w:rsidRDefault="00770A1F">
      <w:pPr>
        <w:ind w:left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Entries open </w:t>
      </w:r>
      <w:r w:rsidR="00D5425E">
        <w:rPr>
          <w:rFonts w:ascii="Trebuchet MS" w:eastAsia="Trebuchet MS" w:hAnsi="Trebuchet MS" w:cs="Trebuchet MS"/>
          <w:sz w:val="22"/>
          <w:szCs w:val="22"/>
        </w:rPr>
        <w:t>Friday 16</w:t>
      </w:r>
      <w:r w:rsidR="00D5425E" w:rsidRPr="00D5425E">
        <w:rPr>
          <w:rFonts w:ascii="Trebuchet MS" w:eastAsia="Trebuchet MS" w:hAnsi="Trebuchet MS" w:cs="Trebuchet MS"/>
          <w:sz w:val="22"/>
          <w:szCs w:val="22"/>
          <w:vertAlign w:val="superscript"/>
        </w:rPr>
        <w:t>th</w:t>
      </w:r>
      <w:r w:rsidR="00D5425E">
        <w:rPr>
          <w:rFonts w:ascii="Trebuchet MS" w:eastAsia="Trebuchet MS" w:hAnsi="Trebuchet MS" w:cs="Trebuchet MS"/>
          <w:sz w:val="22"/>
          <w:szCs w:val="22"/>
        </w:rPr>
        <w:t xml:space="preserve"> September 2022</w:t>
      </w:r>
    </w:p>
    <w:p w14:paraId="43F0B49B" w14:textId="77777777" w:rsidR="00213956" w:rsidRDefault="00770A1F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***CLOSING DATE FOR ENTRIES IS </w:t>
      </w: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>5pm 6th November 2023****OR WHEN EVENT IS FULL IF SOONER***</w:t>
      </w:r>
    </w:p>
    <w:p w14:paraId="044D6DE3" w14:textId="77777777" w:rsidR="00213956" w:rsidRDefault="00213956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  <w:u w:val="single"/>
        </w:rPr>
      </w:pPr>
    </w:p>
    <w:p w14:paraId="297D4D32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Late entries will not be accepted.</w:t>
      </w:r>
    </w:p>
    <w:p w14:paraId="470745B0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7D09588F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A draft programme will be available to Entry Secretaries prior to Meet date.</w:t>
      </w:r>
    </w:p>
    <w:p w14:paraId="6A976E2B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</w:t>
      </w:r>
    </w:p>
    <w:p w14:paraId="4E6A4A27" w14:textId="77777777" w:rsidR="00213956" w:rsidRDefault="00770A1F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lastRenderedPageBreak/>
        <w:t xml:space="preserve">                              </w:t>
      </w:r>
      <w:r>
        <w:rPr>
          <w:rFonts w:ascii="Trebuchet MS" w:eastAsia="Trebuchet MS" w:hAnsi="Trebuchet MS" w:cs="Trebuchet MS"/>
          <w:b/>
          <w:sz w:val="22"/>
          <w:szCs w:val="22"/>
        </w:rPr>
        <w:t>All swimme</w:t>
      </w:r>
      <w:r>
        <w:rPr>
          <w:rFonts w:ascii="Trebuchet MS" w:eastAsia="Trebuchet MS" w:hAnsi="Trebuchet MS" w:cs="Trebuchet MS"/>
          <w:b/>
          <w:sz w:val="22"/>
          <w:szCs w:val="22"/>
        </w:rPr>
        <w:t>rs must have paid their current SASA registration fee.</w:t>
      </w:r>
    </w:p>
    <w:p w14:paraId="5EAB8E89" w14:textId="77777777" w:rsidR="00213956" w:rsidRDefault="00213956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</w:rPr>
      </w:pPr>
    </w:p>
    <w:p w14:paraId="76880BD6" w14:textId="77777777" w:rsidR="00213956" w:rsidRDefault="00213956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</w:rPr>
      </w:pPr>
    </w:p>
    <w:p w14:paraId="5C3B0A6D" w14:textId="77777777" w:rsidR="00213956" w:rsidRDefault="00213956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</w:rPr>
      </w:pPr>
    </w:p>
    <w:p w14:paraId="600BD0D6" w14:textId="77777777" w:rsidR="00213956" w:rsidRDefault="00213956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</w:rPr>
      </w:pPr>
    </w:p>
    <w:p w14:paraId="40578865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Entry Times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 xml:space="preserve">No consideration times have been set for this meet. Entry times need not be accredited, but real or training times should be entered for all swims to allow seeding of heats. </w:t>
      </w:r>
      <w:r>
        <w:rPr>
          <w:rFonts w:ascii="Trebuchet MS" w:eastAsia="Trebuchet MS" w:hAnsi="Trebuchet MS" w:cs="Trebuchet MS"/>
          <w:sz w:val="22"/>
          <w:szCs w:val="22"/>
          <w:u w:val="single"/>
        </w:rPr>
        <w:t>NT entries</w:t>
      </w:r>
      <w:r>
        <w:rPr>
          <w:rFonts w:ascii="Trebuchet MS" w:eastAsia="Trebuchet MS" w:hAnsi="Trebuchet MS" w:cs="Trebuchet MS"/>
          <w:sz w:val="22"/>
          <w:szCs w:val="22"/>
          <w:u w:val="single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2"/>
          <w:szCs w:val="22"/>
          <w:u w:val="single"/>
        </w:rPr>
        <w:t>not will</w:t>
      </w:r>
      <w:proofErr w:type="gramEnd"/>
      <w:r>
        <w:rPr>
          <w:rFonts w:ascii="Trebuchet MS" w:eastAsia="Trebuchet MS" w:hAnsi="Trebuchet MS" w:cs="Trebuchet MS"/>
          <w:sz w:val="22"/>
          <w:szCs w:val="22"/>
          <w:u w:val="single"/>
        </w:rPr>
        <w:t xml:space="preserve"> be accepted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14:paraId="79185EAF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36F5512B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  <w:t>Stonehaven ASC reserve the right to restrict the number of heats in any event, and to fill empty lanes with their swimmers.</w:t>
      </w:r>
    </w:p>
    <w:p w14:paraId="7C37A02E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7D090270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5DAF7B19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Entry Fee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£5.00 per individual event</w:t>
      </w:r>
    </w:p>
    <w:p w14:paraId="30124407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sz w:val="22"/>
          <w:szCs w:val="22"/>
        </w:rPr>
        <w:tab/>
        <w:t>£7.00 per relay team</w:t>
      </w:r>
    </w:p>
    <w:p w14:paraId="47C88122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720EBEDA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Payments can b</w:t>
      </w:r>
      <w:r>
        <w:rPr>
          <w:rFonts w:ascii="Trebuchet MS" w:eastAsia="Trebuchet MS" w:hAnsi="Trebuchet MS" w:cs="Trebuchet MS"/>
          <w:sz w:val="22"/>
          <w:szCs w:val="22"/>
        </w:rPr>
        <w:t xml:space="preserve">e made by BACS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to:-</w:t>
      </w:r>
      <w:proofErr w:type="gramEnd"/>
    </w:p>
    <w:p w14:paraId="3ABCB8AB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75053B2E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Stonehaven ASC Gala Fund</w:t>
      </w:r>
    </w:p>
    <w:p w14:paraId="64BC435A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Bank of Scotland</w:t>
      </w:r>
    </w:p>
    <w:p w14:paraId="2570C66A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Sort Code 80-09-68</w:t>
      </w:r>
    </w:p>
    <w:p w14:paraId="72788781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Account Number 00154633</w:t>
      </w:r>
    </w:p>
    <w:p w14:paraId="14F34625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53D6AAAB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Please enter your Club name as a reference.</w:t>
      </w:r>
    </w:p>
    <w:p w14:paraId="6D5E48EC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</w:t>
      </w:r>
    </w:p>
    <w:p w14:paraId="552067AA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Late payment will result in entries being rejected.</w:t>
      </w:r>
    </w:p>
    <w:p w14:paraId="5735CE2E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4633AA5B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Summary Sheet to be sent to Pam Jones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 xml:space="preserve">at  </w:t>
      </w:r>
      <w:r>
        <w:rPr>
          <w:rFonts w:ascii="Trebuchet MS" w:eastAsia="Trebuchet MS" w:hAnsi="Trebuchet MS" w:cs="Trebuchet MS"/>
          <w:b/>
          <w:color w:val="3366FF"/>
          <w:sz w:val="22"/>
          <w:szCs w:val="22"/>
          <w:u w:val="single"/>
        </w:rPr>
        <w:t>sascmeetsecretary@gmail.com</w:t>
      </w:r>
      <w:proofErr w:type="gramEnd"/>
    </w:p>
    <w:p w14:paraId="471B3143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793DA6C3" w14:textId="77777777" w:rsidR="00213956" w:rsidRDefault="00213956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</w:rPr>
      </w:pPr>
    </w:p>
    <w:p w14:paraId="4D33755C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Accreditation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Has been applied for, therefore please complete the registration declaration.</w:t>
      </w:r>
    </w:p>
    <w:p w14:paraId="4A2A2143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  <w:t>Licence number: L2/ND/059/DEC22</w:t>
      </w:r>
    </w:p>
    <w:p w14:paraId="4D4AF52F" w14:textId="77777777" w:rsidR="00213956" w:rsidRDefault="00770A1F">
      <w:pPr>
        <w:ind w:left="1985" w:hanging="1985"/>
        <w:rPr>
          <w:rFonts w:ascii="Trebuchet MS" w:eastAsia="Trebuchet MS" w:hAnsi="Trebuchet MS" w:cs="Trebuchet MS"/>
          <w:color w:val="FF0000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Awards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Medals will be presen</w:t>
      </w:r>
      <w:r>
        <w:rPr>
          <w:rFonts w:ascii="Trebuchet MS" w:eastAsia="Trebuchet MS" w:hAnsi="Trebuchet MS" w:cs="Trebuchet MS"/>
          <w:sz w:val="22"/>
          <w:szCs w:val="22"/>
        </w:rPr>
        <w:t xml:space="preserve">ted for 1st,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2nd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and 3rd places in each event.  Points will be awarded for the first six places in each event, (10 points for 1</w:t>
      </w:r>
      <w:r>
        <w:rPr>
          <w:rFonts w:ascii="Trebuchet MS" w:eastAsia="Trebuchet MS" w:hAnsi="Trebuchet MS" w:cs="Trebuchet MS"/>
          <w:sz w:val="22"/>
          <w:szCs w:val="22"/>
          <w:vertAlign w:val="superscript"/>
        </w:rPr>
        <w:t>st</w:t>
      </w:r>
      <w:r>
        <w:rPr>
          <w:rFonts w:ascii="Trebuchet MS" w:eastAsia="Trebuchet MS" w:hAnsi="Trebuchet MS" w:cs="Trebuchet MS"/>
          <w:sz w:val="22"/>
          <w:szCs w:val="22"/>
        </w:rPr>
        <w:t xml:space="preserve"> placed, 8 for 2</w:t>
      </w:r>
      <w:r>
        <w:rPr>
          <w:rFonts w:ascii="Trebuchet MS" w:eastAsia="Trebuchet MS" w:hAnsi="Trebuchet MS" w:cs="Trebuchet MS"/>
          <w:sz w:val="22"/>
          <w:szCs w:val="22"/>
          <w:vertAlign w:val="superscript"/>
        </w:rPr>
        <w:t>nd</w:t>
      </w:r>
      <w:r>
        <w:rPr>
          <w:rFonts w:ascii="Trebuchet MS" w:eastAsia="Trebuchet MS" w:hAnsi="Trebuchet MS" w:cs="Trebuchet MS"/>
          <w:sz w:val="22"/>
          <w:szCs w:val="22"/>
        </w:rPr>
        <w:t xml:space="preserve"> placed, 6 for 3</w:t>
      </w:r>
      <w:r>
        <w:rPr>
          <w:rFonts w:ascii="Trebuchet MS" w:eastAsia="Trebuchet MS" w:hAnsi="Trebuchet MS" w:cs="Trebuchet MS"/>
          <w:sz w:val="22"/>
          <w:szCs w:val="22"/>
          <w:vertAlign w:val="superscript"/>
        </w:rPr>
        <w:t>rd</w:t>
      </w:r>
      <w:r>
        <w:rPr>
          <w:rFonts w:ascii="Trebuchet MS" w:eastAsia="Trebuchet MS" w:hAnsi="Trebuchet MS" w:cs="Trebuchet MS"/>
          <w:sz w:val="22"/>
          <w:szCs w:val="22"/>
        </w:rPr>
        <w:t xml:space="preserve"> placed, 4 for 4</w:t>
      </w:r>
      <w:r>
        <w:rPr>
          <w:rFonts w:ascii="Trebuchet MS" w:eastAsia="Trebuchet MS" w:hAnsi="Trebuchet MS" w:cs="Trebuchet MS"/>
          <w:sz w:val="22"/>
          <w:szCs w:val="22"/>
          <w:vertAlign w:val="superscript"/>
        </w:rPr>
        <w:t>th</w:t>
      </w:r>
      <w:r>
        <w:rPr>
          <w:rFonts w:ascii="Trebuchet MS" w:eastAsia="Trebuchet MS" w:hAnsi="Trebuchet MS" w:cs="Trebuchet MS"/>
          <w:sz w:val="22"/>
          <w:szCs w:val="22"/>
        </w:rPr>
        <w:t xml:space="preserve"> placed, 2 for 5</w:t>
      </w:r>
      <w:r>
        <w:rPr>
          <w:rFonts w:ascii="Trebuchet MS" w:eastAsia="Trebuchet MS" w:hAnsi="Trebuchet MS" w:cs="Trebuchet MS"/>
          <w:sz w:val="22"/>
          <w:szCs w:val="22"/>
          <w:vertAlign w:val="superscript"/>
        </w:rPr>
        <w:t>th</w:t>
      </w:r>
      <w:r>
        <w:rPr>
          <w:rFonts w:ascii="Trebuchet MS" w:eastAsia="Trebuchet MS" w:hAnsi="Trebuchet MS" w:cs="Trebuchet MS"/>
          <w:sz w:val="22"/>
          <w:szCs w:val="22"/>
        </w:rPr>
        <w:t xml:space="preserve"> placed, and 1 for 6</w:t>
      </w:r>
      <w:r>
        <w:rPr>
          <w:rFonts w:ascii="Trebuchet MS" w:eastAsia="Trebuchet MS" w:hAnsi="Trebuchet MS" w:cs="Trebuchet MS"/>
          <w:sz w:val="22"/>
          <w:szCs w:val="22"/>
          <w:vertAlign w:val="superscript"/>
        </w:rPr>
        <w:t>th</w:t>
      </w:r>
      <w:r>
        <w:rPr>
          <w:rFonts w:ascii="Trebuchet MS" w:eastAsia="Trebuchet MS" w:hAnsi="Trebuchet MS" w:cs="Trebuchet MS"/>
          <w:sz w:val="22"/>
          <w:szCs w:val="22"/>
        </w:rPr>
        <w:t xml:space="preserve"> placed), and prizes will be pres</w:t>
      </w:r>
      <w:r>
        <w:rPr>
          <w:rFonts w:ascii="Trebuchet MS" w:eastAsia="Trebuchet MS" w:hAnsi="Trebuchet MS" w:cs="Trebuchet MS"/>
          <w:sz w:val="22"/>
          <w:szCs w:val="22"/>
        </w:rPr>
        <w:t xml:space="preserve">ented to the boy and girl achieving the most points in their age group. </w:t>
      </w:r>
    </w:p>
    <w:p w14:paraId="4FACF0DA" w14:textId="77777777" w:rsidR="00213956" w:rsidRDefault="00770A1F">
      <w:pPr>
        <w:ind w:left="1985" w:hanging="1985"/>
        <w:rPr>
          <w:rFonts w:ascii="Trebuchet MS" w:eastAsia="Trebuchet MS" w:hAnsi="Trebuchet MS" w:cs="Trebuchet MS"/>
          <w:b/>
          <w:i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>Prize for best festive dressed team!</w:t>
      </w:r>
    </w:p>
    <w:p w14:paraId="38A0C0CD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0A1137A4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Withdrawals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Withdrawals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should be notified to the recorders desk at least one hour prior to the start of the appropriate session. There are no </w:t>
      </w:r>
      <w:r>
        <w:rPr>
          <w:rFonts w:ascii="Trebuchet MS" w:eastAsia="Trebuchet MS" w:hAnsi="Trebuchet MS" w:cs="Trebuchet MS"/>
          <w:sz w:val="22"/>
          <w:szCs w:val="22"/>
        </w:rPr>
        <w:t>refunds for entries withdrawn after the draft program has been prepared.</w:t>
      </w:r>
    </w:p>
    <w:p w14:paraId="519046C6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26F7FC9D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Officials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 xml:space="preserve">Clubs are asked to provide a list of officials willing to help on the day. </w:t>
      </w:r>
    </w:p>
    <w:p w14:paraId="12A2CEFB" w14:textId="77777777" w:rsidR="00213956" w:rsidRDefault="00770A1F">
      <w:pPr>
        <w:ind w:left="1985" w:hanging="1985"/>
        <w:rPr>
          <w:rFonts w:ascii="Trebuchet MS" w:eastAsia="Trebuchet MS" w:hAnsi="Trebuchet MS" w:cs="Trebuchet MS"/>
          <w:b/>
          <w:color w:val="FF0000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                     All clubs are expected to provide a minimum of 2 official per session, one of which should hold a minimum qualification of Judge 1. Clubs that have 12 swimmers or more should provide a minimum of 3 technical officials per sess</w:t>
      </w:r>
      <w:r>
        <w:rPr>
          <w:rFonts w:ascii="Trebuchet MS" w:eastAsia="Trebuchet MS" w:hAnsi="Trebuchet MS" w:cs="Trebuchet MS"/>
          <w:b/>
          <w:sz w:val="22"/>
          <w:szCs w:val="22"/>
        </w:rPr>
        <w:t>ion, at least one of which should hold a minimum qualification of Judge 2.</w:t>
      </w:r>
      <w:r>
        <w:rPr>
          <w:rFonts w:ascii="Trebuchet MS" w:eastAsia="Trebuchet MS" w:hAnsi="Trebuchet MS" w:cs="Trebuchet MS"/>
          <w:b/>
          <w:color w:val="FF0000"/>
          <w:sz w:val="22"/>
          <w:szCs w:val="22"/>
        </w:rPr>
        <w:t xml:space="preserve"> </w:t>
      </w:r>
    </w:p>
    <w:p w14:paraId="0AEB32A7" w14:textId="77777777" w:rsidR="00213956" w:rsidRDefault="00770A1F">
      <w:pPr>
        <w:tabs>
          <w:tab w:val="left" w:pos="9165"/>
        </w:tabs>
        <w:ind w:left="1985" w:hanging="1985"/>
        <w:rPr>
          <w:rFonts w:ascii="Trebuchet MS" w:eastAsia="Trebuchet MS" w:hAnsi="Trebuchet MS" w:cs="Trebuchet MS"/>
          <w:color w:val="FF0000"/>
          <w:sz w:val="22"/>
          <w:szCs w:val="22"/>
        </w:rPr>
      </w:pPr>
      <w:r>
        <w:rPr>
          <w:rFonts w:ascii="Trebuchet MS" w:eastAsia="Trebuchet MS" w:hAnsi="Trebuchet MS" w:cs="Trebuchet MS"/>
          <w:color w:val="FF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ab/>
      </w:r>
    </w:p>
    <w:p w14:paraId="7C02DE5F" w14:textId="77777777" w:rsidR="00213956" w:rsidRDefault="00770A1F">
      <w:pPr>
        <w:ind w:left="1985" w:hanging="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lastRenderedPageBreak/>
        <w:t>Mentoring requests will be considered by the Meet Referee. It may be more likely for mentoring requests to be honoured if the clubs attending the meet provide a supply of qualif</w:t>
      </w:r>
      <w:r>
        <w:rPr>
          <w:rFonts w:ascii="Trebuchet MS" w:eastAsia="Trebuchet MS" w:hAnsi="Trebuchet MS" w:cs="Trebuchet MS"/>
          <w:sz w:val="22"/>
          <w:szCs w:val="22"/>
        </w:rPr>
        <w:t xml:space="preserve">ied officials (Judge &amp; above), however we cannot guarantee all requests to be granted. Please note that probationary Judges and Timekeepers wishing specific signatures,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i.e.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Chief timekeeper or stroke, should make this request when names are submitted. Tra</w:t>
      </w:r>
      <w:r>
        <w:rPr>
          <w:rFonts w:ascii="Trebuchet MS" w:eastAsia="Trebuchet MS" w:hAnsi="Trebuchet MS" w:cs="Trebuchet MS"/>
          <w:sz w:val="22"/>
          <w:szCs w:val="22"/>
        </w:rPr>
        <w:t xml:space="preserve">inees being mentored on the day will not count towards their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clubs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provision of officials required.</w:t>
      </w:r>
    </w:p>
    <w:p w14:paraId="1519DB13" w14:textId="77777777" w:rsidR="00213956" w:rsidRDefault="00213956">
      <w:pPr>
        <w:ind w:left="1985" w:hanging="5"/>
        <w:rPr>
          <w:rFonts w:ascii="Trebuchet MS" w:eastAsia="Trebuchet MS" w:hAnsi="Trebuchet MS" w:cs="Trebuchet MS"/>
          <w:sz w:val="22"/>
          <w:szCs w:val="22"/>
        </w:rPr>
      </w:pPr>
    </w:p>
    <w:p w14:paraId="1BF6256C" w14:textId="77777777" w:rsidR="00213956" w:rsidRDefault="00770A1F">
      <w:pPr>
        <w:ind w:left="1985" w:hanging="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Please complete the enclosed form and return it with entries. Lunch will be provided for those individuals who officiate during the morning session, and fo</w:t>
      </w:r>
      <w:r>
        <w:rPr>
          <w:rFonts w:ascii="Trebuchet MS" w:eastAsia="Trebuchet MS" w:hAnsi="Trebuchet MS" w:cs="Trebuchet MS"/>
          <w:sz w:val="22"/>
          <w:szCs w:val="22"/>
        </w:rPr>
        <w:t>r one coach per club.  Lunch vouchers may be purchased on the day for any additional coaches for £5. For any additional lunches required please add to summary sheet.</w:t>
      </w:r>
    </w:p>
    <w:p w14:paraId="4D065894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07811663" w14:textId="77777777" w:rsidR="00213956" w:rsidRDefault="00770A1F">
      <w:pPr>
        <w:tabs>
          <w:tab w:val="left" w:pos="1985"/>
        </w:tabs>
        <w:ind w:left="1980" w:hanging="19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Please note</w:t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In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the event of postponement, cancellation or abandonment of the </w:t>
      </w:r>
      <w:r>
        <w:rPr>
          <w:rFonts w:ascii="Trebuchet MS" w:eastAsia="Trebuchet MS" w:hAnsi="Trebuchet MS" w:cs="Trebuchet MS"/>
          <w:sz w:val="22"/>
          <w:szCs w:val="22"/>
        </w:rPr>
        <w:t>event, refunds, if any, will be made at the absolute discretion of Stonehaven Amateur Swimming Club. Stonehaven Amateur Swimming Club will have no legal liability to make a refund or to pay any form of consequential or indirect damage such as loss of enjoy</w:t>
      </w:r>
      <w:r>
        <w:rPr>
          <w:rFonts w:ascii="Trebuchet MS" w:eastAsia="Trebuchet MS" w:hAnsi="Trebuchet MS" w:cs="Trebuchet MS"/>
          <w:sz w:val="22"/>
          <w:szCs w:val="22"/>
        </w:rPr>
        <w:t xml:space="preserve">ment,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travel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and accommodation costs.</w:t>
      </w:r>
    </w:p>
    <w:p w14:paraId="7E4487A9" w14:textId="77777777" w:rsidR="00213956" w:rsidRDefault="00213956">
      <w:pPr>
        <w:ind w:left="1985" w:hanging="1985"/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14:paraId="26156B56" w14:textId="77777777" w:rsidR="00213956" w:rsidRDefault="00770A1F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Cameras/Video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Please note that anyone wishing to use photographic equipment, including video cameras, must register on the day by completion of the appropriate application form at the entry desk.</w:t>
      </w:r>
    </w:p>
    <w:p w14:paraId="1EC38F59" w14:textId="77777777" w:rsidR="00213956" w:rsidRDefault="00213956">
      <w:pPr>
        <w:ind w:left="1985" w:hanging="1985"/>
        <w:rPr>
          <w:rFonts w:ascii="Trebuchet MS" w:eastAsia="Trebuchet MS" w:hAnsi="Trebuchet MS" w:cs="Trebuchet MS"/>
          <w:sz w:val="22"/>
          <w:szCs w:val="22"/>
        </w:rPr>
      </w:pPr>
    </w:p>
    <w:p w14:paraId="4F5EF949" w14:textId="77777777" w:rsidR="00213956" w:rsidRDefault="00770A1F">
      <w:pPr>
        <w:pBdr>
          <w:top w:val="nil"/>
          <w:left w:val="nil"/>
          <w:bottom w:val="nil"/>
          <w:right w:val="nil"/>
          <w:between w:val="nil"/>
        </w:pBdr>
        <w:ind w:left="1985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The use of mobile 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hones is only permitted in designated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areas, and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will not be permitted either on poolside or in the changing areas in order to prevent any misuse of mobiles with integrated digital camera/video equipment. </w:t>
      </w:r>
    </w:p>
    <w:p w14:paraId="098E48F4" w14:textId="77777777" w:rsidR="00213956" w:rsidRDefault="00213956">
      <w:pPr>
        <w:pBdr>
          <w:top w:val="nil"/>
          <w:left w:val="nil"/>
          <w:bottom w:val="nil"/>
          <w:right w:val="nil"/>
          <w:between w:val="nil"/>
        </w:pBdr>
        <w:ind w:left="1985"/>
        <w:rPr>
          <w:rFonts w:ascii="Trebuchet MS" w:eastAsia="Trebuchet MS" w:hAnsi="Trebuchet MS" w:cs="Trebuchet MS"/>
          <w:sz w:val="22"/>
          <w:szCs w:val="22"/>
        </w:rPr>
      </w:pPr>
    </w:p>
    <w:p w14:paraId="32916D8B" w14:textId="77777777" w:rsidR="00213956" w:rsidRDefault="00770A1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Covid restrictions   </w:t>
      </w:r>
      <w:r>
        <w:rPr>
          <w:rFonts w:ascii="Trebuchet MS" w:eastAsia="Trebuchet MS" w:hAnsi="Trebuchet MS" w:cs="Trebuchet MS"/>
          <w:sz w:val="22"/>
          <w:szCs w:val="22"/>
        </w:rPr>
        <w:t>There are no Covid restricti</w:t>
      </w:r>
      <w:r>
        <w:rPr>
          <w:rFonts w:ascii="Trebuchet MS" w:eastAsia="Trebuchet MS" w:hAnsi="Trebuchet MS" w:cs="Trebuchet MS"/>
          <w:sz w:val="22"/>
          <w:szCs w:val="22"/>
        </w:rPr>
        <w:t xml:space="preserve">ons in place for this meet, in line with current Scottish      </w:t>
      </w:r>
    </w:p>
    <w:p w14:paraId="10242A1E" w14:textId="77777777" w:rsidR="00213956" w:rsidRDefault="00770A1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guidelines. All attendees should be aware of the advice to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‘ give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each other space’.</w:t>
      </w:r>
    </w:p>
    <w:p w14:paraId="5670725A" w14:textId="77777777" w:rsidR="00213956" w:rsidRDefault="00770A1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Any changes to Covid requirements will be communicated to all participating clubs </w:t>
      </w:r>
    </w:p>
    <w:p w14:paraId="32DFBC0A" w14:textId="77777777" w:rsidR="00213956" w:rsidRDefault="00770A1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prior to the meet.</w:t>
      </w:r>
    </w:p>
    <w:p w14:paraId="4C3DA133" w14:textId="77777777" w:rsidR="00213956" w:rsidRDefault="0021395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rebuchet MS" w:eastAsia="Trebuchet MS" w:hAnsi="Trebuchet MS" w:cs="Trebuchet MS"/>
          <w:sz w:val="22"/>
          <w:szCs w:val="22"/>
        </w:rPr>
      </w:pPr>
    </w:p>
    <w:p w14:paraId="735E0BFF" w14:textId="77777777" w:rsidR="00213956" w:rsidRDefault="00770A1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Technical Suit        </w:t>
      </w:r>
      <w:r>
        <w:rPr>
          <w:rFonts w:ascii="Trebuchet MS" w:eastAsia="Trebuchet MS" w:hAnsi="Trebuchet MS" w:cs="Trebuchet MS"/>
          <w:sz w:val="22"/>
          <w:szCs w:val="22"/>
        </w:rPr>
        <w:t>As of 1st September 2022, new regulations will come into force regarding technical</w:t>
      </w:r>
    </w:p>
    <w:p w14:paraId="79FF3A1B" w14:textId="77777777" w:rsidR="00213956" w:rsidRDefault="00770A1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Regulations            </w:t>
      </w:r>
      <w:r>
        <w:rPr>
          <w:rFonts w:ascii="Trebuchet MS" w:eastAsia="Trebuchet MS" w:hAnsi="Trebuchet MS" w:cs="Trebuchet MS"/>
          <w:sz w:val="22"/>
          <w:szCs w:val="22"/>
        </w:rPr>
        <w:t xml:space="preserve">swimsuits. From this date all swimmers 13 years and younger cannot compete </w:t>
      </w:r>
    </w:p>
    <w:p w14:paraId="4F652368" w14:textId="77777777" w:rsidR="00213956" w:rsidRDefault="00770A1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wearing technical suits in Scottish Swimming licensed or registered events.</w:t>
      </w:r>
    </w:p>
    <w:p w14:paraId="760C2186" w14:textId="77777777" w:rsidR="00213956" w:rsidRDefault="00770A1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For further information please see the Scott</w:t>
      </w:r>
      <w:r>
        <w:rPr>
          <w:rFonts w:ascii="Trebuchet MS" w:eastAsia="Trebuchet MS" w:hAnsi="Trebuchet MS" w:cs="Trebuchet MS"/>
          <w:sz w:val="22"/>
          <w:szCs w:val="22"/>
        </w:rPr>
        <w:t>ish Swimming website.</w:t>
      </w:r>
    </w:p>
    <w:p w14:paraId="4A6EFC3A" w14:textId="77777777" w:rsidR="00213956" w:rsidRDefault="0021395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</w:p>
    <w:p w14:paraId="1ECF224D" w14:textId="77777777" w:rsidR="00213956" w:rsidRDefault="00770A1F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Gala Convenor</w:t>
      </w:r>
      <w:r>
        <w:rPr>
          <w:rFonts w:ascii="Trebuchet MS" w:eastAsia="Trebuchet MS" w:hAnsi="Trebuchet MS" w:cs="Trebuchet MS"/>
          <w:b/>
          <w:sz w:val="22"/>
          <w:szCs w:val="22"/>
        </w:rPr>
        <w:tab/>
        <w:t>Pam Jones</w:t>
      </w:r>
    </w:p>
    <w:p w14:paraId="0B63A6AA" w14:textId="77777777" w:rsidR="00213956" w:rsidRDefault="00770A1F">
      <w:pPr>
        <w:ind w:left="1985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E-mail: </w:t>
      </w:r>
      <w:r>
        <w:rPr>
          <w:rFonts w:ascii="Trebuchet MS" w:eastAsia="Trebuchet MS" w:hAnsi="Trebuchet MS" w:cs="Trebuchet MS"/>
          <w:b/>
          <w:color w:val="3366FF"/>
          <w:sz w:val="22"/>
          <w:szCs w:val="22"/>
          <w:u w:val="single"/>
        </w:rPr>
        <w:t>sascmeetsecretary@gmail.com</w:t>
      </w:r>
    </w:p>
    <w:p w14:paraId="08FD6E33" w14:textId="77777777" w:rsidR="00213956" w:rsidRDefault="00770A1F">
      <w:pPr>
        <w:ind w:left="198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Address: 1 Braehead Crescent, Stonehaven AB39 2PP</w:t>
      </w:r>
    </w:p>
    <w:p w14:paraId="16D5A1C8" w14:textId="77777777" w:rsidR="00D5425E" w:rsidRDefault="00D5425E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</w:rPr>
      </w:pPr>
    </w:p>
    <w:p w14:paraId="7D7954F8" w14:textId="122B0118" w:rsidR="00213956" w:rsidRDefault="00770A1F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Entries Secretary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 w:rsidR="00D5425E">
        <w:rPr>
          <w:rFonts w:ascii="Trebuchet MS" w:eastAsia="Trebuchet MS" w:hAnsi="Trebuchet MS" w:cs="Trebuchet MS"/>
          <w:b/>
          <w:sz w:val="22"/>
          <w:szCs w:val="22"/>
        </w:rPr>
        <w:t>craig00home@btinternet.com</w:t>
      </w:r>
    </w:p>
    <w:p w14:paraId="32BDA202" w14:textId="1C600D2A" w:rsidR="00213956" w:rsidRDefault="00770A1F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                    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</w:p>
    <w:p w14:paraId="2FFD0091" w14:textId="77777777" w:rsidR="00213956" w:rsidRDefault="00213956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</w:rPr>
      </w:pPr>
    </w:p>
    <w:p w14:paraId="180B8C5A" w14:textId="77777777" w:rsidR="00213956" w:rsidRDefault="00770A1F">
      <w:pPr>
        <w:ind w:left="1985" w:hanging="1985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ab/>
      </w:r>
    </w:p>
    <w:p w14:paraId="0E140BBA" w14:textId="77777777" w:rsidR="00213956" w:rsidRDefault="00770A1F">
      <w:pPr>
        <w:ind w:left="1985" w:hanging="1985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>
        <w:br w:type="page"/>
      </w:r>
    </w:p>
    <w:p w14:paraId="3212866F" w14:textId="77777777" w:rsidR="00213956" w:rsidRDefault="00770A1F">
      <w:pPr>
        <w:ind w:left="1985" w:hanging="1985"/>
        <w:jc w:val="center"/>
        <w:rPr>
          <w:rFonts w:ascii="Trebuchet MS" w:eastAsia="Trebuchet MS" w:hAnsi="Trebuchet MS" w:cs="Trebuchet MS"/>
          <w:b/>
          <w:sz w:val="28"/>
          <w:szCs w:val="28"/>
          <w:u w:val="single"/>
        </w:rPr>
      </w:pP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lastRenderedPageBreak/>
        <w:t>EVENT</w:t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s</w:t>
      </w:r>
    </w:p>
    <w:p w14:paraId="0BBC1C15" w14:textId="77777777" w:rsidR="00213956" w:rsidRDefault="00213956">
      <w:pPr>
        <w:rPr>
          <w:rFonts w:ascii="Trebuchet MS" w:eastAsia="Trebuchet MS" w:hAnsi="Trebuchet MS" w:cs="Trebuchet MS"/>
        </w:rPr>
      </w:pPr>
    </w:p>
    <w:p w14:paraId="4A8DF73E" w14:textId="77777777" w:rsidR="00213956" w:rsidRDefault="00213956">
      <w:pPr>
        <w:rPr>
          <w:rFonts w:ascii="Trebuchet MS" w:eastAsia="Trebuchet MS" w:hAnsi="Trebuchet MS" w:cs="Trebuchet MS"/>
        </w:rPr>
      </w:pPr>
    </w:p>
    <w:p w14:paraId="4352E668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Session One: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</w:rPr>
        <w:t xml:space="preserve">Warm up 09:00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Start 10:05</w:t>
      </w:r>
    </w:p>
    <w:p w14:paraId="5E5DF84D" w14:textId="77777777" w:rsidR="00213956" w:rsidRDefault="00213956">
      <w:pPr>
        <w:rPr>
          <w:rFonts w:ascii="Trebuchet MS" w:eastAsia="Trebuchet MS" w:hAnsi="Trebuchet MS" w:cs="Trebuchet MS"/>
        </w:rPr>
      </w:pPr>
    </w:p>
    <w:p w14:paraId="560B779D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101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Boys Open (8 – 11 years)</w:t>
      </w:r>
      <w:r>
        <w:rPr>
          <w:rFonts w:ascii="Trebuchet MS" w:eastAsia="Trebuchet MS" w:hAnsi="Trebuchet MS" w:cs="Trebuchet MS"/>
        </w:rPr>
        <w:tab/>
        <w:t>100 IM</w:t>
      </w:r>
    </w:p>
    <w:p w14:paraId="10F8B37B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102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Girls 8/9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25m Butterfly</w:t>
      </w:r>
    </w:p>
    <w:p w14:paraId="300A294F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103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Boys 8/9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25m Butterfly</w:t>
      </w:r>
    </w:p>
    <w:p w14:paraId="10DF9B50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104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Girls 10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Backstroke</w:t>
      </w:r>
    </w:p>
    <w:p w14:paraId="6D55F6D8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105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Boys 10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Backstroke</w:t>
      </w:r>
    </w:p>
    <w:p w14:paraId="15EBB1CF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106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Girls 1</w:t>
      </w:r>
      <w:r>
        <w:rPr>
          <w:rFonts w:ascii="Trebuchet MS" w:eastAsia="Trebuchet MS" w:hAnsi="Trebuchet MS" w:cs="Trebuchet MS"/>
        </w:rPr>
        <w:t>1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Breaststroke</w:t>
      </w:r>
    </w:p>
    <w:p w14:paraId="0E111710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107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Boys 11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Breaststroke</w:t>
      </w:r>
    </w:p>
    <w:p w14:paraId="40AE7184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108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Girls 8/9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Backstroke</w:t>
      </w:r>
    </w:p>
    <w:p w14:paraId="7F45B156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109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Boys 8/9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Backstroke</w:t>
      </w:r>
    </w:p>
    <w:p w14:paraId="2FB12F06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110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Girls 10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Breaststroke</w:t>
      </w:r>
    </w:p>
    <w:p w14:paraId="3B65B98B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111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Boys 10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Breaststroke</w:t>
      </w:r>
    </w:p>
    <w:p w14:paraId="488BE475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112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Girl</w:t>
      </w:r>
      <w:r>
        <w:rPr>
          <w:rFonts w:ascii="Trebuchet MS" w:eastAsia="Trebuchet MS" w:hAnsi="Trebuchet MS" w:cs="Trebuchet MS"/>
        </w:rPr>
        <w:t>s 11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Freestyle</w:t>
      </w:r>
    </w:p>
    <w:p w14:paraId="39C849FA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113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Boys 11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Freestyle</w:t>
      </w:r>
    </w:p>
    <w:p w14:paraId="53CABDC2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114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Mixed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4 x 50 Medley Relay</w:t>
      </w:r>
    </w:p>
    <w:p w14:paraId="23DE8F53" w14:textId="77777777" w:rsidR="00213956" w:rsidRDefault="00213956">
      <w:pPr>
        <w:rPr>
          <w:rFonts w:ascii="Trebuchet MS" w:eastAsia="Trebuchet MS" w:hAnsi="Trebuchet MS" w:cs="Trebuchet MS"/>
          <w:b/>
        </w:rPr>
      </w:pPr>
    </w:p>
    <w:p w14:paraId="2C2D2072" w14:textId="77777777" w:rsidR="00213956" w:rsidRDefault="00213956">
      <w:pPr>
        <w:rPr>
          <w:rFonts w:ascii="Trebuchet MS" w:eastAsia="Trebuchet MS" w:hAnsi="Trebuchet MS" w:cs="Trebuchet MS"/>
          <w:b/>
        </w:rPr>
      </w:pPr>
    </w:p>
    <w:p w14:paraId="5A427F38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Session Two: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</w:rPr>
        <w:t>Warm up 13:45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Start 14:50</w:t>
      </w:r>
    </w:p>
    <w:p w14:paraId="44175DF6" w14:textId="77777777" w:rsidR="00213956" w:rsidRDefault="00213956">
      <w:pPr>
        <w:rPr>
          <w:rFonts w:ascii="Trebuchet MS" w:eastAsia="Trebuchet MS" w:hAnsi="Trebuchet MS" w:cs="Trebuchet MS"/>
        </w:rPr>
      </w:pPr>
    </w:p>
    <w:p w14:paraId="4F7C7F4E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201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Girls Open (8 – 11 years)</w:t>
      </w:r>
      <w:r>
        <w:rPr>
          <w:rFonts w:ascii="Trebuchet MS" w:eastAsia="Trebuchet MS" w:hAnsi="Trebuchet MS" w:cs="Trebuchet MS"/>
        </w:rPr>
        <w:tab/>
        <w:t>100 IM</w:t>
      </w:r>
    </w:p>
    <w:p w14:paraId="762CC47A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202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Boys 8/9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Breaststroke</w:t>
      </w:r>
    </w:p>
    <w:p w14:paraId="2E7A60CD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203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Girls </w:t>
      </w:r>
      <w:r>
        <w:rPr>
          <w:rFonts w:ascii="Trebuchet MS" w:eastAsia="Trebuchet MS" w:hAnsi="Trebuchet MS" w:cs="Trebuchet MS"/>
        </w:rPr>
        <w:t>8/9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Breaststroke</w:t>
      </w:r>
    </w:p>
    <w:p w14:paraId="27E06247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204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Boys 10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Freestyle</w:t>
      </w:r>
    </w:p>
    <w:p w14:paraId="66271468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205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Girls 10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Freestyle</w:t>
      </w:r>
    </w:p>
    <w:p w14:paraId="0446D917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206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Boys 11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Butterfly</w:t>
      </w:r>
    </w:p>
    <w:p w14:paraId="2D02EBC6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207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Girls 11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Butterfly</w:t>
      </w:r>
    </w:p>
    <w:p w14:paraId="641BC90B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208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Boys 8/9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Freestyle</w:t>
      </w:r>
    </w:p>
    <w:p w14:paraId="18FC9B17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209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Girls 8/9 </w:t>
      </w:r>
      <w:r>
        <w:rPr>
          <w:rFonts w:ascii="Trebuchet MS" w:eastAsia="Trebuchet MS" w:hAnsi="Trebuchet MS" w:cs="Trebuchet MS"/>
        </w:rPr>
        <w:t>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Freestyle</w:t>
      </w:r>
    </w:p>
    <w:p w14:paraId="2DD69101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210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Boys 10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Butterfly</w:t>
      </w:r>
    </w:p>
    <w:p w14:paraId="1B85B06D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211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Girls 10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Butterfly</w:t>
      </w:r>
    </w:p>
    <w:p w14:paraId="72CE1000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212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Boys 11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Backstroke</w:t>
      </w:r>
    </w:p>
    <w:p w14:paraId="6648B800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213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Girls 11 years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50m Backstroke</w:t>
      </w:r>
    </w:p>
    <w:p w14:paraId="0EC7B657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Event 214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Mixed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4 x 50 Freestyle Relay</w:t>
      </w:r>
    </w:p>
    <w:p w14:paraId="1EAACF05" w14:textId="77777777" w:rsidR="00213956" w:rsidRDefault="00770A1F">
      <w:pPr>
        <w:jc w:val="center"/>
        <w:rPr>
          <w:rFonts w:ascii="Trebuchet MS" w:eastAsia="Trebuchet MS" w:hAnsi="Trebuchet MS" w:cs="Trebuchet MS"/>
          <w:b/>
          <w:sz w:val="28"/>
          <w:szCs w:val="28"/>
          <w:u w:val="single"/>
        </w:rPr>
      </w:pPr>
      <w:r>
        <w:br w:type="page"/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lastRenderedPageBreak/>
        <w:t>Technical Officials Sheet</w:t>
      </w:r>
    </w:p>
    <w:p w14:paraId="19D4BB20" w14:textId="77777777" w:rsidR="00213956" w:rsidRDefault="00213956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111B78F8" w14:textId="77777777" w:rsidR="00213956" w:rsidRDefault="00213956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65FC7A5D" w14:textId="77777777" w:rsidR="00213956" w:rsidRDefault="00770A1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Club: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................................................................................</w:t>
      </w:r>
    </w:p>
    <w:p w14:paraId="21EF2B70" w14:textId="77777777" w:rsidR="00213956" w:rsidRDefault="00213956">
      <w:pPr>
        <w:rPr>
          <w:rFonts w:ascii="Trebuchet MS" w:eastAsia="Trebuchet MS" w:hAnsi="Trebuchet MS" w:cs="Trebuchet MS"/>
          <w:b/>
        </w:rPr>
      </w:pPr>
    </w:p>
    <w:p w14:paraId="6F621F82" w14:textId="77777777" w:rsidR="00213956" w:rsidRDefault="00770A1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STO Contact: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>................................................................................</w:t>
      </w:r>
    </w:p>
    <w:p w14:paraId="225FA46E" w14:textId="77777777" w:rsidR="00213956" w:rsidRDefault="00213956">
      <w:pPr>
        <w:rPr>
          <w:rFonts w:ascii="Trebuchet MS" w:eastAsia="Trebuchet MS" w:hAnsi="Trebuchet MS" w:cs="Trebuchet MS"/>
          <w:b/>
        </w:rPr>
      </w:pPr>
    </w:p>
    <w:p w14:paraId="4A33E082" w14:textId="77777777" w:rsidR="00213956" w:rsidRDefault="00770A1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Telephone: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................................................................................</w:t>
      </w:r>
    </w:p>
    <w:p w14:paraId="4338BF2E" w14:textId="77777777" w:rsidR="00213956" w:rsidRDefault="00213956">
      <w:pPr>
        <w:rPr>
          <w:rFonts w:ascii="Trebuchet MS" w:eastAsia="Trebuchet MS" w:hAnsi="Trebuchet MS" w:cs="Trebuchet MS"/>
          <w:b/>
        </w:rPr>
      </w:pPr>
    </w:p>
    <w:p w14:paraId="730B2D63" w14:textId="77777777" w:rsidR="00213956" w:rsidRDefault="00770A1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E-mail: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.......................................................................</w:t>
      </w:r>
      <w:r>
        <w:rPr>
          <w:rFonts w:ascii="Trebuchet MS" w:eastAsia="Trebuchet MS" w:hAnsi="Trebuchet MS" w:cs="Trebuchet MS"/>
          <w:b/>
        </w:rPr>
        <w:t>.........</w:t>
      </w:r>
    </w:p>
    <w:p w14:paraId="0ED91B77" w14:textId="77777777" w:rsidR="00213956" w:rsidRDefault="00213956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39FF584E" w14:textId="77777777" w:rsidR="00213956" w:rsidRDefault="00213956">
      <w:pPr>
        <w:rPr>
          <w:rFonts w:ascii="Trebuchet MS" w:eastAsia="Trebuchet MS" w:hAnsi="Trebuchet MS" w:cs="Trebuchet MS"/>
          <w:b/>
          <w:sz w:val="22"/>
          <w:szCs w:val="22"/>
        </w:rPr>
      </w:pPr>
    </w:p>
    <w:tbl>
      <w:tblPr>
        <w:tblStyle w:val="a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049"/>
        <w:gridCol w:w="992"/>
        <w:gridCol w:w="2153"/>
      </w:tblGrid>
      <w:tr w:rsidR="00213956" w14:paraId="68612AD2" w14:textId="77777777">
        <w:tc>
          <w:tcPr>
            <w:tcW w:w="2943" w:type="dxa"/>
            <w:vMerge w:val="restart"/>
            <w:vAlign w:val="center"/>
          </w:tcPr>
          <w:p w14:paraId="13EB8B65" w14:textId="77777777" w:rsidR="00213956" w:rsidRDefault="00770A1F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NAME</w:t>
            </w:r>
          </w:p>
        </w:tc>
        <w:tc>
          <w:tcPr>
            <w:tcW w:w="2552" w:type="dxa"/>
            <w:vMerge w:val="restart"/>
            <w:vAlign w:val="center"/>
          </w:tcPr>
          <w:p w14:paraId="4E4F5A1D" w14:textId="77777777" w:rsidR="00213956" w:rsidRDefault="00770A1F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DUTY</w:t>
            </w:r>
          </w:p>
        </w:tc>
        <w:tc>
          <w:tcPr>
            <w:tcW w:w="2041" w:type="dxa"/>
            <w:gridSpan w:val="2"/>
            <w:vAlign w:val="center"/>
          </w:tcPr>
          <w:p w14:paraId="5540DBC2" w14:textId="77777777" w:rsidR="00213956" w:rsidRDefault="00770A1F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SESSION</w:t>
            </w:r>
          </w:p>
        </w:tc>
        <w:tc>
          <w:tcPr>
            <w:tcW w:w="2153" w:type="dxa"/>
            <w:vMerge w:val="restart"/>
            <w:vAlign w:val="center"/>
          </w:tcPr>
          <w:p w14:paraId="343B776C" w14:textId="77777777" w:rsidR="00213956" w:rsidRDefault="00770A1F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SIGNATURES?</w:t>
            </w:r>
          </w:p>
        </w:tc>
      </w:tr>
      <w:tr w:rsidR="00213956" w14:paraId="60302A0C" w14:textId="77777777">
        <w:tc>
          <w:tcPr>
            <w:tcW w:w="2943" w:type="dxa"/>
            <w:vMerge/>
            <w:vAlign w:val="center"/>
          </w:tcPr>
          <w:p w14:paraId="72B4AA27" w14:textId="77777777" w:rsidR="00213956" w:rsidRDefault="0021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17F0A1A4" w14:textId="77777777" w:rsidR="00213956" w:rsidRDefault="0021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49" w:type="dxa"/>
            <w:vAlign w:val="center"/>
          </w:tcPr>
          <w:p w14:paraId="0575D3A5" w14:textId="77777777" w:rsidR="00213956" w:rsidRDefault="00770A1F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144503DC" w14:textId="77777777" w:rsidR="00213956" w:rsidRDefault="00770A1F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2</w:t>
            </w:r>
          </w:p>
        </w:tc>
        <w:tc>
          <w:tcPr>
            <w:tcW w:w="2153" w:type="dxa"/>
            <w:vMerge/>
            <w:vAlign w:val="center"/>
          </w:tcPr>
          <w:p w14:paraId="36B1DB20" w14:textId="77777777" w:rsidR="00213956" w:rsidRDefault="0021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213956" w14:paraId="7CB78265" w14:textId="77777777">
        <w:trPr>
          <w:trHeight w:val="567"/>
        </w:trPr>
        <w:tc>
          <w:tcPr>
            <w:tcW w:w="2943" w:type="dxa"/>
          </w:tcPr>
          <w:p w14:paraId="32C9FCE1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552" w:type="dxa"/>
          </w:tcPr>
          <w:p w14:paraId="09F71A82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49" w:type="dxa"/>
          </w:tcPr>
          <w:p w14:paraId="67C0ADBD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992" w:type="dxa"/>
          </w:tcPr>
          <w:p w14:paraId="65D6148F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153" w:type="dxa"/>
          </w:tcPr>
          <w:p w14:paraId="60DF972D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213956" w14:paraId="1F597ECF" w14:textId="77777777">
        <w:trPr>
          <w:trHeight w:val="567"/>
        </w:trPr>
        <w:tc>
          <w:tcPr>
            <w:tcW w:w="2943" w:type="dxa"/>
          </w:tcPr>
          <w:p w14:paraId="27124FDC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552" w:type="dxa"/>
          </w:tcPr>
          <w:p w14:paraId="048E6572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49" w:type="dxa"/>
          </w:tcPr>
          <w:p w14:paraId="65D67491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992" w:type="dxa"/>
          </w:tcPr>
          <w:p w14:paraId="6F42DAAE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153" w:type="dxa"/>
          </w:tcPr>
          <w:p w14:paraId="72CC36A6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213956" w14:paraId="789D4676" w14:textId="77777777">
        <w:trPr>
          <w:trHeight w:val="567"/>
        </w:trPr>
        <w:tc>
          <w:tcPr>
            <w:tcW w:w="2943" w:type="dxa"/>
          </w:tcPr>
          <w:p w14:paraId="47629275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552" w:type="dxa"/>
          </w:tcPr>
          <w:p w14:paraId="2B996261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49" w:type="dxa"/>
          </w:tcPr>
          <w:p w14:paraId="365FEED8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992" w:type="dxa"/>
          </w:tcPr>
          <w:p w14:paraId="195A9283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153" w:type="dxa"/>
          </w:tcPr>
          <w:p w14:paraId="42B36E5A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213956" w14:paraId="459BDC7C" w14:textId="77777777">
        <w:trPr>
          <w:trHeight w:val="567"/>
        </w:trPr>
        <w:tc>
          <w:tcPr>
            <w:tcW w:w="2943" w:type="dxa"/>
          </w:tcPr>
          <w:p w14:paraId="44A51FEB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552" w:type="dxa"/>
          </w:tcPr>
          <w:p w14:paraId="0DC64860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49" w:type="dxa"/>
          </w:tcPr>
          <w:p w14:paraId="0AD341BA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992" w:type="dxa"/>
          </w:tcPr>
          <w:p w14:paraId="658D2E8C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153" w:type="dxa"/>
          </w:tcPr>
          <w:p w14:paraId="743F909D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213956" w14:paraId="63F6D4CF" w14:textId="77777777">
        <w:trPr>
          <w:trHeight w:val="567"/>
        </w:trPr>
        <w:tc>
          <w:tcPr>
            <w:tcW w:w="2943" w:type="dxa"/>
          </w:tcPr>
          <w:p w14:paraId="076647DC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552" w:type="dxa"/>
          </w:tcPr>
          <w:p w14:paraId="79DF68FB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49" w:type="dxa"/>
          </w:tcPr>
          <w:p w14:paraId="0ACB6FE1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992" w:type="dxa"/>
          </w:tcPr>
          <w:p w14:paraId="398FC69B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153" w:type="dxa"/>
          </w:tcPr>
          <w:p w14:paraId="5BC3072B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213956" w14:paraId="5CB3565F" w14:textId="77777777">
        <w:trPr>
          <w:trHeight w:val="567"/>
        </w:trPr>
        <w:tc>
          <w:tcPr>
            <w:tcW w:w="2943" w:type="dxa"/>
          </w:tcPr>
          <w:p w14:paraId="0F4F0163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552" w:type="dxa"/>
          </w:tcPr>
          <w:p w14:paraId="64F4F3ED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49" w:type="dxa"/>
          </w:tcPr>
          <w:p w14:paraId="243EB772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992" w:type="dxa"/>
          </w:tcPr>
          <w:p w14:paraId="15105CEB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153" w:type="dxa"/>
          </w:tcPr>
          <w:p w14:paraId="2FC9684E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213956" w14:paraId="6605A770" w14:textId="77777777">
        <w:trPr>
          <w:trHeight w:val="567"/>
        </w:trPr>
        <w:tc>
          <w:tcPr>
            <w:tcW w:w="2943" w:type="dxa"/>
          </w:tcPr>
          <w:p w14:paraId="670552C6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552" w:type="dxa"/>
          </w:tcPr>
          <w:p w14:paraId="52457515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49" w:type="dxa"/>
          </w:tcPr>
          <w:p w14:paraId="4DA989D5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992" w:type="dxa"/>
          </w:tcPr>
          <w:p w14:paraId="7C199D19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153" w:type="dxa"/>
          </w:tcPr>
          <w:p w14:paraId="7DACB76C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14:paraId="01F5619D" w14:textId="77777777" w:rsidR="00213956" w:rsidRDefault="00213956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3DAE630E" w14:textId="77777777" w:rsidR="00213956" w:rsidRDefault="00770A1F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Trainee Judge 1, Judge </w:t>
      </w:r>
      <w:proofErr w:type="gramStart"/>
      <w:r>
        <w:rPr>
          <w:rFonts w:ascii="Trebuchet MS" w:eastAsia="Trebuchet MS" w:hAnsi="Trebuchet MS" w:cs="Trebuchet MS"/>
        </w:rPr>
        <w:t>2</w:t>
      </w:r>
      <w:proofErr w:type="gramEnd"/>
      <w:r>
        <w:rPr>
          <w:rFonts w:ascii="Trebuchet MS" w:eastAsia="Trebuchet MS" w:hAnsi="Trebuchet MS" w:cs="Trebuchet MS"/>
        </w:rPr>
        <w:t xml:space="preserve"> or Judge 2S please enter names below requesting mentoring sessions. These will be at the discretion of the referee and the </w:t>
      </w:r>
      <w:r>
        <w:rPr>
          <w:rFonts w:ascii="Trebuchet MS" w:eastAsia="Trebuchet MS" w:hAnsi="Trebuchet MS" w:cs="Trebuchet MS"/>
        </w:rPr>
        <w:t>availability of suitable mentors.</w:t>
      </w:r>
    </w:p>
    <w:p w14:paraId="661AF191" w14:textId="77777777" w:rsidR="00213956" w:rsidRDefault="00213956">
      <w:pPr>
        <w:jc w:val="both"/>
        <w:rPr>
          <w:rFonts w:ascii="Trebuchet MS" w:eastAsia="Trebuchet MS" w:hAnsi="Trebuchet MS" w:cs="Trebuchet MS"/>
        </w:rPr>
      </w:pPr>
    </w:p>
    <w:tbl>
      <w:tblPr>
        <w:tblStyle w:val="a0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049"/>
        <w:gridCol w:w="992"/>
        <w:gridCol w:w="2153"/>
      </w:tblGrid>
      <w:tr w:rsidR="00213956" w14:paraId="31D2A650" w14:textId="77777777">
        <w:tc>
          <w:tcPr>
            <w:tcW w:w="2943" w:type="dxa"/>
            <w:vMerge w:val="restart"/>
            <w:vAlign w:val="center"/>
          </w:tcPr>
          <w:p w14:paraId="32B24495" w14:textId="77777777" w:rsidR="00213956" w:rsidRDefault="00770A1F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NAME</w:t>
            </w:r>
          </w:p>
        </w:tc>
        <w:tc>
          <w:tcPr>
            <w:tcW w:w="2552" w:type="dxa"/>
            <w:vMerge w:val="restart"/>
            <w:vAlign w:val="center"/>
          </w:tcPr>
          <w:p w14:paraId="7BFDDA19" w14:textId="77777777" w:rsidR="00213956" w:rsidRDefault="00770A1F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DUTY</w:t>
            </w:r>
          </w:p>
        </w:tc>
        <w:tc>
          <w:tcPr>
            <w:tcW w:w="2041" w:type="dxa"/>
            <w:gridSpan w:val="2"/>
            <w:vAlign w:val="center"/>
          </w:tcPr>
          <w:p w14:paraId="54A4E658" w14:textId="77777777" w:rsidR="00213956" w:rsidRDefault="00770A1F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SESSION</w:t>
            </w:r>
          </w:p>
        </w:tc>
        <w:tc>
          <w:tcPr>
            <w:tcW w:w="2153" w:type="dxa"/>
            <w:vMerge w:val="restart"/>
            <w:vAlign w:val="center"/>
          </w:tcPr>
          <w:p w14:paraId="5525A226" w14:textId="77777777" w:rsidR="00213956" w:rsidRDefault="00770A1F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SIGNATURES</w:t>
            </w:r>
          </w:p>
          <w:p w14:paraId="1FCA6007" w14:textId="77777777" w:rsidR="00213956" w:rsidRDefault="00770A1F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TO DATE?</w:t>
            </w:r>
          </w:p>
        </w:tc>
      </w:tr>
      <w:tr w:rsidR="00213956" w14:paraId="301D15EA" w14:textId="77777777">
        <w:tc>
          <w:tcPr>
            <w:tcW w:w="2943" w:type="dxa"/>
            <w:vMerge/>
            <w:vAlign w:val="center"/>
          </w:tcPr>
          <w:p w14:paraId="7943269F" w14:textId="77777777" w:rsidR="00213956" w:rsidRDefault="0021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202DA09E" w14:textId="77777777" w:rsidR="00213956" w:rsidRDefault="0021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49" w:type="dxa"/>
            <w:vAlign w:val="center"/>
          </w:tcPr>
          <w:p w14:paraId="117794CF" w14:textId="77777777" w:rsidR="00213956" w:rsidRDefault="00770A1F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39480A6" w14:textId="77777777" w:rsidR="00213956" w:rsidRDefault="00770A1F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2</w:t>
            </w:r>
          </w:p>
        </w:tc>
        <w:tc>
          <w:tcPr>
            <w:tcW w:w="2153" w:type="dxa"/>
            <w:vMerge/>
            <w:vAlign w:val="center"/>
          </w:tcPr>
          <w:p w14:paraId="631823AA" w14:textId="77777777" w:rsidR="00213956" w:rsidRDefault="0021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213956" w14:paraId="6C46228C" w14:textId="77777777">
        <w:trPr>
          <w:trHeight w:val="567"/>
        </w:trPr>
        <w:tc>
          <w:tcPr>
            <w:tcW w:w="2943" w:type="dxa"/>
          </w:tcPr>
          <w:p w14:paraId="66DE6DB9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552" w:type="dxa"/>
          </w:tcPr>
          <w:p w14:paraId="7E24497D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49" w:type="dxa"/>
          </w:tcPr>
          <w:p w14:paraId="51244735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992" w:type="dxa"/>
          </w:tcPr>
          <w:p w14:paraId="77CC8D66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153" w:type="dxa"/>
          </w:tcPr>
          <w:p w14:paraId="7D597764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213956" w14:paraId="35C9E38E" w14:textId="77777777">
        <w:trPr>
          <w:trHeight w:val="567"/>
        </w:trPr>
        <w:tc>
          <w:tcPr>
            <w:tcW w:w="2943" w:type="dxa"/>
          </w:tcPr>
          <w:p w14:paraId="59A8525D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552" w:type="dxa"/>
          </w:tcPr>
          <w:p w14:paraId="296C9D37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49" w:type="dxa"/>
          </w:tcPr>
          <w:p w14:paraId="46D8223E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992" w:type="dxa"/>
          </w:tcPr>
          <w:p w14:paraId="6CA68780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153" w:type="dxa"/>
          </w:tcPr>
          <w:p w14:paraId="4BA937AE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213956" w14:paraId="0AF93867" w14:textId="77777777">
        <w:trPr>
          <w:trHeight w:val="567"/>
        </w:trPr>
        <w:tc>
          <w:tcPr>
            <w:tcW w:w="2943" w:type="dxa"/>
          </w:tcPr>
          <w:p w14:paraId="1D2B9428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552" w:type="dxa"/>
          </w:tcPr>
          <w:p w14:paraId="2BDF86A5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49" w:type="dxa"/>
          </w:tcPr>
          <w:p w14:paraId="393D1FB0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992" w:type="dxa"/>
          </w:tcPr>
          <w:p w14:paraId="78F5822B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153" w:type="dxa"/>
          </w:tcPr>
          <w:p w14:paraId="7D8FA6A6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213956" w14:paraId="34958A3D" w14:textId="77777777">
        <w:trPr>
          <w:trHeight w:val="567"/>
        </w:trPr>
        <w:tc>
          <w:tcPr>
            <w:tcW w:w="2943" w:type="dxa"/>
          </w:tcPr>
          <w:p w14:paraId="15F571E8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552" w:type="dxa"/>
          </w:tcPr>
          <w:p w14:paraId="041F8463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49" w:type="dxa"/>
          </w:tcPr>
          <w:p w14:paraId="482678CB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992" w:type="dxa"/>
          </w:tcPr>
          <w:p w14:paraId="06F4F1BF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153" w:type="dxa"/>
          </w:tcPr>
          <w:p w14:paraId="7DEAD25F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213956" w14:paraId="4690AD30" w14:textId="77777777">
        <w:trPr>
          <w:trHeight w:val="567"/>
        </w:trPr>
        <w:tc>
          <w:tcPr>
            <w:tcW w:w="2943" w:type="dxa"/>
          </w:tcPr>
          <w:p w14:paraId="67E50639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552" w:type="dxa"/>
          </w:tcPr>
          <w:p w14:paraId="582C9E29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49" w:type="dxa"/>
          </w:tcPr>
          <w:p w14:paraId="42BC627C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992" w:type="dxa"/>
          </w:tcPr>
          <w:p w14:paraId="501B15D9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153" w:type="dxa"/>
          </w:tcPr>
          <w:p w14:paraId="3A2207C4" w14:textId="77777777" w:rsidR="00213956" w:rsidRDefault="00213956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14:paraId="3750F31D" w14:textId="77777777" w:rsidR="00213956" w:rsidRDefault="00770A1F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PLEASE RETURN THIS FORM WITH YOUR ENTRIES</w:t>
      </w:r>
    </w:p>
    <w:p w14:paraId="378B6FDC" w14:textId="77777777" w:rsidR="00213956" w:rsidRDefault="00770A1F">
      <w:pPr>
        <w:jc w:val="center"/>
        <w:rPr>
          <w:rFonts w:ascii="Trebuchet MS" w:eastAsia="Trebuchet MS" w:hAnsi="Trebuchet MS" w:cs="Trebuchet MS"/>
          <w:b/>
          <w:sz w:val="28"/>
          <w:szCs w:val="28"/>
          <w:u w:val="single"/>
        </w:rPr>
      </w:pPr>
      <w:r>
        <w:br w:type="page"/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lastRenderedPageBreak/>
        <w:t>Summary Sheet</w:t>
      </w:r>
    </w:p>
    <w:p w14:paraId="7B4F19F8" w14:textId="77777777" w:rsidR="00213956" w:rsidRDefault="00213956">
      <w:pPr>
        <w:rPr>
          <w:rFonts w:ascii="Trebuchet MS" w:eastAsia="Trebuchet MS" w:hAnsi="Trebuchet MS" w:cs="Trebuchet MS"/>
          <w:b/>
          <w:sz w:val="22"/>
          <w:szCs w:val="22"/>
        </w:rPr>
      </w:pPr>
    </w:p>
    <w:p w14:paraId="24A43123" w14:textId="77777777" w:rsidR="00213956" w:rsidRDefault="00770A1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Club: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>................................................................................</w:t>
      </w:r>
    </w:p>
    <w:p w14:paraId="49FDD0E0" w14:textId="77777777" w:rsidR="00213956" w:rsidRDefault="00213956">
      <w:pPr>
        <w:rPr>
          <w:rFonts w:ascii="Trebuchet MS" w:eastAsia="Trebuchet MS" w:hAnsi="Trebuchet MS" w:cs="Trebuchet MS"/>
          <w:b/>
        </w:rPr>
      </w:pPr>
    </w:p>
    <w:p w14:paraId="2942EDF4" w14:textId="77777777" w:rsidR="00213956" w:rsidRDefault="00770A1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Contact Name:</w:t>
      </w:r>
      <w:r>
        <w:rPr>
          <w:rFonts w:ascii="Trebuchet MS" w:eastAsia="Trebuchet MS" w:hAnsi="Trebuchet MS" w:cs="Trebuchet MS"/>
          <w:b/>
        </w:rPr>
        <w:tab/>
        <w:t>................................................................................</w:t>
      </w:r>
    </w:p>
    <w:p w14:paraId="07AF758C" w14:textId="77777777" w:rsidR="00213956" w:rsidRDefault="00213956">
      <w:pPr>
        <w:rPr>
          <w:rFonts w:ascii="Trebuchet MS" w:eastAsia="Trebuchet MS" w:hAnsi="Trebuchet MS" w:cs="Trebuchet MS"/>
          <w:b/>
        </w:rPr>
      </w:pPr>
    </w:p>
    <w:p w14:paraId="713D2F68" w14:textId="77777777" w:rsidR="00213956" w:rsidRDefault="00770A1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Address: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...................................................................</w:t>
      </w:r>
      <w:r>
        <w:rPr>
          <w:rFonts w:ascii="Trebuchet MS" w:eastAsia="Trebuchet MS" w:hAnsi="Trebuchet MS" w:cs="Trebuchet MS"/>
          <w:b/>
        </w:rPr>
        <w:t>.............</w:t>
      </w:r>
    </w:p>
    <w:p w14:paraId="5350A7C9" w14:textId="77777777" w:rsidR="00213956" w:rsidRDefault="00213956">
      <w:pPr>
        <w:rPr>
          <w:rFonts w:ascii="Trebuchet MS" w:eastAsia="Trebuchet MS" w:hAnsi="Trebuchet MS" w:cs="Trebuchet MS"/>
          <w:b/>
        </w:rPr>
      </w:pPr>
    </w:p>
    <w:p w14:paraId="58419F5D" w14:textId="77777777" w:rsidR="00213956" w:rsidRDefault="00770A1F">
      <w:pPr>
        <w:ind w:left="144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................................................................................</w:t>
      </w:r>
    </w:p>
    <w:p w14:paraId="688B885A" w14:textId="77777777" w:rsidR="00213956" w:rsidRDefault="00213956">
      <w:pPr>
        <w:rPr>
          <w:rFonts w:ascii="Trebuchet MS" w:eastAsia="Trebuchet MS" w:hAnsi="Trebuchet MS" w:cs="Trebuchet MS"/>
          <w:b/>
        </w:rPr>
      </w:pPr>
    </w:p>
    <w:p w14:paraId="4BFACF2B" w14:textId="77777777" w:rsidR="00213956" w:rsidRDefault="00770A1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Telephone: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>................................................................................</w:t>
      </w:r>
    </w:p>
    <w:p w14:paraId="6FEA82BA" w14:textId="77777777" w:rsidR="00213956" w:rsidRDefault="00213956">
      <w:pPr>
        <w:rPr>
          <w:rFonts w:ascii="Trebuchet MS" w:eastAsia="Trebuchet MS" w:hAnsi="Trebuchet MS" w:cs="Trebuchet MS"/>
          <w:b/>
        </w:rPr>
      </w:pPr>
    </w:p>
    <w:p w14:paraId="12A61F2C" w14:textId="77777777" w:rsidR="00213956" w:rsidRDefault="00770A1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E-mail: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................................................................................</w:t>
      </w:r>
    </w:p>
    <w:p w14:paraId="0A06895E" w14:textId="77777777" w:rsidR="00213956" w:rsidRDefault="00213956">
      <w:pPr>
        <w:rPr>
          <w:rFonts w:ascii="Trebuchet MS" w:eastAsia="Trebuchet MS" w:hAnsi="Trebuchet MS" w:cs="Trebuchet MS"/>
          <w:b/>
        </w:rPr>
      </w:pPr>
    </w:p>
    <w:p w14:paraId="37D09F56" w14:textId="77777777" w:rsidR="00213956" w:rsidRDefault="00213956">
      <w:pPr>
        <w:rPr>
          <w:rFonts w:ascii="Trebuchet MS" w:eastAsia="Trebuchet MS" w:hAnsi="Trebuchet MS" w:cs="Trebuchet MS"/>
          <w:b/>
        </w:rPr>
      </w:pPr>
    </w:p>
    <w:tbl>
      <w:tblPr>
        <w:tblStyle w:val="a1"/>
        <w:tblW w:w="793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213956" w14:paraId="0269189D" w14:textId="77777777">
        <w:tc>
          <w:tcPr>
            <w:tcW w:w="7938" w:type="dxa"/>
          </w:tcPr>
          <w:p w14:paraId="597D64F5" w14:textId="77777777" w:rsidR="00213956" w:rsidRDefault="0021395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  <w:p w14:paraId="3A96E61E" w14:textId="77777777" w:rsidR="00213956" w:rsidRDefault="00770A1F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Individual Female Entries </w: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  <w:t xml:space="preserve">@ £5.00 </w: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  <w:t>£</w:t>
            </w:r>
          </w:p>
          <w:p w14:paraId="4A06E1F1" w14:textId="77777777" w:rsidR="00213956" w:rsidRDefault="0021395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  <w:p w14:paraId="0516BA9D" w14:textId="77777777" w:rsidR="00213956" w:rsidRDefault="00770A1F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Individual Male Entries </w: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  <w:t xml:space="preserve">@ £5.00 </w: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  <w:t>£</w:t>
            </w:r>
          </w:p>
          <w:p w14:paraId="5401C744" w14:textId="77777777" w:rsidR="00213956" w:rsidRDefault="0021395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  <w:p w14:paraId="63465850" w14:textId="77777777" w:rsidR="00213956" w:rsidRDefault="00770A1F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Rel</w: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ay Team Entries </w: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  <w:t xml:space="preserve">@ £7.00 </w: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  <w:t>£</w:t>
            </w:r>
          </w:p>
          <w:p w14:paraId="1CB6E263" w14:textId="77777777" w:rsidR="00213956" w:rsidRDefault="0021395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  <w:p w14:paraId="2F17A3F7" w14:textId="77777777" w:rsidR="00213956" w:rsidRDefault="00770A1F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Additional Coaches Lunch             @ £5.00     £</w:t>
            </w:r>
          </w:p>
          <w:p w14:paraId="38FA16D1" w14:textId="77777777" w:rsidR="00213956" w:rsidRDefault="0021395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  <w:p w14:paraId="6D4A32D4" w14:textId="77777777" w:rsidR="00213956" w:rsidRDefault="00770A1F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  <w:t xml:space="preserve">TOTAL </w: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  <w:t>£</w:t>
            </w:r>
          </w:p>
          <w:p w14:paraId="528CE63A" w14:textId="77777777" w:rsidR="00213956" w:rsidRDefault="00213956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</w:tbl>
    <w:p w14:paraId="14E1F4D6" w14:textId="77777777" w:rsidR="00213956" w:rsidRDefault="00213956">
      <w:pPr>
        <w:rPr>
          <w:rFonts w:ascii="Trebuchet MS" w:eastAsia="Trebuchet MS" w:hAnsi="Trebuchet MS" w:cs="Trebuchet MS"/>
          <w:b/>
        </w:rPr>
      </w:pPr>
    </w:p>
    <w:p w14:paraId="3B7A7941" w14:textId="77777777" w:rsidR="00213956" w:rsidRDefault="00213956">
      <w:pPr>
        <w:rPr>
          <w:rFonts w:ascii="Trebuchet MS" w:eastAsia="Trebuchet MS" w:hAnsi="Trebuchet MS" w:cs="Trebuchet MS"/>
          <w:b/>
        </w:rPr>
      </w:pPr>
    </w:p>
    <w:p w14:paraId="648A9657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Closing date for entries is – Sunday 6th November at 5pm</w:t>
      </w:r>
    </w:p>
    <w:p w14:paraId="33B67EBE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 paperwork and payment to be received within 7 days of closing date.</w:t>
      </w:r>
    </w:p>
    <w:p w14:paraId="7B291184" w14:textId="77777777" w:rsidR="00213956" w:rsidRDefault="00213956">
      <w:pPr>
        <w:rPr>
          <w:rFonts w:ascii="Trebuchet MS" w:eastAsia="Trebuchet MS" w:hAnsi="Trebuchet MS" w:cs="Trebuchet MS"/>
        </w:rPr>
      </w:pPr>
    </w:p>
    <w:p w14:paraId="7191F4A1" w14:textId="77777777" w:rsidR="00213956" w:rsidRDefault="00770A1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Please enclose: </w:t>
      </w:r>
      <w:r>
        <w:rPr>
          <w:rFonts w:ascii="Trebuchet MS" w:eastAsia="Trebuchet MS" w:hAnsi="Trebuchet MS" w:cs="Trebuchet MS"/>
          <w:b/>
        </w:rPr>
        <w:tab/>
        <w:t>Officials Sheet</w:t>
      </w:r>
    </w:p>
    <w:p w14:paraId="0762B21D" w14:textId="77777777" w:rsidR="00213956" w:rsidRDefault="00770A1F">
      <w:pPr>
        <w:ind w:left="144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Summary Sheet</w:t>
      </w:r>
    </w:p>
    <w:p w14:paraId="7057AC1E" w14:textId="77777777" w:rsidR="00213956" w:rsidRDefault="00770A1F">
      <w:pPr>
        <w:ind w:left="144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Payment</w:t>
      </w:r>
    </w:p>
    <w:p w14:paraId="6E72F3D5" w14:textId="77777777" w:rsidR="00213956" w:rsidRDefault="00213956">
      <w:pPr>
        <w:ind w:left="1440" w:firstLine="720"/>
        <w:rPr>
          <w:rFonts w:ascii="Trebuchet MS" w:eastAsia="Trebuchet MS" w:hAnsi="Trebuchet MS" w:cs="Trebuchet MS"/>
        </w:rPr>
      </w:pPr>
    </w:p>
    <w:p w14:paraId="4B0112D0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Declaration:</w:t>
      </w:r>
      <w:r>
        <w:rPr>
          <w:rFonts w:ascii="Trebuchet MS" w:eastAsia="Trebuchet MS" w:hAnsi="Trebuchet MS" w:cs="Trebuchet MS"/>
        </w:rPr>
        <w:t xml:space="preserve"> I confirm that all swimmers entered in this competition have paid their current SASA membership fee.</w:t>
      </w:r>
    </w:p>
    <w:p w14:paraId="033B86B7" w14:textId="77777777" w:rsidR="00213956" w:rsidRDefault="00213956">
      <w:pPr>
        <w:rPr>
          <w:rFonts w:ascii="Trebuchet MS" w:eastAsia="Trebuchet MS" w:hAnsi="Trebuchet MS" w:cs="Trebuchet MS"/>
        </w:rPr>
      </w:pPr>
    </w:p>
    <w:p w14:paraId="1DABC318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 confirm that the notice about the use of photographic equipment has been brought to</w:t>
      </w:r>
      <w:r>
        <w:rPr>
          <w:rFonts w:ascii="Trebuchet MS" w:eastAsia="Trebuchet MS" w:hAnsi="Trebuchet MS" w:cs="Trebuchet MS"/>
        </w:rPr>
        <w:t xml:space="preserve"> the attention of all swimmers, parents and coaches who will be attending the gala.</w:t>
      </w:r>
    </w:p>
    <w:p w14:paraId="6168346E" w14:textId="77777777" w:rsidR="00213956" w:rsidRDefault="00213956">
      <w:pPr>
        <w:rPr>
          <w:rFonts w:ascii="Trebuchet MS" w:eastAsia="Trebuchet MS" w:hAnsi="Trebuchet MS" w:cs="Trebuchet MS"/>
        </w:rPr>
      </w:pPr>
    </w:p>
    <w:p w14:paraId="75B04017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Signed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................................................................................</w:t>
      </w:r>
    </w:p>
    <w:p w14:paraId="0597B449" w14:textId="77777777" w:rsidR="00213956" w:rsidRDefault="00213956">
      <w:pPr>
        <w:rPr>
          <w:rFonts w:ascii="Trebuchet MS" w:eastAsia="Trebuchet MS" w:hAnsi="Trebuchet MS" w:cs="Trebuchet MS"/>
        </w:rPr>
      </w:pPr>
    </w:p>
    <w:p w14:paraId="27EC06CC" w14:textId="77777777" w:rsidR="00213956" w:rsidRDefault="00770A1F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lastRenderedPageBreak/>
        <w:t xml:space="preserve">Position in Club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..............................................................</w:t>
      </w:r>
      <w:r>
        <w:rPr>
          <w:rFonts w:ascii="Trebuchet MS" w:eastAsia="Trebuchet MS" w:hAnsi="Trebuchet MS" w:cs="Trebuchet MS"/>
          <w:b/>
        </w:rPr>
        <w:t>..................</w:t>
      </w:r>
    </w:p>
    <w:p w14:paraId="24CD9561" w14:textId="77777777" w:rsidR="00213956" w:rsidRDefault="00213956">
      <w:pPr>
        <w:rPr>
          <w:rFonts w:ascii="Trebuchet MS" w:eastAsia="Trebuchet MS" w:hAnsi="Trebuchet MS" w:cs="Trebuchet MS"/>
        </w:rPr>
      </w:pPr>
    </w:p>
    <w:p w14:paraId="7DE878D6" w14:textId="77777777" w:rsidR="00213956" w:rsidRDefault="00770A1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Date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................................................................................</w:t>
      </w:r>
    </w:p>
    <w:p w14:paraId="5A709856" w14:textId="77777777" w:rsidR="00213956" w:rsidRDefault="00213956">
      <w:pPr>
        <w:rPr>
          <w:rFonts w:ascii="Trebuchet MS" w:eastAsia="Trebuchet MS" w:hAnsi="Trebuchet MS" w:cs="Trebuchet MS"/>
        </w:rPr>
      </w:pPr>
    </w:p>
    <w:p w14:paraId="2C90F8FB" w14:textId="77777777" w:rsidR="00213956" w:rsidRDefault="00770A1F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PLEASE RETURN THIS FORM WITH YOUR ENTRIES</w:t>
      </w:r>
    </w:p>
    <w:p w14:paraId="50AC7193" w14:textId="77777777" w:rsidR="00213956" w:rsidRDefault="00770A1F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To: Pam Jones, 1 Braehead Crescent, Stonehaven AB39 2PP</w:t>
      </w:r>
    </w:p>
    <w:p w14:paraId="028DFDAE" w14:textId="77777777" w:rsidR="00213956" w:rsidRDefault="00770A1F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Email: </w:t>
      </w:r>
      <w:r>
        <w:rPr>
          <w:rFonts w:ascii="Trebuchet MS" w:eastAsia="Trebuchet MS" w:hAnsi="Trebuchet MS" w:cs="Trebuchet MS"/>
          <w:b/>
          <w:color w:val="3366FF"/>
          <w:u w:val="single"/>
        </w:rPr>
        <w:t>sascmeetsecretary@gmail.com</w:t>
      </w:r>
    </w:p>
    <w:sectPr w:rsidR="00213956">
      <w:headerReference w:type="default" r:id="rId11"/>
      <w:pgSz w:w="11906" w:h="16838"/>
      <w:pgMar w:top="1134" w:right="680" w:bottom="1134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AB2A" w14:textId="77777777" w:rsidR="00DA261C" w:rsidRDefault="00DA261C">
      <w:r>
        <w:separator/>
      </w:r>
    </w:p>
  </w:endnote>
  <w:endnote w:type="continuationSeparator" w:id="0">
    <w:p w14:paraId="0663E796" w14:textId="77777777" w:rsidR="00DA261C" w:rsidRDefault="00DA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9D1F" w14:textId="77777777" w:rsidR="00DA261C" w:rsidRDefault="00DA261C">
      <w:r>
        <w:separator/>
      </w:r>
    </w:p>
  </w:footnote>
  <w:footnote w:type="continuationSeparator" w:id="0">
    <w:p w14:paraId="1F8D8F07" w14:textId="77777777" w:rsidR="00DA261C" w:rsidRDefault="00DA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7F9A" w14:textId="77777777" w:rsidR="00213956" w:rsidRDefault="002139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tbl>
    <w:tblPr>
      <w:tblStyle w:val="a2"/>
      <w:tblW w:w="10547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16"/>
      <w:gridCol w:w="4515"/>
      <w:gridCol w:w="3016"/>
    </w:tblGrid>
    <w:tr w:rsidR="00213956" w14:paraId="17793140" w14:textId="77777777">
      <w:tc>
        <w:tcPr>
          <w:tcW w:w="3016" w:type="dxa"/>
          <w:tcBorders>
            <w:top w:val="nil"/>
            <w:left w:val="nil"/>
            <w:bottom w:val="nil"/>
            <w:right w:val="nil"/>
          </w:tcBorders>
        </w:tcPr>
        <w:p w14:paraId="53071820" w14:textId="77777777" w:rsidR="00213956" w:rsidRDefault="00770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noProof/>
              <w:color w:val="000000"/>
            </w:rPr>
            <w:drawing>
              <wp:inline distT="0" distB="0" distL="0" distR="0" wp14:anchorId="5E5AFCA6" wp14:editId="639B43F8">
                <wp:extent cx="1765300" cy="73660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736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</w:tcPr>
        <w:p w14:paraId="52357404" w14:textId="77777777" w:rsidR="00213956" w:rsidRDefault="00770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right" w:pos="3305"/>
            </w:tabs>
            <w:ind w:left="-108" w:firstLine="108"/>
            <w:jc w:val="center"/>
            <w:rPr>
              <w:rFonts w:ascii="Trebuchet MS" w:eastAsia="Trebuchet MS" w:hAnsi="Trebuchet MS" w:cs="Trebuchet MS"/>
              <w:color w:val="000000"/>
            </w:rPr>
          </w:pPr>
          <w:r>
            <w:rPr>
              <w:rFonts w:ascii="Trebuchet MS" w:eastAsia="Trebuchet MS" w:hAnsi="Trebuchet MS" w:cs="Trebuchet MS"/>
              <w:color w:val="000000"/>
            </w:rPr>
            <w:t>STONEHAVEN AMATEUR SWIMMING CLUB</w:t>
          </w:r>
        </w:p>
        <w:p w14:paraId="67B0A8F9" w14:textId="77777777" w:rsidR="00213956" w:rsidRDefault="00770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right" w:pos="3305"/>
            </w:tabs>
            <w:ind w:left="-108" w:firstLine="108"/>
            <w:jc w:val="center"/>
            <w:rPr>
              <w:rFonts w:ascii="Trebuchet MS" w:eastAsia="Trebuchet MS" w:hAnsi="Trebuchet MS" w:cs="Trebuchet MS"/>
              <w:color w:val="000000"/>
            </w:rPr>
          </w:pPr>
          <w:r>
            <w:rPr>
              <w:rFonts w:ascii="Trebuchet MS" w:eastAsia="Trebuchet MS" w:hAnsi="Trebuchet MS" w:cs="Trebuchet MS"/>
              <w:color w:val="000000"/>
            </w:rPr>
            <w:t>SANTA’S ELVES MINI MEET</w:t>
          </w:r>
        </w:p>
        <w:p w14:paraId="7F4F4B65" w14:textId="77777777" w:rsidR="00213956" w:rsidRDefault="00770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right" w:pos="3305"/>
            </w:tabs>
            <w:ind w:left="-108" w:firstLine="108"/>
            <w:jc w:val="center"/>
            <w:rPr>
              <w:rFonts w:ascii="Trebuchet MS" w:eastAsia="Trebuchet MS" w:hAnsi="Trebuchet MS" w:cs="Trebuchet MS"/>
              <w:color w:val="000000"/>
            </w:rPr>
          </w:pPr>
          <w:r>
            <w:rPr>
              <w:rFonts w:ascii="Trebuchet MS" w:eastAsia="Trebuchet MS" w:hAnsi="Trebuchet MS" w:cs="Trebuchet MS"/>
              <w:color w:val="000000"/>
            </w:rPr>
            <w:t xml:space="preserve">Sunday </w:t>
          </w:r>
          <w:r>
            <w:rPr>
              <w:rFonts w:ascii="Trebuchet MS" w:eastAsia="Trebuchet MS" w:hAnsi="Trebuchet MS" w:cs="Trebuchet MS"/>
            </w:rPr>
            <w:t>4th December 2022</w:t>
          </w:r>
        </w:p>
        <w:p w14:paraId="200C53F6" w14:textId="77777777" w:rsidR="00213956" w:rsidRDefault="00770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right" w:pos="3305"/>
            </w:tabs>
            <w:ind w:left="-108" w:firstLine="108"/>
            <w:jc w:val="center"/>
            <w:rPr>
              <w:rFonts w:ascii="Trebuchet MS" w:eastAsia="Trebuchet MS" w:hAnsi="Trebuchet MS" w:cs="Trebuchet MS"/>
              <w:color w:val="000000"/>
            </w:rPr>
          </w:pPr>
          <w:r>
            <w:rPr>
              <w:rFonts w:ascii="Trebuchet MS" w:eastAsia="Trebuchet MS" w:hAnsi="Trebuchet MS" w:cs="Trebuchet MS"/>
              <w:color w:val="000000"/>
            </w:rPr>
            <w:t xml:space="preserve">Licence </w:t>
          </w:r>
          <w:r>
            <w:rPr>
              <w:rFonts w:ascii="Trebuchet MS" w:eastAsia="Trebuchet MS" w:hAnsi="Trebuchet MS" w:cs="Trebuchet MS"/>
            </w:rPr>
            <w:t>No L2/ND/059/DEC</w:t>
          </w:r>
        </w:p>
        <w:p w14:paraId="13FDB7FF" w14:textId="77777777" w:rsidR="00213956" w:rsidRDefault="002139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right" w:pos="3305"/>
            </w:tabs>
            <w:ind w:left="-108" w:firstLine="108"/>
            <w:jc w:val="center"/>
            <w:rPr>
              <w:rFonts w:ascii="Trebuchet MS" w:eastAsia="Trebuchet MS" w:hAnsi="Trebuchet MS" w:cs="Trebuchet MS"/>
              <w:i/>
              <w:color w:val="000000"/>
            </w:rPr>
          </w:pPr>
        </w:p>
      </w:tc>
      <w:tc>
        <w:tcPr>
          <w:tcW w:w="3016" w:type="dxa"/>
          <w:tcBorders>
            <w:top w:val="nil"/>
            <w:left w:val="nil"/>
            <w:bottom w:val="nil"/>
            <w:right w:val="nil"/>
          </w:tcBorders>
        </w:tcPr>
        <w:p w14:paraId="07886AE3" w14:textId="77777777" w:rsidR="00213956" w:rsidRDefault="00770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68B6EDD" wp14:editId="3E28F219">
                <wp:extent cx="1765300" cy="73660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736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F63333A" w14:textId="77777777" w:rsidR="00213956" w:rsidRDefault="002139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56"/>
    <w:rsid w:val="00213956"/>
    <w:rsid w:val="003C2DD5"/>
    <w:rsid w:val="005322AA"/>
    <w:rsid w:val="00770A1F"/>
    <w:rsid w:val="00845B45"/>
    <w:rsid w:val="00D5425E"/>
    <w:rsid w:val="00D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1033"/>
  <w15:docId w15:val="{E0BAA2D7-37E7-431F-8259-FA69D493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7B26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2CE5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FB2CE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B2CE5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FB2CE5"/>
    <w:rPr>
      <w:rFonts w:ascii="Arial" w:hAnsi="Arial"/>
      <w:sz w:val="24"/>
    </w:rPr>
  </w:style>
  <w:style w:type="table" w:styleId="TableGrid">
    <w:name w:val="Table Grid"/>
    <w:basedOn w:val="TableNormal"/>
    <w:uiPriority w:val="99"/>
    <w:rsid w:val="0050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7217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D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6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1F8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32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4/ObZD7iwGktWRhF4o8TPlNxw==">AMUW2mWdJVITFEkEMqYgRWDLoCk1qLYqhKhFz73m4R/W5CE34Mf2sbHsDIDzpCQUmZ/LnBK6NQoxF9Cqx8DgUIsoVhJRJm6bpQtqxcoTsDaYF8qI2TrrvL9CUdoag37EOf/TTb/8YgCU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Debbie Mitchell</cp:lastModifiedBy>
  <cp:revision>2</cp:revision>
  <dcterms:created xsi:type="dcterms:W3CDTF">2022-09-16T10:30:00Z</dcterms:created>
  <dcterms:modified xsi:type="dcterms:W3CDTF">2022-09-16T10:30:00Z</dcterms:modified>
</cp:coreProperties>
</file>