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4DD6" w14:textId="516E6B78" w:rsidR="00752D5C" w:rsidRPr="00752D5C" w:rsidRDefault="00752D5C">
      <w:pPr>
        <w:rPr>
          <w:b/>
          <w:bCs/>
        </w:rPr>
      </w:pPr>
      <w:r w:rsidRPr="00752D5C">
        <w:rPr>
          <w:b/>
          <w:bCs/>
        </w:rPr>
        <w:t>HAILSHAM SWIMMING CLUB</w:t>
      </w:r>
    </w:p>
    <w:p w14:paraId="141DA8E6" w14:textId="655435A1" w:rsidR="00752D5C" w:rsidRDefault="00752D5C">
      <w:pPr>
        <w:rPr>
          <w:b/>
          <w:bCs/>
        </w:rPr>
      </w:pPr>
      <w:r w:rsidRPr="00752D5C">
        <w:rPr>
          <w:b/>
          <w:bCs/>
        </w:rPr>
        <w:t>FEEDBACK FROM CONSULTATION EVENT/WORKSHOP</w:t>
      </w:r>
    </w:p>
    <w:p w14:paraId="6A9A3EC6" w14:textId="3A67113D" w:rsidR="00752D5C" w:rsidRDefault="00752D5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522"/>
      </w:tblGrid>
      <w:tr w:rsidR="00752D5C" w14:paraId="3BC99A1E" w14:textId="77777777" w:rsidTr="00C2682F">
        <w:tc>
          <w:tcPr>
            <w:tcW w:w="9770" w:type="dxa"/>
            <w:gridSpan w:val="2"/>
            <w:shd w:val="clear" w:color="auto" w:fill="BFBFBF" w:themeFill="background1" w:themeFillShade="BF"/>
          </w:tcPr>
          <w:p w14:paraId="25835E69" w14:textId="3DFE9712" w:rsidR="00752D5C" w:rsidRDefault="00752D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the Club Operates and Communicates </w:t>
            </w:r>
          </w:p>
        </w:tc>
      </w:tr>
      <w:tr w:rsidR="00752D5C" w14:paraId="09F12BE0" w14:textId="77777777" w:rsidTr="00C2682F">
        <w:tc>
          <w:tcPr>
            <w:tcW w:w="4248" w:type="dxa"/>
            <w:shd w:val="clear" w:color="auto" w:fill="BFBFBF" w:themeFill="background1" w:themeFillShade="BF"/>
          </w:tcPr>
          <w:p w14:paraId="402A3EAD" w14:textId="7CE9E2C3" w:rsidR="00752D5C" w:rsidRDefault="00752D5C">
            <w:pPr>
              <w:rPr>
                <w:b/>
                <w:bCs/>
              </w:rPr>
            </w:pPr>
            <w:r>
              <w:rPr>
                <w:b/>
                <w:bCs/>
              </w:rPr>
              <w:t>Things we do well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2FB33B28" w14:textId="40957ACB" w:rsidR="00752D5C" w:rsidRDefault="00752D5C">
            <w:pPr>
              <w:rPr>
                <w:b/>
                <w:bCs/>
              </w:rPr>
            </w:pPr>
            <w:r>
              <w:rPr>
                <w:b/>
                <w:bCs/>
              </w:rPr>
              <w:t>Things we could improve</w:t>
            </w:r>
          </w:p>
        </w:tc>
      </w:tr>
      <w:tr w:rsidR="00752D5C" w14:paraId="148BDE0B" w14:textId="77777777" w:rsidTr="00C2682F">
        <w:tc>
          <w:tcPr>
            <w:tcW w:w="4248" w:type="dxa"/>
            <w:shd w:val="clear" w:color="auto" w:fill="FFF2CC" w:themeFill="accent4" w:themeFillTint="33"/>
          </w:tcPr>
          <w:p w14:paraId="183A0334" w14:textId="0E4461DF" w:rsidR="00752D5C" w:rsidRDefault="00752D5C">
            <w:r>
              <w:t>Parent consultation/engagement annually</w:t>
            </w:r>
          </w:p>
          <w:p w14:paraId="706B6E97" w14:textId="0FF0779A" w:rsidR="00FA1185" w:rsidRDefault="00FA1185">
            <w:r>
              <w:t>More information coming which is great!</w:t>
            </w:r>
          </w:p>
          <w:p w14:paraId="172900A0" w14:textId="5BECE08A" w:rsidR="00FA1185" w:rsidRDefault="00FA1185">
            <w:r>
              <w:t>Social events are good</w:t>
            </w:r>
          </w:p>
          <w:p w14:paraId="296EE67A" w14:textId="029C2CF3" w:rsidR="00FA1185" w:rsidRDefault="00FA1185">
            <w:r>
              <w:t>Always good support from coaches and team managers at galas</w:t>
            </w:r>
          </w:p>
          <w:p w14:paraId="3C75163B" w14:textId="65464ABB" w:rsidR="00FA1185" w:rsidRDefault="00FA1185">
            <w:r>
              <w:t>Training continues during holidays</w:t>
            </w:r>
          </w:p>
          <w:p w14:paraId="54ADE31D" w14:textId="3F6C428D" w:rsidR="00571F01" w:rsidRDefault="00571F01">
            <w:proofErr w:type="spellStart"/>
            <w:r>
              <w:t>Ondeck</w:t>
            </w:r>
            <w:proofErr w:type="spellEnd"/>
            <w:r>
              <w:t xml:space="preserve"> is excellent</w:t>
            </w:r>
          </w:p>
          <w:p w14:paraId="3742022D" w14:textId="2CAF2030" w:rsidR="00571F01" w:rsidRDefault="00571F01">
            <w:r>
              <w:t xml:space="preserve">Team feed </w:t>
            </w:r>
            <w:proofErr w:type="spellStart"/>
            <w:r>
              <w:t>ondeck</w:t>
            </w:r>
            <w:proofErr w:type="spellEnd"/>
            <w:r>
              <w:t xml:space="preserve"> – good forms of communication</w:t>
            </w:r>
          </w:p>
          <w:p w14:paraId="69BD8307" w14:textId="303913CD" w:rsidR="00571F01" w:rsidRDefault="00571F01">
            <w:r>
              <w:t>Regular emails etc</w:t>
            </w:r>
          </w:p>
          <w:p w14:paraId="18B96023" w14:textId="534CC152" w:rsidR="00571F01" w:rsidRDefault="00571F01">
            <w:r>
              <w:t>Understanding of other outside commitments of swimmers</w:t>
            </w:r>
          </w:p>
          <w:p w14:paraId="42A13A56" w14:textId="3043243C" w:rsidR="00EE3036" w:rsidRDefault="00EE3036">
            <w:r>
              <w:t>Gala information well publicised</w:t>
            </w:r>
          </w:p>
          <w:p w14:paraId="1AD1E977" w14:textId="2B283CFD" w:rsidR="00EE3036" w:rsidRDefault="00EE3036">
            <w:r>
              <w:t>Notification/min</w:t>
            </w:r>
            <w:r w:rsidR="00C2682F">
              <w:t>u</w:t>
            </w:r>
            <w:r>
              <w:t>tes of meeting on website</w:t>
            </w:r>
          </w:p>
          <w:p w14:paraId="042CE8A6" w14:textId="6046D3D9" w:rsidR="00752D5C" w:rsidRPr="00752D5C" w:rsidRDefault="00752D5C"/>
        </w:tc>
        <w:tc>
          <w:tcPr>
            <w:tcW w:w="5522" w:type="dxa"/>
            <w:shd w:val="clear" w:color="auto" w:fill="FFF2CC" w:themeFill="accent4" w:themeFillTint="33"/>
          </w:tcPr>
          <w:p w14:paraId="5C9AD18A" w14:textId="25FC5C17" w:rsidR="00752D5C" w:rsidRDefault="00752D5C">
            <w:r>
              <w:t>Too many platforms for communication</w:t>
            </w:r>
          </w:p>
          <w:p w14:paraId="5D65AB75" w14:textId="738E3268" w:rsidR="00EE3036" w:rsidRDefault="00EE3036">
            <w:r>
              <w:t xml:space="preserve">Not everyone is on Facebook, could improve other social media </w:t>
            </w:r>
          </w:p>
          <w:p w14:paraId="23165228" w14:textId="77777777" w:rsidR="00752D5C" w:rsidRDefault="00752D5C">
            <w:r>
              <w:t>Are educational needs considered?</w:t>
            </w:r>
          </w:p>
          <w:p w14:paraId="07FD4BC2" w14:textId="77777777" w:rsidR="00752D5C" w:rsidRDefault="00752D5C">
            <w:r>
              <w:t>Educate on LTAD</w:t>
            </w:r>
          </w:p>
          <w:p w14:paraId="69D64D20" w14:textId="77777777" w:rsidR="00752D5C" w:rsidRDefault="00752D5C">
            <w:r>
              <w:t>Communication of groups, plans, goals, targets and meets</w:t>
            </w:r>
          </w:p>
          <w:p w14:paraId="7472AF66" w14:textId="38349338" w:rsidR="00752D5C" w:rsidRDefault="00571F01">
            <w:r>
              <w:t xml:space="preserve">Better </w:t>
            </w:r>
            <w:r w:rsidR="00752D5C">
              <w:t>Induction process into the club</w:t>
            </w:r>
          </w:p>
          <w:p w14:paraId="0A070F28" w14:textId="3BA66FFE" w:rsidR="00A45998" w:rsidRDefault="00752D5C" w:rsidP="00A45998">
            <w:r>
              <w:t xml:space="preserve">Photos on </w:t>
            </w:r>
            <w:proofErr w:type="spellStart"/>
            <w:r w:rsidR="00FA1185">
              <w:t>O</w:t>
            </w:r>
            <w:r>
              <w:t>ndeck</w:t>
            </w:r>
            <w:proofErr w:type="spellEnd"/>
            <w:r>
              <w:t xml:space="preserve"> </w:t>
            </w:r>
          </w:p>
          <w:p w14:paraId="444FDFD8" w14:textId="2941221E" w:rsidR="00A45998" w:rsidRDefault="00A45998" w:rsidP="00A45998">
            <w:r>
              <w:t>Procedure – clear</w:t>
            </w:r>
            <w:r>
              <w:t xml:space="preserve"> safeguarding</w:t>
            </w:r>
          </w:p>
          <w:p w14:paraId="42C6A1E1" w14:textId="6BA228F3" w:rsidR="00FA1185" w:rsidRDefault="00FA1185" w:rsidP="00A45998">
            <w:r>
              <w:t>Flexibility on swimming on different nights</w:t>
            </w:r>
          </w:p>
          <w:p w14:paraId="4709E9A3" w14:textId="46175E5E" w:rsidR="00FA1185" w:rsidRDefault="00FA1185" w:rsidP="00A45998">
            <w:r>
              <w:t>Review social media communication (things get missed)</w:t>
            </w:r>
          </w:p>
          <w:p w14:paraId="098C21C1" w14:textId="0F476537" w:rsidR="00FA1185" w:rsidRDefault="00FA1185" w:rsidP="00A45998">
            <w:r>
              <w:t>Publicise social events more</w:t>
            </w:r>
          </w:p>
          <w:p w14:paraId="41029E8F" w14:textId="29805DF4" w:rsidR="00FA1185" w:rsidRDefault="00FA1185" w:rsidP="00A45998">
            <w:r>
              <w:t>No idea who owns responsibility for my child</w:t>
            </w:r>
            <w:r w:rsidR="00571F01">
              <w:t>’</w:t>
            </w:r>
            <w:r>
              <w:t>s development</w:t>
            </w:r>
          </w:p>
          <w:p w14:paraId="4CC39F9F" w14:textId="0E72F59E" w:rsidR="00FA1185" w:rsidRDefault="00FA1185" w:rsidP="00A45998">
            <w:r>
              <w:t xml:space="preserve">Consistent or </w:t>
            </w:r>
            <w:proofErr w:type="gramStart"/>
            <w:r>
              <w:t>long term</w:t>
            </w:r>
            <w:proofErr w:type="gramEnd"/>
            <w:r>
              <w:t xml:space="preserve"> absence not followed up</w:t>
            </w:r>
          </w:p>
          <w:p w14:paraId="6B4579D9" w14:textId="3CA1173B" w:rsidR="00571F01" w:rsidRDefault="00571F01" w:rsidP="00A45998">
            <w:r>
              <w:t>Celebrate individual achievements</w:t>
            </w:r>
          </w:p>
          <w:p w14:paraId="0B05181D" w14:textId="75C19FEA" w:rsidR="00571F01" w:rsidRDefault="00571F01" w:rsidP="00A45998">
            <w:r>
              <w:t>Confusion about arrival times for galas, conflicting information about start times</w:t>
            </w:r>
          </w:p>
          <w:p w14:paraId="2020D303" w14:textId="6E73B868" w:rsidR="00571F01" w:rsidRDefault="00571F01" w:rsidP="00A45998">
            <w:r>
              <w:t>To communicate more about individual goals</w:t>
            </w:r>
          </w:p>
          <w:p w14:paraId="5884ADF7" w14:textId="54009C7D" w:rsidR="00FA1185" w:rsidRDefault="00571F01" w:rsidP="00A45998">
            <w:r>
              <w:t xml:space="preserve">Celebrate all swimmers not just </w:t>
            </w:r>
            <w:proofErr w:type="gramStart"/>
            <w:r>
              <w:t>high flyers</w:t>
            </w:r>
            <w:proofErr w:type="gramEnd"/>
          </w:p>
          <w:p w14:paraId="36805CC0" w14:textId="589F9D2E" w:rsidR="00571F01" w:rsidRDefault="00571F01" w:rsidP="00A45998">
            <w:r>
              <w:t>Continue to improve help from new members</w:t>
            </w:r>
          </w:p>
          <w:p w14:paraId="22C038F4" w14:textId="3130ADA1" w:rsidR="00752D5C" w:rsidRDefault="00571F01">
            <w:r>
              <w:t>Remove fear of club events etc</w:t>
            </w:r>
          </w:p>
          <w:p w14:paraId="3381B80E" w14:textId="3C7ACFA9" w:rsidR="00EE3036" w:rsidRDefault="00EE3036">
            <w:r>
              <w:t>1 to 1 communication – progress/ability</w:t>
            </w:r>
          </w:p>
          <w:p w14:paraId="0CDDDED8" w14:textId="2B17A2B3" w:rsidR="00EE3036" w:rsidRDefault="00EE3036">
            <w:r>
              <w:t>Should my child enter a gala? More details on galas appropriate for certain levels</w:t>
            </w:r>
          </w:p>
          <w:p w14:paraId="44C97495" w14:textId="3AF09A87" w:rsidR="00EE3036" w:rsidRDefault="00EE3036">
            <w:r>
              <w:t>Parents workshop – nutrition/growth etc</w:t>
            </w:r>
          </w:p>
          <w:p w14:paraId="49E5EB97" w14:textId="0C0E7C38" w:rsidR="00571F01" w:rsidRPr="00752D5C" w:rsidRDefault="00571F01"/>
        </w:tc>
      </w:tr>
      <w:tr w:rsidR="00571F01" w14:paraId="0369417F" w14:textId="77777777" w:rsidTr="00C2682F">
        <w:tc>
          <w:tcPr>
            <w:tcW w:w="4248" w:type="dxa"/>
          </w:tcPr>
          <w:p w14:paraId="3D9BF703" w14:textId="77777777" w:rsidR="00571F01" w:rsidRDefault="00571F01">
            <w:r>
              <w:t>I like how we swim for an hour one session, and an hour and a half another day</w:t>
            </w:r>
          </w:p>
          <w:p w14:paraId="64BA50A2" w14:textId="0FA26ED7" w:rsidR="00571F01" w:rsidRDefault="00571F01">
            <w:r>
              <w:t>Always good races</w:t>
            </w:r>
          </w:p>
          <w:p w14:paraId="6582D5BE" w14:textId="41B87DD7" w:rsidR="00571F01" w:rsidRDefault="00571F01">
            <w:r>
              <w:t>Family club atmosphere</w:t>
            </w:r>
          </w:p>
          <w:p w14:paraId="5DC08954" w14:textId="475FFC4B" w:rsidR="00C2682F" w:rsidRDefault="00C2682F">
            <w:r>
              <w:t>Talking to swimmers more</w:t>
            </w:r>
          </w:p>
          <w:p w14:paraId="485EA662" w14:textId="36F1C98D" w:rsidR="00C2682F" w:rsidRDefault="00C2682F">
            <w:r>
              <w:t>Encouraging coaches</w:t>
            </w:r>
          </w:p>
          <w:p w14:paraId="55D80B9B" w14:textId="5A5352D4" w:rsidR="00C2682F" w:rsidRDefault="00C2682F">
            <w:r>
              <w:t>Telling us when swimming is cancelled</w:t>
            </w:r>
          </w:p>
          <w:p w14:paraId="499D69D4" w14:textId="59F71040" w:rsidR="00C2682F" w:rsidRDefault="00C2682F">
            <w:r>
              <w:t>Good amount of meetings</w:t>
            </w:r>
          </w:p>
          <w:p w14:paraId="76375C23" w14:textId="54C7F7E4" w:rsidR="00C2682F" w:rsidRDefault="00C2682F">
            <w:r>
              <w:t>Getting everyone involved</w:t>
            </w:r>
          </w:p>
          <w:p w14:paraId="167DDADE" w14:textId="777A43A0" w:rsidR="00C2682F" w:rsidRDefault="00C2682F">
            <w:r>
              <w:t>Good commitment</w:t>
            </w:r>
          </w:p>
          <w:p w14:paraId="28815B72" w14:textId="1F7C4F94" w:rsidR="00C2682F" w:rsidRDefault="00C2682F">
            <w:r>
              <w:t>Friendly and caring</w:t>
            </w:r>
          </w:p>
          <w:p w14:paraId="7F05A0C0" w14:textId="6069552B" w:rsidR="00C2682F" w:rsidRDefault="00C2682F">
            <w:r>
              <w:t>Using appropriate terminology</w:t>
            </w:r>
          </w:p>
          <w:p w14:paraId="72578E3A" w14:textId="00CA2508" w:rsidR="00571F01" w:rsidRDefault="00571F01">
            <w:r>
              <w:t xml:space="preserve"> </w:t>
            </w:r>
          </w:p>
        </w:tc>
        <w:tc>
          <w:tcPr>
            <w:tcW w:w="5522" w:type="dxa"/>
          </w:tcPr>
          <w:p w14:paraId="61B679AC" w14:textId="77777777" w:rsidR="001446DE" w:rsidRDefault="00571F01" w:rsidP="001446DE">
            <w:r>
              <w:t>Keep parents updated on how the club is doing, keep information moving</w:t>
            </w:r>
            <w:r w:rsidR="001446DE">
              <w:t xml:space="preserve"> </w:t>
            </w:r>
          </w:p>
          <w:p w14:paraId="2745086D" w14:textId="6F927C46" w:rsidR="001446DE" w:rsidRDefault="001446DE" w:rsidP="001446DE">
            <w:r>
              <w:t>Committee needs to be more accepting; I like it if we can train for Marlins over the 4 weeks off – so be it.</w:t>
            </w:r>
          </w:p>
          <w:p w14:paraId="01CE1EBA" w14:textId="0BB0ACC1" w:rsidR="000918D2" w:rsidRDefault="000918D2" w:rsidP="000918D2">
            <w:r>
              <w:t>Sort out grou</w:t>
            </w:r>
            <w:r>
              <w:t>ps based on Club requirements</w:t>
            </w:r>
          </w:p>
          <w:p w14:paraId="13E02F60" w14:textId="0CBE6054" w:rsidR="00C2682F" w:rsidRDefault="00C2682F" w:rsidP="000918D2">
            <w:r>
              <w:t>More verbal communication</w:t>
            </w:r>
          </w:p>
          <w:p w14:paraId="4C29381F" w14:textId="1D492630" w:rsidR="00C2682F" w:rsidRDefault="00C2682F" w:rsidP="000918D2">
            <w:r>
              <w:t>Giving everyone feedback</w:t>
            </w:r>
          </w:p>
          <w:p w14:paraId="1A4ACAE5" w14:textId="73D8F611" w:rsidR="00C2682F" w:rsidRDefault="00C2682F" w:rsidP="000918D2">
            <w:r>
              <w:t xml:space="preserve">Other ways than </w:t>
            </w:r>
            <w:proofErr w:type="spellStart"/>
            <w:r>
              <w:t>facebook</w:t>
            </w:r>
            <w:proofErr w:type="spellEnd"/>
          </w:p>
          <w:p w14:paraId="100F7DA1" w14:textId="6564E881" w:rsidR="00C2682F" w:rsidRDefault="00C2682F" w:rsidP="000918D2">
            <w:r>
              <w:t>Competition organisation</w:t>
            </w:r>
          </w:p>
          <w:p w14:paraId="6B38804A" w14:textId="461EF204" w:rsidR="00C2682F" w:rsidRDefault="00C2682F" w:rsidP="000918D2">
            <w:r>
              <w:t>Late communication about pool closure</w:t>
            </w:r>
          </w:p>
          <w:p w14:paraId="2C3767DC" w14:textId="2072B6C4" w:rsidR="00C2682F" w:rsidRDefault="00C2682F" w:rsidP="000918D2">
            <w:r>
              <w:t xml:space="preserve">Do what they say they are going to do – land training </w:t>
            </w:r>
          </w:p>
          <w:p w14:paraId="6BDA4894" w14:textId="2F4BFBF0" w:rsidR="00C2682F" w:rsidRDefault="00C2682F" w:rsidP="000918D2">
            <w:r>
              <w:t>More social events</w:t>
            </w:r>
          </w:p>
          <w:p w14:paraId="110D025A" w14:textId="2BC686B0" w:rsidR="00C2682F" w:rsidRDefault="00C2682F" w:rsidP="000918D2">
            <w:r>
              <w:t>Tell us about upcoming events</w:t>
            </w:r>
          </w:p>
          <w:p w14:paraId="23F8307F" w14:textId="7CDE048C" w:rsidR="00571F01" w:rsidRDefault="00571F01"/>
        </w:tc>
      </w:tr>
    </w:tbl>
    <w:p w14:paraId="5B843D40" w14:textId="78C7E1A2" w:rsidR="00752D5C" w:rsidRPr="00752D5C" w:rsidRDefault="00752D5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522"/>
      </w:tblGrid>
      <w:tr w:rsidR="00752D5C" w14:paraId="02C5D994" w14:textId="77777777" w:rsidTr="00C2682F">
        <w:tc>
          <w:tcPr>
            <w:tcW w:w="9770" w:type="dxa"/>
            <w:gridSpan w:val="2"/>
            <w:shd w:val="clear" w:color="auto" w:fill="BFBFBF" w:themeFill="background1" w:themeFillShade="BF"/>
          </w:tcPr>
          <w:p w14:paraId="054D5516" w14:textId="2F3CF224" w:rsidR="00752D5C" w:rsidRDefault="00752D5C" w:rsidP="007421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the Club </w:t>
            </w:r>
            <w:r>
              <w:rPr>
                <w:b/>
                <w:bCs/>
              </w:rPr>
              <w:t>Teaches and Coaches Swimming</w:t>
            </w:r>
            <w:r>
              <w:rPr>
                <w:b/>
                <w:bCs/>
              </w:rPr>
              <w:t xml:space="preserve"> </w:t>
            </w:r>
          </w:p>
        </w:tc>
      </w:tr>
      <w:tr w:rsidR="00752D5C" w14:paraId="6EE3A24A" w14:textId="77777777" w:rsidTr="00C2682F">
        <w:tc>
          <w:tcPr>
            <w:tcW w:w="4248" w:type="dxa"/>
            <w:shd w:val="clear" w:color="auto" w:fill="BFBFBF" w:themeFill="background1" w:themeFillShade="BF"/>
          </w:tcPr>
          <w:p w14:paraId="7B38B929" w14:textId="77777777" w:rsidR="00752D5C" w:rsidRDefault="00752D5C" w:rsidP="007421AB">
            <w:pPr>
              <w:rPr>
                <w:b/>
                <w:bCs/>
              </w:rPr>
            </w:pPr>
            <w:r>
              <w:rPr>
                <w:b/>
                <w:bCs/>
              </w:rPr>
              <w:t>Things we do well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4A245527" w14:textId="77777777" w:rsidR="00752D5C" w:rsidRDefault="00752D5C" w:rsidP="007421AB">
            <w:pPr>
              <w:rPr>
                <w:b/>
                <w:bCs/>
              </w:rPr>
            </w:pPr>
            <w:r>
              <w:rPr>
                <w:b/>
                <w:bCs/>
              </w:rPr>
              <w:t>Things we could improve</w:t>
            </w:r>
          </w:p>
        </w:tc>
      </w:tr>
      <w:tr w:rsidR="00752D5C" w:rsidRPr="00752D5C" w14:paraId="71B2C463" w14:textId="77777777" w:rsidTr="00C2682F">
        <w:tc>
          <w:tcPr>
            <w:tcW w:w="4248" w:type="dxa"/>
            <w:shd w:val="clear" w:color="auto" w:fill="FFF2CC" w:themeFill="accent4" w:themeFillTint="33"/>
          </w:tcPr>
          <w:p w14:paraId="3E6B5E5C" w14:textId="77777777" w:rsidR="00752D5C" w:rsidRDefault="00243882" w:rsidP="00752D5C">
            <w:r>
              <w:t>Supportive of swimmers</w:t>
            </w:r>
          </w:p>
          <w:p w14:paraId="20E8AF39" w14:textId="7B233B63" w:rsidR="00243882" w:rsidRDefault="00243882" w:rsidP="00752D5C">
            <w:r>
              <w:t>Enthusiasm for each swimmer</w:t>
            </w:r>
          </w:p>
          <w:p w14:paraId="11AA362F" w14:textId="090347FA" w:rsidR="00FA1185" w:rsidRDefault="00FA1185" w:rsidP="00752D5C">
            <w:r>
              <w:t>Clear instructions and easy to understand</w:t>
            </w:r>
          </w:p>
          <w:p w14:paraId="5DECE759" w14:textId="6F25829D" w:rsidR="00FA1185" w:rsidRDefault="00FA1185" w:rsidP="00752D5C">
            <w:r>
              <w:t>Good morale</w:t>
            </w:r>
          </w:p>
          <w:p w14:paraId="0D10BAB9" w14:textId="2002AD89" w:rsidR="00FA1185" w:rsidRDefault="00FA1185" w:rsidP="00752D5C">
            <w:r>
              <w:lastRenderedPageBreak/>
              <w:t>Strong on technique (Masters and youth)</w:t>
            </w:r>
          </w:p>
          <w:p w14:paraId="21C81EE3" w14:textId="4551BB6F" w:rsidR="00FA1185" w:rsidRDefault="00FA1185" w:rsidP="00752D5C">
            <w:r>
              <w:t>Discipline in and out the pool is a good balance</w:t>
            </w:r>
          </w:p>
          <w:p w14:paraId="7BE6B84A" w14:textId="77777777" w:rsidR="004811E2" w:rsidRDefault="004811E2" w:rsidP="00752D5C">
            <w:r>
              <w:t>Very positive and aspirational having older swimmers as coaches</w:t>
            </w:r>
          </w:p>
          <w:p w14:paraId="354DE27A" w14:textId="377815EB" w:rsidR="004811E2" w:rsidRDefault="004811E2" w:rsidP="00752D5C">
            <w:r>
              <w:t>Sessions are varied and well planned</w:t>
            </w:r>
          </w:p>
          <w:p w14:paraId="14ED9A3C" w14:textId="665D3ADA" w:rsidR="004811E2" w:rsidRDefault="004811E2" w:rsidP="00752D5C">
            <w:r>
              <w:t>Pool time is about right</w:t>
            </w:r>
          </w:p>
          <w:p w14:paraId="21A7AF63" w14:textId="3B650010" w:rsidR="004811E2" w:rsidRDefault="004811E2" w:rsidP="00752D5C">
            <w:r>
              <w:t>Enthusiastic and committed coaches, great to have different coaches to vary it</w:t>
            </w:r>
          </w:p>
          <w:p w14:paraId="2CC0498B" w14:textId="674CA162" w:rsidR="00EE3036" w:rsidRDefault="00EE3036" w:rsidP="00752D5C">
            <w:r>
              <w:t>Making it fun for the swimmers</w:t>
            </w:r>
          </w:p>
          <w:p w14:paraId="01D82564" w14:textId="31ADA75B" w:rsidR="00EE3036" w:rsidRDefault="00EE3036" w:rsidP="00752D5C">
            <w:r>
              <w:t>Good amount of time in the pool</w:t>
            </w:r>
          </w:p>
          <w:p w14:paraId="6DFA1E87" w14:textId="58DB7094" w:rsidR="00EE3036" w:rsidRDefault="00EE3036" w:rsidP="00752D5C">
            <w:r>
              <w:t>Coach/swimmer relationship – noticeable improvement</w:t>
            </w:r>
          </w:p>
          <w:p w14:paraId="757ABD85" w14:textId="0794A5AD" w:rsidR="00EE3036" w:rsidRDefault="00EE3036" w:rsidP="00752D5C">
            <w:r>
              <w:t>Structure, progression and development is good</w:t>
            </w:r>
          </w:p>
          <w:p w14:paraId="6CA48B7A" w14:textId="6B8ACCA8" w:rsidR="00EE3036" w:rsidRDefault="00EE3036" w:rsidP="00752D5C">
            <w:r>
              <w:t>Develop swimmers at the right pace</w:t>
            </w:r>
          </w:p>
          <w:p w14:paraId="46DA3BE5" w14:textId="1216D8F4" w:rsidR="00EE3036" w:rsidRDefault="00EE3036" w:rsidP="00752D5C">
            <w:r>
              <w:t>Competition support and feedback during galas</w:t>
            </w:r>
          </w:p>
          <w:p w14:paraId="12921635" w14:textId="77777777" w:rsidR="004811E2" w:rsidRDefault="004811E2" w:rsidP="00752D5C"/>
          <w:p w14:paraId="6B907A85" w14:textId="72B217F4" w:rsidR="004811E2" w:rsidRDefault="004811E2" w:rsidP="00752D5C">
            <w:r>
              <w:t xml:space="preserve"> </w:t>
            </w:r>
          </w:p>
          <w:p w14:paraId="02A5D54B" w14:textId="042F2D47" w:rsidR="00243882" w:rsidRPr="00752D5C" w:rsidRDefault="00243882" w:rsidP="00752D5C"/>
        </w:tc>
        <w:tc>
          <w:tcPr>
            <w:tcW w:w="5522" w:type="dxa"/>
            <w:shd w:val="clear" w:color="auto" w:fill="FFF2CC" w:themeFill="accent4" w:themeFillTint="33"/>
          </w:tcPr>
          <w:p w14:paraId="3ED5DFBD" w14:textId="77777777" w:rsidR="004811E2" w:rsidRDefault="00752D5C" w:rsidP="00752D5C">
            <w:r>
              <w:lastRenderedPageBreak/>
              <w:t>Bring back individual training programme</w:t>
            </w:r>
          </w:p>
          <w:p w14:paraId="2569589D" w14:textId="77777777" w:rsidR="004811E2" w:rsidRDefault="004811E2" w:rsidP="00752D5C">
            <w:r>
              <w:t xml:space="preserve">Target for swimmers, what they need to do to improve. </w:t>
            </w:r>
          </w:p>
          <w:p w14:paraId="59F483E3" w14:textId="18C3AA4F" w:rsidR="00752D5C" w:rsidRDefault="004811E2" w:rsidP="00752D5C">
            <w:r>
              <w:t xml:space="preserve">Meet with coaches to discuss targets and goals </w:t>
            </w:r>
          </w:p>
          <w:p w14:paraId="4A9C1DC3" w14:textId="03721F5A" w:rsidR="00752D5C" w:rsidRDefault="004811E2" w:rsidP="00752D5C">
            <w:r>
              <w:t>More positive f</w:t>
            </w:r>
            <w:r w:rsidR="00752D5C">
              <w:t>eedback on individual swimmers</w:t>
            </w:r>
          </w:p>
          <w:p w14:paraId="58C58A77" w14:textId="2D5DCF6C" w:rsidR="00752D5C" w:rsidRDefault="00752D5C" w:rsidP="00752D5C">
            <w:r>
              <w:lastRenderedPageBreak/>
              <w:t>No rehab training after injury</w:t>
            </w:r>
          </w:p>
          <w:p w14:paraId="02EB340F" w14:textId="198E7F5C" w:rsidR="00752D5C" w:rsidRDefault="00752D5C" w:rsidP="00752D5C">
            <w:r>
              <w:t>Staff not chatting – is it about swimmers? Perception of parents</w:t>
            </w:r>
          </w:p>
          <w:p w14:paraId="0AB89928" w14:textId="63E273A6" w:rsidR="00752D5C" w:rsidRDefault="00752D5C" w:rsidP="00752D5C">
            <w:r>
              <w:t>More correction/direct coaching</w:t>
            </w:r>
          </w:p>
          <w:p w14:paraId="017B8AA0" w14:textId="0B44555B" w:rsidR="00752D5C" w:rsidRDefault="00752D5C" w:rsidP="00752D5C">
            <w:r>
              <w:t xml:space="preserve">Psychological impact of </w:t>
            </w:r>
            <w:r w:rsidR="00243882">
              <w:t>not moving group</w:t>
            </w:r>
          </w:p>
          <w:p w14:paraId="578B35E3" w14:textId="0A679256" w:rsidR="00243882" w:rsidRDefault="00243882" w:rsidP="00752D5C">
            <w:r>
              <w:t>Motivat</w:t>
            </w:r>
            <w:r w:rsidR="004811E2">
              <w:t>e swimmers to achi</w:t>
            </w:r>
            <w:r w:rsidR="00571F01">
              <w:t>e</w:t>
            </w:r>
            <w:r w:rsidR="004811E2">
              <w:t>ve next level</w:t>
            </w:r>
          </w:p>
          <w:p w14:paraId="0E989542" w14:textId="42E42583" w:rsidR="00243882" w:rsidRDefault="00243882" w:rsidP="00752D5C">
            <w:r>
              <w:t>Ensure technique is instilled into lots of training repetition</w:t>
            </w:r>
          </w:p>
          <w:p w14:paraId="457FE05E" w14:textId="4B4B1994" w:rsidR="00243882" w:rsidRDefault="00243882" w:rsidP="00752D5C">
            <w:r>
              <w:t>Build team spirit</w:t>
            </w:r>
          </w:p>
          <w:p w14:paraId="1D2FC80B" w14:textId="1B21321D" w:rsidR="00243882" w:rsidRDefault="00243882" w:rsidP="00752D5C">
            <w:r>
              <w:t>No structured warm down</w:t>
            </w:r>
          </w:p>
          <w:p w14:paraId="638C32DD" w14:textId="6B6BC474" w:rsidR="00243882" w:rsidRDefault="00243882" w:rsidP="00752D5C">
            <w:r>
              <w:t>No swimmer meetings or workshops</w:t>
            </w:r>
          </w:p>
          <w:p w14:paraId="205C93DF" w14:textId="69F7A49D" w:rsidR="00A45998" w:rsidRDefault="00A45998" w:rsidP="00752D5C">
            <w:r>
              <w:t>Keeping individuals grounded at meets and pool</w:t>
            </w:r>
          </w:p>
          <w:p w14:paraId="422E1916" w14:textId="7D84B426" w:rsidR="00FA1185" w:rsidRDefault="00FA1185" w:rsidP="00752D5C">
            <w:r>
              <w:t>More consistency on coaching and technique</w:t>
            </w:r>
          </w:p>
          <w:p w14:paraId="67000885" w14:textId="6DB65061" w:rsidR="00FA1185" w:rsidRDefault="00FA1185" w:rsidP="00752D5C">
            <w:r>
              <w:t>Improved speed of intervention</w:t>
            </w:r>
          </w:p>
          <w:p w14:paraId="06368DFB" w14:textId="15AE35B7" w:rsidR="00FA1185" w:rsidRDefault="00FA1185" w:rsidP="00752D5C">
            <w:r>
              <w:t>More workshops on specific areas such as diving and turns</w:t>
            </w:r>
          </w:p>
          <w:p w14:paraId="574F7C14" w14:textId="7512C328" w:rsidR="00FA1185" w:rsidRDefault="00FA1185" w:rsidP="00752D5C">
            <w:r>
              <w:t>More 1 on 1 to be offered</w:t>
            </w:r>
          </w:p>
          <w:p w14:paraId="6BD5BAFB" w14:textId="096AA86E" w:rsidR="00FA1185" w:rsidRDefault="00FA1185" w:rsidP="00752D5C">
            <w:r>
              <w:t>No regular or consistent feedback from coaches to parents</w:t>
            </w:r>
          </w:p>
          <w:p w14:paraId="5BCC27C6" w14:textId="4C296828" w:rsidR="004811E2" w:rsidRDefault="004811E2" w:rsidP="00752D5C">
            <w:r>
              <w:t>Discuss with all swimmers why they are not moving up</w:t>
            </w:r>
          </w:p>
          <w:p w14:paraId="6B8DA3AA" w14:textId="118DB706" w:rsidR="004811E2" w:rsidRDefault="004811E2" w:rsidP="00752D5C">
            <w:r>
              <w:t>Help swimmers with diet and healthy choices</w:t>
            </w:r>
          </w:p>
          <w:p w14:paraId="04B3255E" w14:textId="5C47D54E" w:rsidR="00EE3036" w:rsidRDefault="00EE3036" w:rsidP="00752D5C">
            <w:r>
              <w:t>Alternating sessions between stamina and technique</w:t>
            </w:r>
          </w:p>
          <w:p w14:paraId="4ACEF2BE" w14:textId="128B6694" w:rsidR="00EE3036" w:rsidRDefault="00EE3036" w:rsidP="00752D5C">
            <w:r>
              <w:t xml:space="preserve">Too much focus on </w:t>
            </w:r>
            <w:proofErr w:type="spellStart"/>
            <w:r>
              <w:t>frontcrawl</w:t>
            </w:r>
            <w:proofErr w:type="spellEnd"/>
            <w:r>
              <w:t xml:space="preserve"> sprinting in performance</w:t>
            </w:r>
          </w:p>
          <w:p w14:paraId="08EAE834" w14:textId="09B72423" w:rsidR="00EE3036" w:rsidRDefault="00EE3036" w:rsidP="00752D5C">
            <w:r>
              <w:t>Lack focus on underwater phase</w:t>
            </w:r>
          </w:p>
          <w:p w14:paraId="51F2027B" w14:textId="4C299567" w:rsidR="00EE3036" w:rsidRDefault="00EE3036" w:rsidP="00752D5C">
            <w:r>
              <w:t>Speed of starts and turns</w:t>
            </w:r>
          </w:p>
          <w:p w14:paraId="415D7D25" w14:textId="77777777" w:rsidR="00EE3036" w:rsidRDefault="00EE3036" w:rsidP="00752D5C">
            <w:r>
              <w:t>Growth mindset language used with younger children</w:t>
            </w:r>
          </w:p>
          <w:p w14:paraId="0BC10175" w14:textId="77777777" w:rsidR="00EE3036" w:rsidRDefault="00EE3036" w:rsidP="00752D5C">
            <w:r>
              <w:t>Know how to get the best out of people mentally</w:t>
            </w:r>
          </w:p>
          <w:p w14:paraId="725560BD" w14:textId="3670F461" w:rsidR="00EE3036" w:rsidRDefault="00EE3036" w:rsidP="00752D5C">
            <w:r>
              <w:t xml:space="preserve">Remember children’s ages </w:t>
            </w:r>
          </w:p>
          <w:p w14:paraId="363B1115" w14:textId="77777777" w:rsidR="00752D5C" w:rsidRDefault="00C2682F" w:rsidP="007421AB">
            <w:r>
              <w:t>Is too much training a possibility when they are young – don’t want any injuries.</w:t>
            </w:r>
          </w:p>
          <w:p w14:paraId="5F0C30A3" w14:textId="7C85DB4D" w:rsidR="00C2682F" w:rsidRPr="00752D5C" w:rsidRDefault="00C2682F" w:rsidP="007421AB"/>
        </w:tc>
      </w:tr>
      <w:tr w:rsidR="00571F01" w:rsidRPr="00752D5C" w14:paraId="46778AA7" w14:textId="77777777" w:rsidTr="00C2682F">
        <w:tc>
          <w:tcPr>
            <w:tcW w:w="4248" w:type="dxa"/>
          </w:tcPr>
          <w:p w14:paraId="65FB6099" w14:textId="77777777" w:rsidR="00571F01" w:rsidRDefault="00571F01" w:rsidP="00571F01">
            <w:r>
              <w:lastRenderedPageBreak/>
              <w:t>Warm up before training</w:t>
            </w:r>
          </w:p>
          <w:p w14:paraId="6787E98C" w14:textId="77777777" w:rsidR="00571F01" w:rsidRDefault="00571F01" w:rsidP="00571F01">
            <w:r>
              <w:t>I like how we do relays</w:t>
            </w:r>
          </w:p>
          <w:p w14:paraId="3440880C" w14:textId="77777777" w:rsidR="001446DE" w:rsidRDefault="001446DE" w:rsidP="00571F01">
            <w:r>
              <w:t>Coaches look out for everyone</w:t>
            </w:r>
          </w:p>
          <w:p w14:paraId="56077B3A" w14:textId="780F3303" w:rsidR="001446DE" w:rsidRDefault="001446DE" w:rsidP="00571F01">
            <w:r>
              <w:t>Coaches are happy</w:t>
            </w:r>
          </w:p>
          <w:p w14:paraId="7A24FD36" w14:textId="260FA48E" w:rsidR="001446DE" w:rsidRDefault="001446DE" w:rsidP="00571F01">
            <w:r>
              <w:t>Coaches work us hard</w:t>
            </w:r>
          </w:p>
          <w:p w14:paraId="41289116" w14:textId="46AD441B" w:rsidR="001446DE" w:rsidRDefault="001446DE" w:rsidP="00571F01">
            <w:r>
              <w:t>Coaches give out improvements</w:t>
            </w:r>
          </w:p>
          <w:p w14:paraId="001A8772" w14:textId="34F77D0E" w:rsidR="001446DE" w:rsidRDefault="001446DE" w:rsidP="00571F01">
            <w:r>
              <w:t>Coaches make you work hard, but are also very positive</w:t>
            </w:r>
          </w:p>
          <w:p w14:paraId="158559FB" w14:textId="4C5174A7" w:rsidR="001446DE" w:rsidRDefault="001446DE" w:rsidP="00571F01">
            <w:r>
              <w:t>Turning up 15mins early for land training</w:t>
            </w:r>
          </w:p>
          <w:p w14:paraId="6BF503E8" w14:textId="2EE1C47A" w:rsidR="001446DE" w:rsidRDefault="001446DE" w:rsidP="00571F01">
            <w:r>
              <w:t>I like the technique sessions</w:t>
            </w:r>
          </w:p>
          <w:p w14:paraId="263B4275" w14:textId="2EF831CE" w:rsidR="001446DE" w:rsidRDefault="000918D2" w:rsidP="00571F01">
            <w:proofErr w:type="spellStart"/>
            <w:r>
              <w:t>Adpatability</w:t>
            </w:r>
            <w:proofErr w:type="spellEnd"/>
          </w:p>
          <w:p w14:paraId="029B81EF" w14:textId="22B3B635" w:rsidR="00EE3036" w:rsidRDefault="00EE3036" w:rsidP="00571F01">
            <w:r>
              <w:t>Good coaches</w:t>
            </w:r>
          </w:p>
          <w:p w14:paraId="6361C979" w14:textId="5FC10A30" w:rsidR="00EE3036" w:rsidRDefault="00EE3036" w:rsidP="00571F01">
            <w:r>
              <w:t xml:space="preserve">Good </w:t>
            </w:r>
            <w:r w:rsidR="00C2682F">
              <w:t xml:space="preserve">training </w:t>
            </w:r>
            <w:r>
              <w:t>sets</w:t>
            </w:r>
          </w:p>
          <w:p w14:paraId="1980F614" w14:textId="1A2762F4" w:rsidR="00EE3036" w:rsidRDefault="00EE3036" w:rsidP="00571F01">
            <w:r>
              <w:t>Coaches getting us to do land warm up</w:t>
            </w:r>
          </w:p>
          <w:p w14:paraId="740BDE57" w14:textId="223CFA0C" w:rsidR="00EE3036" w:rsidRDefault="00EE3036" w:rsidP="00571F01">
            <w:r>
              <w:t>Encouraging</w:t>
            </w:r>
          </w:p>
          <w:p w14:paraId="1851604D" w14:textId="5F5E7B2B" w:rsidR="00EE3036" w:rsidRDefault="00EE3036" w:rsidP="00571F01">
            <w:r>
              <w:t>Hydration and nutrition tips</w:t>
            </w:r>
          </w:p>
          <w:p w14:paraId="46A8174F" w14:textId="6D25D61C" w:rsidR="00EE3036" w:rsidRDefault="00EE3036" w:rsidP="00571F01">
            <w:r>
              <w:t>The way sets are explained is good</w:t>
            </w:r>
          </w:p>
          <w:p w14:paraId="7FC923E1" w14:textId="5954EDBE" w:rsidR="00EE3036" w:rsidRDefault="00EE3036" w:rsidP="00571F01">
            <w:r>
              <w:t>Work on streamlin</w:t>
            </w:r>
            <w:r w:rsidR="00C33DDC">
              <w:t>e</w:t>
            </w:r>
          </w:p>
          <w:p w14:paraId="3AECF177" w14:textId="77777777" w:rsidR="00EE3036" w:rsidRDefault="00EE3036" w:rsidP="00571F01"/>
          <w:p w14:paraId="3BA4488A" w14:textId="72D0F9AE" w:rsidR="001446DE" w:rsidRDefault="001446DE" w:rsidP="00571F01"/>
        </w:tc>
        <w:tc>
          <w:tcPr>
            <w:tcW w:w="5522" w:type="dxa"/>
          </w:tcPr>
          <w:p w14:paraId="524062EC" w14:textId="77777777" w:rsidR="00571F01" w:rsidRDefault="00571F01" w:rsidP="00752D5C">
            <w:r>
              <w:t>Improve communication between coaches</w:t>
            </w:r>
          </w:p>
          <w:p w14:paraId="7DB156F4" w14:textId="77777777" w:rsidR="00571F01" w:rsidRDefault="00571F01" w:rsidP="00752D5C">
            <w:r>
              <w:t>Shorter training sessions</w:t>
            </w:r>
          </w:p>
          <w:p w14:paraId="62A3CAA2" w14:textId="6C615B81" w:rsidR="001446DE" w:rsidRDefault="001446DE" w:rsidP="00752D5C">
            <w:r>
              <w:t xml:space="preserve">Do not sprint on the </w:t>
            </w:r>
            <w:proofErr w:type="gramStart"/>
            <w:r>
              <w:t>warm up</w:t>
            </w:r>
            <w:proofErr w:type="gramEnd"/>
            <w:r>
              <w:t xml:space="preserve"> or swim down</w:t>
            </w:r>
          </w:p>
          <w:p w14:paraId="6E004C63" w14:textId="5D384F46" w:rsidR="001446DE" w:rsidRDefault="001446DE" w:rsidP="00752D5C">
            <w:r>
              <w:t>Actual gym sessions in the gym</w:t>
            </w:r>
          </w:p>
          <w:p w14:paraId="5446120F" w14:textId="4368686D" w:rsidR="001446DE" w:rsidRDefault="001446DE" w:rsidP="00752D5C">
            <w:r>
              <w:t>Deal with swimmers who cannot behave</w:t>
            </w:r>
          </w:p>
          <w:p w14:paraId="177AFC9C" w14:textId="520999A1" w:rsidR="001446DE" w:rsidRDefault="001446DE" w:rsidP="00752D5C">
            <w:r>
              <w:t>Training on Wednesday for performance national swimmers</w:t>
            </w:r>
          </w:p>
          <w:p w14:paraId="275A8A53" w14:textId="0DE1F498" w:rsidR="00571F01" w:rsidRDefault="000918D2" w:rsidP="00752D5C">
            <w:r>
              <w:t xml:space="preserve">Make sets fun especially for younger groups instead of doing the same things </w:t>
            </w:r>
            <w:proofErr w:type="gramStart"/>
            <w:r>
              <w:t>over and over again</w:t>
            </w:r>
            <w:proofErr w:type="gramEnd"/>
          </w:p>
          <w:p w14:paraId="20BFF43B" w14:textId="77777777" w:rsidR="000918D2" w:rsidRDefault="000918D2" w:rsidP="00752D5C">
            <w:r>
              <w:t>More start and turn practice</w:t>
            </w:r>
          </w:p>
          <w:p w14:paraId="30712092" w14:textId="7DA1ED22" w:rsidR="000918D2" w:rsidRDefault="000918D2" w:rsidP="00752D5C">
            <w:r>
              <w:t>Coaches to</w:t>
            </w:r>
            <w:bookmarkStart w:id="0" w:name="_GoBack"/>
            <w:bookmarkEnd w:id="0"/>
            <w:r>
              <w:t xml:space="preserve"> get to know the swimmers, talk to them and make them involved</w:t>
            </w:r>
          </w:p>
          <w:p w14:paraId="13450D2A" w14:textId="77777777" w:rsidR="000918D2" w:rsidRDefault="000918D2" w:rsidP="00752D5C">
            <w:r>
              <w:t>Development squad should be coached by the Head Coach but are not</w:t>
            </w:r>
          </w:p>
          <w:p w14:paraId="08BDAE26" w14:textId="77777777" w:rsidR="000918D2" w:rsidRDefault="000918D2" w:rsidP="00752D5C">
            <w:r>
              <w:t>Less pressure from the coaches</w:t>
            </w:r>
          </w:p>
          <w:p w14:paraId="4D7B7F9B" w14:textId="0A860F80" w:rsidR="000918D2" w:rsidRDefault="000918D2" w:rsidP="00752D5C">
            <w:r>
              <w:t>Do more focus on distances above 50/100s</w:t>
            </w:r>
          </w:p>
          <w:p w14:paraId="540D6024" w14:textId="4E11CA2C" w:rsidR="000918D2" w:rsidRDefault="000918D2" w:rsidP="00752D5C">
            <w:r>
              <w:t>More land training</w:t>
            </w:r>
            <w:r w:rsidR="00EE3036">
              <w:t>, focused gym session especially for top groups</w:t>
            </w:r>
          </w:p>
          <w:p w14:paraId="1B85DDF1" w14:textId="782085A6" w:rsidR="00C33DDC" w:rsidRDefault="00C33DDC" w:rsidP="00752D5C">
            <w:r>
              <w:t>Talk to us about work we can do out of the pool</w:t>
            </w:r>
          </w:p>
          <w:p w14:paraId="449973BE" w14:textId="366AC4F1" w:rsidR="00C33DDC" w:rsidRDefault="00C33DDC" w:rsidP="00752D5C">
            <w:r>
              <w:t>More technique sessions</w:t>
            </w:r>
          </w:p>
          <w:p w14:paraId="3912288B" w14:textId="0803B8F9" w:rsidR="00C33DDC" w:rsidRDefault="00C33DDC" w:rsidP="00752D5C">
            <w:r>
              <w:t>Less kick sets</w:t>
            </w:r>
          </w:p>
          <w:p w14:paraId="11DBD74A" w14:textId="64E2061F" w:rsidR="00C33DDC" w:rsidRDefault="00C33DDC" w:rsidP="00752D5C">
            <w:r>
              <w:t xml:space="preserve">More drill </w:t>
            </w:r>
            <w:proofErr w:type="gramStart"/>
            <w:r>
              <w:t>work</w:t>
            </w:r>
            <w:proofErr w:type="gramEnd"/>
          </w:p>
          <w:p w14:paraId="1AC6338C" w14:textId="1B8D5EB3" w:rsidR="000918D2" w:rsidRDefault="000918D2" w:rsidP="00752D5C">
            <w:r>
              <w:t>No favourites</w:t>
            </w:r>
          </w:p>
          <w:p w14:paraId="1976A7EF" w14:textId="217F9E54" w:rsidR="000918D2" w:rsidRDefault="000918D2" w:rsidP="00752D5C">
            <w:r>
              <w:t>More lanes – no room in group</w:t>
            </w:r>
          </w:p>
          <w:p w14:paraId="754BFC8D" w14:textId="37CE2686" w:rsidR="000918D2" w:rsidRDefault="000918D2" w:rsidP="00752D5C">
            <w:r>
              <w:t>More relays for older groups</w:t>
            </w:r>
          </w:p>
          <w:p w14:paraId="7AA8BDB7" w14:textId="7D08D7E4" w:rsidR="000918D2" w:rsidRDefault="000918D2" w:rsidP="00752D5C">
            <w:r>
              <w:t>Less race pace training</w:t>
            </w:r>
          </w:p>
          <w:p w14:paraId="574F4D5F" w14:textId="12B42898" w:rsidR="000918D2" w:rsidRDefault="000918D2" w:rsidP="00752D5C">
            <w:r>
              <w:t>Provide additional coaching staff to support</w:t>
            </w:r>
          </w:p>
          <w:p w14:paraId="2486094A" w14:textId="1B8E4551" w:rsidR="00C33DDC" w:rsidRDefault="00C33DDC" w:rsidP="00752D5C">
            <w:r>
              <w:t xml:space="preserve">More distance </w:t>
            </w:r>
            <w:proofErr w:type="gramStart"/>
            <w:r>
              <w:t>work</w:t>
            </w:r>
            <w:proofErr w:type="gramEnd"/>
          </w:p>
          <w:p w14:paraId="7E377682" w14:textId="3C05F1DE" w:rsidR="000918D2" w:rsidRDefault="00EE3036" w:rsidP="00752D5C">
            <w:r>
              <w:lastRenderedPageBreak/>
              <w:t>Make sets less repetitive</w:t>
            </w:r>
          </w:p>
          <w:p w14:paraId="4B1CA964" w14:textId="082803C6" w:rsidR="00C33DDC" w:rsidRDefault="00C33DDC" w:rsidP="00752D5C">
            <w:r>
              <w:t>Better understanding of lactic acid and importance of training through</w:t>
            </w:r>
          </w:p>
          <w:p w14:paraId="287FB60B" w14:textId="6EAB0B08" w:rsidR="000918D2" w:rsidRDefault="00C2682F" w:rsidP="000918D2">
            <w:r>
              <w:t xml:space="preserve">Promote stretching and appropriate warm down </w:t>
            </w:r>
          </w:p>
        </w:tc>
      </w:tr>
    </w:tbl>
    <w:p w14:paraId="49D3AC1C" w14:textId="72250EBC" w:rsidR="00752D5C" w:rsidRDefault="00752D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522"/>
      </w:tblGrid>
      <w:tr w:rsidR="00752D5C" w14:paraId="55023FCF" w14:textId="77777777" w:rsidTr="00C2682F">
        <w:tc>
          <w:tcPr>
            <w:tcW w:w="9770" w:type="dxa"/>
            <w:gridSpan w:val="2"/>
            <w:shd w:val="clear" w:color="auto" w:fill="BFBFBF" w:themeFill="background1" w:themeFillShade="BF"/>
          </w:tcPr>
          <w:p w14:paraId="1D22A435" w14:textId="6275A0E1" w:rsidR="00752D5C" w:rsidRDefault="00A45998" w:rsidP="007421AB">
            <w:pPr>
              <w:rPr>
                <w:b/>
                <w:bCs/>
              </w:rPr>
            </w:pPr>
            <w:r>
              <w:rPr>
                <w:b/>
                <w:bCs/>
              </w:rPr>
              <w:t>Expectations for Behaviour and Attitude of Swimmers</w:t>
            </w:r>
            <w:r w:rsidR="00752D5C">
              <w:rPr>
                <w:b/>
                <w:bCs/>
              </w:rPr>
              <w:t xml:space="preserve"> </w:t>
            </w:r>
          </w:p>
        </w:tc>
      </w:tr>
      <w:tr w:rsidR="00752D5C" w14:paraId="39587A5A" w14:textId="77777777" w:rsidTr="00C2682F">
        <w:tc>
          <w:tcPr>
            <w:tcW w:w="4248" w:type="dxa"/>
            <w:shd w:val="clear" w:color="auto" w:fill="BFBFBF" w:themeFill="background1" w:themeFillShade="BF"/>
          </w:tcPr>
          <w:p w14:paraId="5256D362" w14:textId="591D7D0B" w:rsidR="00752D5C" w:rsidRDefault="00A45998" w:rsidP="007421AB">
            <w:pPr>
              <w:rPr>
                <w:b/>
                <w:bCs/>
              </w:rPr>
            </w:pPr>
            <w:r>
              <w:rPr>
                <w:b/>
                <w:bCs/>
              </w:rPr>
              <w:t>Good</w:t>
            </w:r>
          </w:p>
        </w:tc>
        <w:tc>
          <w:tcPr>
            <w:tcW w:w="5522" w:type="dxa"/>
            <w:shd w:val="clear" w:color="auto" w:fill="BFBFBF" w:themeFill="background1" w:themeFillShade="BF"/>
          </w:tcPr>
          <w:p w14:paraId="67F83D67" w14:textId="3AB27629" w:rsidR="00752D5C" w:rsidRDefault="00A45998" w:rsidP="007421AB">
            <w:pPr>
              <w:rPr>
                <w:b/>
                <w:bCs/>
              </w:rPr>
            </w:pPr>
            <w:r>
              <w:rPr>
                <w:b/>
                <w:bCs/>
              </w:rPr>
              <w:t>Bad</w:t>
            </w:r>
          </w:p>
        </w:tc>
      </w:tr>
      <w:tr w:rsidR="00752D5C" w:rsidRPr="00752D5C" w14:paraId="4E0028D8" w14:textId="77777777" w:rsidTr="00C2682F">
        <w:tc>
          <w:tcPr>
            <w:tcW w:w="4248" w:type="dxa"/>
            <w:shd w:val="clear" w:color="auto" w:fill="FFF2CC" w:themeFill="accent4" w:themeFillTint="33"/>
          </w:tcPr>
          <w:p w14:paraId="5D011AEA" w14:textId="77777777" w:rsidR="00752D5C" w:rsidRDefault="00A45998" w:rsidP="00A45998">
            <w:r>
              <w:t>Healthy not nasty competition</w:t>
            </w:r>
          </w:p>
          <w:p w14:paraId="64DD408B" w14:textId="77777777" w:rsidR="00A45998" w:rsidRDefault="00A45998" w:rsidP="00A45998">
            <w:r>
              <w:t>The way kids care about each other</w:t>
            </w:r>
          </w:p>
          <w:p w14:paraId="12362129" w14:textId="77777777" w:rsidR="00A45998" w:rsidRDefault="00A45998" w:rsidP="00A45998">
            <w:r>
              <w:t xml:space="preserve">Punctual </w:t>
            </w:r>
          </w:p>
          <w:p w14:paraId="558DBDD6" w14:textId="77777777" w:rsidR="00A45998" w:rsidRDefault="00A45998" w:rsidP="00A45998">
            <w:r>
              <w:t>Correct Kit</w:t>
            </w:r>
          </w:p>
          <w:p w14:paraId="26848656" w14:textId="77777777" w:rsidR="00A45998" w:rsidRDefault="00A45998" w:rsidP="00A45998">
            <w:r>
              <w:t xml:space="preserve">Clear guidelines </w:t>
            </w:r>
          </w:p>
          <w:p w14:paraId="5408111E" w14:textId="1C2DD57F" w:rsidR="00A45998" w:rsidRDefault="00A45998" w:rsidP="00A45998">
            <w:r>
              <w:t xml:space="preserve">Competition </w:t>
            </w:r>
            <w:proofErr w:type="gramStart"/>
            <w:r>
              <w:t>team</w:t>
            </w:r>
            <w:r>
              <w:t xml:space="preserve"> work</w:t>
            </w:r>
            <w:proofErr w:type="gramEnd"/>
          </w:p>
          <w:p w14:paraId="65D82E2A" w14:textId="77777777" w:rsidR="00FA1185" w:rsidRDefault="00FA1185" w:rsidP="00A45998">
            <w:r>
              <w:t>Listening skills</w:t>
            </w:r>
          </w:p>
          <w:p w14:paraId="28498E60" w14:textId="77777777" w:rsidR="00FA1185" w:rsidRDefault="00FA1185" w:rsidP="00A45998">
            <w:r>
              <w:t>Children allowed to question of unsure</w:t>
            </w:r>
          </w:p>
          <w:p w14:paraId="0A0CD6E1" w14:textId="77777777" w:rsidR="00FA1185" w:rsidRDefault="00FA1185" w:rsidP="00A45998">
            <w:r>
              <w:t>Good level of commitment</w:t>
            </w:r>
          </w:p>
          <w:p w14:paraId="2AFA3F0F" w14:textId="77777777" w:rsidR="00FA1185" w:rsidRDefault="00FA1185" w:rsidP="00A45998">
            <w:r>
              <w:t>Politeness and respect</w:t>
            </w:r>
          </w:p>
          <w:p w14:paraId="3793A8E3" w14:textId="36360689" w:rsidR="001446DE" w:rsidRPr="00752D5C" w:rsidRDefault="004811E2" w:rsidP="00A45998">
            <w:r>
              <w:t>Positive reinforcement, positive role models</w:t>
            </w:r>
          </w:p>
        </w:tc>
        <w:tc>
          <w:tcPr>
            <w:tcW w:w="5522" w:type="dxa"/>
            <w:shd w:val="clear" w:color="auto" w:fill="FFF2CC" w:themeFill="accent4" w:themeFillTint="33"/>
          </w:tcPr>
          <w:p w14:paraId="042BD566" w14:textId="77777777" w:rsidR="00752D5C" w:rsidRDefault="00A45998" w:rsidP="007421AB">
            <w:r>
              <w:t>Bad team spirit, on phones no eng</w:t>
            </w:r>
            <w:r w:rsidR="00FA1185">
              <w:t>a</w:t>
            </w:r>
            <w:r>
              <w:t>gement</w:t>
            </w:r>
          </w:p>
          <w:p w14:paraId="081D96CE" w14:textId="77777777" w:rsidR="00FA1185" w:rsidRDefault="00FA1185" w:rsidP="007421AB">
            <w:r>
              <w:t>Foul language in changing rooms</w:t>
            </w:r>
          </w:p>
          <w:p w14:paraId="4ED82EE0" w14:textId="77777777" w:rsidR="00FA1185" w:rsidRDefault="00FA1185" w:rsidP="007421AB">
            <w:r>
              <w:t>Poor listening</w:t>
            </w:r>
          </w:p>
          <w:p w14:paraId="14139C55" w14:textId="20954CFD" w:rsidR="00FA1185" w:rsidRDefault="00FA1185" w:rsidP="007421AB">
            <w:r>
              <w:t>Disrespectful</w:t>
            </w:r>
          </w:p>
          <w:p w14:paraId="1AB750FE" w14:textId="079863C7" w:rsidR="004811E2" w:rsidRDefault="004811E2" w:rsidP="007421AB">
            <w:r>
              <w:t>Younger swimmers can feel intimidated by older swimmers in Performance squad</w:t>
            </w:r>
          </w:p>
          <w:p w14:paraId="7C388AB4" w14:textId="413DB517" w:rsidR="004811E2" w:rsidRDefault="004811E2" w:rsidP="007421AB">
            <w:r>
              <w:t>Established swimmers can be very unfriendly to new children</w:t>
            </w:r>
          </w:p>
          <w:p w14:paraId="1498B1B0" w14:textId="77777777" w:rsidR="00EE3036" w:rsidRDefault="00EE3036" w:rsidP="00EE3036">
            <w:r>
              <w:t>Poor conduct at competitions to be reviewed</w:t>
            </w:r>
          </w:p>
          <w:p w14:paraId="775910F0" w14:textId="77777777" w:rsidR="004811E2" w:rsidRDefault="004811E2" w:rsidP="007421AB"/>
          <w:p w14:paraId="4EC3F0F8" w14:textId="06F92F39" w:rsidR="004811E2" w:rsidRPr="00752D5C" w:rsidRDefault="004811E2" w:rsidP="007421AB"/>
        </w:tc>
      </w:tr>
      <w:tr w:rsidR="00571F01" w:rsidRPr="00752D5C" w14:paraId="1779BDF7" w14:textId="77777777" w:rsidTr="00C2682F">
        <w:tc>
          <w:tcPr>
            <w:tcW w:w="4248" w:type="dxa"/>
          </w:tcPr>
          <w:p w14:paraId="13138AF2" w14:textId="77777777" w:rsidR="00571F01" w:rsidRDefault="001446DE" w:rsidP="00A45998">
            <w:r>
              <w:t>C</w:t>
            </w:r>
            <w:r>
              <w:t>heer each other on</w:t>
            </w:r>
          </w:p>
          <w:p w14:paraId="6E3128E2" w14:textId="77777777" w:rsidR="001446DE" w:rsidRDefault="001446DE" w:rsidP="00A45998">
            <w:proofErr w:type="gramStart"/>
            <w:r>
              <w:t>Team work</w:t>
            </w:r>
            <w:proofErr w:type="gramEnd"/>
          </w:p>
          <w:p w14:paraId="4C6306E7" w14:textId="057F6FBE" w:rsidR="001446DE" w:rsidRDefault="001446DE" w:rsidP="00A45998">
            <w:r>
              <w:t>Respect each other</w:t>
            </w:r>
          </w:p>
          <w:p w14:paraId="04EE82A6" w14:textId="432CC2BF" w:rsidR="00C33DDC" w:rsidRDefault="00C33DDC" w:rsidP="00A45998">
            <w:r>
              <w:t>Respect your coach</w:t>
            </w:r>
          </w:p>
          <w:p w14:paraId="03EB4A62" w14:textId="7557F55F" w:rsidR="001446DE" w:rsidRDefault="001446DE" w:rsidP="00A45998">
            <w:r>
              <w:t>Friendly atmosphere</w:t>
            </w:r>
          </w:p>
          <w:p w14:paraId="4A6D3147" w14:textId="3532A421" w:rsidR="001446DE" w:rsidRDefault="001446DE" w:rsidP="00A45998">
            <w:r>
              <w:t>Always listen to coaches</w:t>
            </w:r>
          </w:p>
          <w:p w14:paraId="72CF57E2" w14:textId="15754B6B" w:rsidR="00C33DDC" w:rsidRDefault="00C33DDC" w:rsidP="00A45998">
            <w:r>
              <w:t>Complete the set to the best of your ability</w:t>
            </w:r>
          </w:p>
          <w:p w14:paraId="4FDB04F0" w14:textId="08E21B89" w:rsidR="00C33DDC" w:rsidRDefault="00C33DDC" w:rsidP="00A45998">
            <w:r>
              <w:t>Be honest about your ability</w:t>
            </w:r>
          </w:p>
          <w:p w14:paraId="6547029A" w14:textId="23FA863C" w:rsidR="00C33DDC" w:rsidRDefault="00C33DDC" w:rsidP="00A45998">
            <w:r>
              <w:t>Lane etiquette</w:t>
            </w:r>
          </w:p>
          <w:p w14:paraId="5CFC66B0" w14:textId="3307CB50" w:rsidR="00C33DDC" w:rsidRDefault="00C33DDC" w:rsidP="00A45998">
            <w:r>
              <w:t>Get out if you feel unwell</w:t>
            </w:r>
          </w:p>
          <w:p w14:paraId="4D0F9D65" w14:textId="3D70F66E" w:rsidR="00C33DDC" w:rsidRDefault="00C33DDC" w:rsidP="00A45998">
            <w:r>
              <w:t>Positive attitude</w:t>
            </w:r>
          </w:p>
          <w:p w14:paraId="31AABBD2" w14:textId="08D14A23" w:rsidR="00C33DDC" w:rsidRDefault="00C33DDC" w:rsidP="00A45998">
            <w:r>
              <w:t>Willing to learn</w:t>
            </w:r>
          </w:p>
          <w:p w14:paraId="6015E87F" w14:textId="59F42013" w:rsidR="00C33DDC" w:rsidRDefault="00C33DDC" w:rsidP="00A45998">
            <w:r>
              <w:t>Don’t cheat</w:t>
            </w:r>
          </w:p>
          <w:p w14:paraId="65087C00" w14:textId="05760373" w:rsidR="001446DE" w:rsidRDefault="00C33DDC" w:rsidP="00A45998">
            <w:r>
              <w:t xml:space="preserve">Appropriate swimwear </w:t>
            </w:r>
          </w:p>
          <w:p w14:paraId="47443A8D" w14:textId="77777777" w:rsidR="001446DE" w:rsidRDefault="001446DE" w:rsidP="00A45998"/>
          <w:p w14:paraId="7CE44CF1" w14:textId="58F865B7" w:rsidR="001446DE" w:rsidRDefault="001446DE" w:rsidP="00A45998"/>
        </w:tc>
        <w:tc>
          <w:tcPr>
            <w:tcW w:w="5522" w:type="dxa"/>
          </w:tcPr>
          <w:p w14:paraId="25BBC663" w14:textId="77777777" w:rsidR="00571F01" w:rsidRDefault="001446DE" w:rsidP="007421AB">
            <w:r>
              <w:t>Don’t mess around in the water</w:t>
            </w:r>
          </w:p>
          <w:p w14:paraId="13A112BD" w14:textId="4E00F9D8" w:rsidR="001446DE" w:rsidRDefault="001446DE" w:rsidP="007421AB">
            <w:r>
              <w:t xml:space="preserve">Actual </w:t>
            </w:r>
            <w:proofErr w:type="spellStart"/>
            <w:r>
              <w:t>inforce</w:t>
            </w:r>
            <w:proofErr w:type="spellEnd"/>
            <w:r>
              <w:t xml:space="preserve"> punishment for being rude and not behaving</w:t>
            </w:r>
          </w:p>
          <w:p w14:paraId="167DC54A" w14:textId="181DC561" w:rsidR="001446DE" w:rsidRDefault="001446DE" w:rsidP="007421AB">
            <w:r>
              <w:t>Give out 3 warnings and then stop swimmer swimming</w:t>
            </w:r>
          </w:p>
          <w:p w14:paraId="4929CF70" w14:textId="255049FA" w:rsidR="001446DE" w:rsidRDefault="001446DE" w:rsidP="007421AB">
            <w:r>
              <w:t>Let someone past if they are faster than you</w:t>
            </w:r>
          </w:p>
          <w:p w14:paraId="1432B54B" w14:textId="3FFE92EB" w:rsidR="001446DE" w:rsidRDefault="001446DE" w:rsidP="007421AB">
            <w:r>
              <w:t>Bullying</w:t>
            </w:r>
          </w:p>
          <w:p w14:paraId="24571C43" w14:textId="7B142D90" w:rsidR="001446DE" w:rsidRDefault="001446DE" w:rsidP="007421AB">
            <w:r>
              <w:t>Listen to each other</w:t>
            </w:r>
          </w:p>
          <w:p w14:paraId="5024DFF4" w14:textId="118A0982" w:rsidR="001446DE" w:rsidRDefault="001446DE" w:rsidP="007421AB">
            <w:r>
              <w:t xml:space="preserve">Take the </w:t>
            </w:r>
            <w:proofErr w:type="gramStart"/>
            <w:r>
              <w:t>warm up</w:t>
            </w:r>
            <w:proofErr w:type="gramEnd"/>
            <w:r>
              <w:t xml:space="preserve"> slow and don’t race it</w:t>
            </w:r>
          </w:p>
          <w:p w14:paraId="779B7D37" w14:textId="78F33845" w:rsidR="001446DE" w:rsidRDefault="001446DE" w:rsidP="007421AB">
            <w:r>
              <w:t>Talking when the coaches are speaking</w:t>
            </w:r>
          </w:p>
          <w:p w14:paraId="25C2A1C9" w14:textId="1B6F0EDF" w:rsidR="000918D2" w:rsidRDefault="000918D2" w:rsidP="007421AB">
            <w:r>
              <w:t>Swimmers to go of the correct go of times</w:t>
            </w:r>
          </w:p>
          <w:p w14:paraId="6AAB3A48" w14:textId="2047DFA1" w:rsidR="00C33DDC" w:rsidRDefault="00C33DDC" w:rsidP="007421AB">
            <w:r>
              <w:t>Bad language</w:t>
            </w:r>
          </w:p>
          <w:p w14:paraId="005AEBCC" w14:textId="0655637F" w:rsidR="00C33DDC" w:rsidRDefault="00C33DDC" w:rsidP="007421AB">
            <w:r>
              <w:t>Changing the set to your choice</w:t>
            </w:r>
          </w:p>
          <w:p w14:paraId="14D6B10B" w14:textId="4952A488" w:rsidR="00C33DDC" w:rsidRDefault="00C33DDC" w:rsidP="007421AB">
            <w:r>
              <w:t>Moaning about the set</w:t>
            </w:r>
          </w:p>
          <w:p w14:paraId="027EE055" w14:textId="54685C70" w:rsidR="00C33DDC" w:rsidRDefault="00C33DDC" w:rsidP="007421AB">
            <w:r>
              <w:t>Mental and physical abuse</w:t>
            </w:r>
          </w:p>
          <w:p w14:paraId="5D68C5D1" w14:textId="26152109" w:rsidR="001446DE" w:rsidRDefault="001446DE" w:rsidP="00EE3036"/>
        </w:tc>
      </w:tr>
    </w:tbl>
    <w:p w14:paraId="12B33D68" w14:textId="07F63F76" w:rsidR="00752D5C" w:rsidRDefault="00752D5C"/>
    <w:p w14:paraId="749DAA08" w14:textId="77777777" w:rsidR="00C33DDC" w:rsidRDefault="00C33DDC">
      <w:pPr>
        <w:rPr>
          <w:b/>
          <w:bCs/>
        </w:rPr>
      </w:pPr>
    </w:p>
    <w:p w14:paraId="13802E2C" w14:textId="77777777" w:rsidR="004811E2" w:rsidRDefault="004811E2"/>
    <w:sectPr w:rsidR="004811E2" w:rsidSect="00752D5C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5C"/>
    <w:rsid w:val="000918D2"/>
    <w:rsid w:val="001446DE"/>
    <w:rsid w:val="00243882"/>
    <w:rsid w:val="002A5945"/>
    <w:rsid w:val="004811E2"/>
    <w:rsid w:val="005136D9"/>
    <w:rsid w:val="00571F01"/>
    <w:rsid w:val="00752D5C"/>
    <w:rsid w:val="00A45998"/>
    <w:rsid w:val="00C2682F"/>
    <w:rsid w:val="00C33DDC"/>
    <w:rsid w:val="00EE3036"/>
    <w:rsid w:val="00F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14BE"/>
  <w15:chartTrackingRefBased/>
  <w15:docId w15:val="{8FFDFA2C-37E0-44C5-AF7B-074F9459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steenhoff</dc:creator>
  <cp:keywords/>
  <dc:description/>
  <cp:lastModifiedBy>craig steenhoff</cp:lastModifiedBy>
  <cp:revision>1</cp:revision>
  <dcterms:created xsi:type="dcterms:W3CDTF">2019-11-16T11:44:00Z</dcterms:created>
  <dcterms:modified xsi:type="dcterms:W3CDTF">2019-11-16T13:37:00Z</dcterms:modified>
</cp:coreProperties>
</file>