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32DA8" w14:textId="7AA3564D" w:rsidR="00EF1D3A" w:rsidRDefault="00EF1D3A" w:rsidP="009723DB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HAILSHAM SWIMMING CLUB</w:t>
      </w:r>
    </w:p>
    <w:p w14:paraId="6732C7CC" w14:textId="77777777" w:rsidR="00EF1D3A" w:rsidRDefault="00EF1D3A" w:rsidP="009723DB">
      <w:pPr>
        <w:jc w:val="center"/>
        <w:rPr>
          <w:rFonts w:cs="Aharoni"/>
          <w:b/>
          <w:sz w:val="32"/>
          <w:szCs w:val="32"/>
        </w:rPr>
      </w:pPr>
    </w:p>
    <w:p w14:paraId="0A48450D" w14:textId="0ACDB69C" w:rsidR="009723DB" w:rsidRPr="00C4059B" w:rsidRDefault="009723DB" w:rsidP="009723DB">
      <w:pPr>
        <w:jc w:val="center"/>
        <w:rPr>
          <w:rFonts w:cs="Aharoni"/>
          <w:b/>
          <w:sz w:val="32"/>
          <w:szCs w:val="32"/>
        </w:rPr>
      </w:pPr>
      <w:r w:rsidRPr="00C4059B">
        <w:rPr>
          <w:rFonts w:cs="Aharoni"/>
          <w:b/>
          <w:sz w:val="32"/>
          <w:szCs w:val="32"/>
        </w:rPr>
        <w:t xml:space="preserve">CLUB </w:t>
      </w:r>
      <w:r>
        <w:rPr>
          <w:rFonts w:cs="Aharoni"/>
          <w:b/>
          <w:sz w:val="32"/>
          <w:szCs w:val="32"/>
        </w:rPr>
        <w:t xml:space="preserve">TRAINING </w:t>
      </w:r>
      <w:r w:rsidRPr="00C4059B">
        <w:rPr>
          <w:rFonts w:cs="Aharoni"/>
          <w:b/>
          <w:sz w:val="32"/>
          <w:szCs w:val="32"/>
        </w:rPr>
        <w:t xml:space="preserve">RESTRUCTURE </w:t>
      </w:r>
      <w:r>
        <w:rPr>
          <w:rFonts w:cs="Aharoni"/>
          <w:b/>
          <w:sz w:val="32"/>
          <w:szCs w:val="32"/>
        </w:rPr>
        <w:t xml:space="preserve">AND IMPLEMENTATION OF SWIM SCHOOL </w:t>
      </w:r>
      <w:r w:rsidRPr="00C4059B">
        <w:rPr>
          <w:rFonts w:cs="Aharoni"/>
          <w:b/>
          <w:sz w:val="32"/>
          <w:szCs w:val="32"/>
        </w:rPr>
        <w:t>PROPOSALS</w:t>
      </w:r>
    </w:p>
    <w:p w14:paraId="118DC18B" w14:textId="09FE3ABC" w:rsidR="009723DB" w:rsidRDefault="009723DB" w:rsidP="009723DB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NOVEMBER 2019 </w:t>
      </w:r>
    </w:p>
    <w:p w14:paraId="549EB951" w14:textId="77777777" w:rsidR="009723DB" w:rsidRPr="00C4059B" w:rsidRDefault="009723DB" w:rsidP="009723DB">
      <w:pPr>
        <w:jc w:val="center"/>
        <w:rPr>
          <w:rFonts w:cs="Aharoni"/>
          <w:b/>
          <w:sz w:val="32"/>
          <w:szCs w:val="32"/>
        </w:rPr>
      </w:pPr>
    </w:p>
    <w:p w14:paraId="06469F5B" w14:textId="0DE51C72" w:rsidR="009723DB" w:rsidRPr="00C4059B" w:rsidRDefault="009723DB" w:rsidP="009723DB">
      <w:pPr>
        <w:jc w:val="center"/>
        <w:rPr>
          <w:rFonts w:cs="Aharoni"/>
          <w:b/>
          <w:sz w:val="32"/>
          <w:szCs w:val="32"/>
        </w:rPr>
      </w:pPr>
      <w:r w:rsidRPr="00C4059B">
        <w:rPr>
          <w:rFonts w:cs="Aharoni"/>
          <w:b/>
          <w:sz w:val="32"/>
          <w:szCs w:val="32"/>
        </w:rPr>
        <w:t xml:space="preserve">CONSULTATION </w:t>
      </w:r>
      <w:r>
        <w:rPr>
          <w:rFonts w:cs="Aharoni"/>
          <w:b/>
          <w:sz w:val="32"/>
          <w:szCs w:val="32"/>
        </w:rPr>
        <w:t>RESPONSE FORM</w:t>
      </w:r>
    </w:p>
    <w:p w14:paraId="3E3FBD6A" w14:textId="79200061" w:rsidR="005136D9" w:rsidRDefault="005136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723DB" w:rsidRPr="00B8305B" w14:paraId="6A50D973" w14:textId="77777777" w:rsidTr="00B8305B">
        <w:tc>
          <w:tcPr>
            <w:tcW w:w="3114" w:type="dxa"/>
          </w:tcPr>
          <w:p w14:paraId="04614632" w14:textId="3931104C" w:rsidR="009723DB" w:rsidRPr="00B8305B" w:rsidRDefault="009723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05B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902" w:type="dxa"/>
          </w:tcPr>
          <w:p w14:paraId="22CE95AD" w14:textId="77777777" w:rsidR="009723DB" w:rsidRPr="00B8305B" w:rsidRDefault="009723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D3A" w:rsidRPr="00B8305B" w14:paraId="5006F206" w14:textId="77777777" w:rsidTr="00B8305B">
        <w:tc>
          <w:tcPr>
            <w:tcW w:w="3114" w:type="dxa"/>
          </w:tcPr>
          <w:p w14:paraId="58FA01EB" w14:textId="1A5FDA30" w:rsidR="00EF1D3A" w:rsidRPr="00B8305B" w:rsidRDefault="00EF1D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05B">
              <w:rPr>
                <w:rFonts w:ascii="Arial" w:hAnsi="Arial" w:cs="Arial"/>
                <w:b/>
                <w:bCs/>
                <w:sz w:val="22"/>
                <w:szCs w:val="22"/>
              </w:rPr>
              <w:t>Swimmer: Yes/No</w:t>
            </w:r>
          </w:p>
        </w:tc>
        <w:tc>
          <w:tcPr>
            <w:tcW w:w="5902" w:type="dxa"/>
          </w:tcPr>
          <w:p w14:paraId="0A288870" w14:textId="7CEA6119" w:rsidR="00EF1D3A" w:rsidRPr="00B8305B" w:rsidRDefault="00EF1D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05B">
              <w:rPr>
                <w:rFonts w:ascii="Arial" w:hAnsi="Arial" w:cs="Arial"/>
                <w:b/>
                <w:bCs/>
                <w:sz w:val="22"/>
                <w:szCs w:val="22"/>
              </w:rPr>
              <w:t>Parent/Guardian: Yes/No</w:t>
            </w:r>
          </w:p>
        </w:tc>
      </w:tr>
      <w:tr w:rsidR="009723DB" w:rsidRPr="00B8305B" w14:paraId="622FBB83" w14:textId="77777777" w:rsidTr="00B8305B">
        <w:tc>
          <w:tcPr>
            <w:tcW w:w="3114" w:type="dxa"/>
          </w:tcPr>
          <w:p w14:paraId="3AB2F52F" w14:textId="22D2EEA9" w:rsidR="009723DB" w:rsidRPr="00B8305B" w:rsidRDefault="009723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05B">
              <w:rPr>
                <w:rFonts w:ascii="Arial" w:hAnsi="Arial" w:cs="Arial"/>
                <w:b/>
                <w:bCs/>
                <w:sz w:val="22"/>
                <w:szCs w:val="22"/>
              </w:rPr>
              <w:t>Parent</w:t>
            </w:r>
            <w:r w:rsidR="00EF1D3A" w:rsidRPr="00B8305B">
              <w:rPr>
                <w:rFonts w:ascii="Arial" w:hAnsi="Arial" w:cs="Arial"/>
                <w:b/>
                <w:bCs/>
                <w:sz w:val="22"/>
                <w:szCs w:val="22"/>
              </w:rPr>
              <w:t>/Guardian</w:t>
            </w:r>
            <w:r w:rsidRPr="00B830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</w:t>
            </w:r>
            <w:r w:rsidR="00EF1D3A" w:rsidRPr="00B8305B">
              <w:rPr>
                <w:rFonts w:ascii="Arial" w:hAnsi="Arial" w:cs="Arial"/>
                <w:b/>
                <w:bCs/>
                <w:sz w:val="22"/>
                <w:szCs w:val="22"/>
              </w:rPr>
              <w:t>named</w:t>
            </w:r>
            <w:r w:rsidRPr="00B830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swimmer(s)</w:t>
            </w:r>
          </w:p>
        </w:tc>
        <w:tc>
          <w:tcPr>
            <w:tcW w:w="5902" w:type="dxa"/>
          </w:tcPr>
          <w:p w14:paraId="7E74CED5" w14:textId="77777777" w:rsidR="009723DB" w:rsidRPr="00B8305B" w:rsidRDefault="009723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D3A" w:rsidRPr="00B8305B" w14:paraId="6B8EDEDD" w14:textId="77777777" w:rsidTr="00B8305B">
        <w:trPr>
          <w:trHeight w:val="593"/>
        </w:trPr>
        <w:tc>
          <w:tcPr>
            <w:tcW w:w="3114" w:type="dxa"/>
          </w:tcPr>
          <w:p w14:paraId="5C396D6D" w14:textId="3DAEA229" w:rsidR="00EF1D3A" w:rsidRPr="00B8305B" w:rsidRDefault="00EF1D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05B">
              <w:rPr>
                <w:rFonts w:ascii="Arial" w:hAnsi="Arial" w:cs="Arial"/>
                <w:b/>
                <w:bCs/>
                <w:sz w:val="22"/>
                <w:szCs w:val="22"/>
              </w:rPr>
              <w:t>Contact Email Address</w:t>
            </w:r>
          </w:p>
        </w:tc>
        <w:tc>
          <w:tcPr>
            <w:tcW w:w="5902" w:type="dxa"/>
          </w:tcPr>
          <w:p w14:paraId="2227CA76" w14:textId="77777777" w:rsidR="00EF1D3A" w:rsidRPr="00B8305B" w:rsidRDefault="00EF1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BB9162" w14:textId="0EAC694B" w:rsidR="009723DB" w:rsidRPr="00B8305B" w:rsidRDefault="009723D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23DB" w:rsidRPr="00B8305B" w14:paraId="09748D6F" w14:textId="77777777" w:rsidTr="009723DB">
        <w:tc>
          <w:tcPr>
            <w:tcW w:w="9016" w:type="dxa"/>
          </w:tcPr>
          <w:p w14:paraId="51F544BF" w14:textId="77777777" w:rsidR="009723DB" w:rsidRPr="00B8305B" w:rsidRDefault="009723DB" w:rsidP="009723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05B">
              <w:rPr>
                <w:rFonts w:ascii="Arial" w:hAnsi="Arial" w:cs="Arial"/>
                <w:sz w:val="22"/>
                <w:szCs w:val="22"/>
              </w:rPr>
              <w:t xml:space="preserve">Question 1 </w:t>
            </w:r>
            <w:r w:rsidRPr="00B8305B">
              <w:rPr>
                <w:rFonts w:ascii="Arial" w:hAnsi="Arial" w:cs="Arial"/>
                <w:b/>
                <w:sz w:val="22"/>
                <w:szCs w:val="22"/>
              </w:rPr>
              <w:t>Do you feel that the Club have catered for every swimmer’s individual needs with regards to the Group structures? (please explain why)</w:t>
            </w:r>
          </w:p>
          <w:p w14:paraId="1804C133" w14:textId="2EA02D44" w:rsidR="009723DB" w:rsidRPr="00B8305B" w:rsidRDefault="009723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3DB" w:rsidRPr="00B8305B" w14:paraId="7B100003" w14:textId="77777777" w:rsidTr="009723DB">
        <w:tc>
          <w:tcPr>
            <w:tcW w:w="9016" w:type="dxa"/>
          </w:tcPr>
          <w:p w14:paraId="1D7B6E02" w14:textId="77777777" w:rsidR="009723DB" w:rsidRDefault="009723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5BF89" w14:textId="77777777" w:rsid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28EE0" w14:textId="233805DD" w:rsidR="00B8305B" w:rsidRP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3DB" w:rsidRPr="00B8305B" w14:paraId="5CED7DF5" w14:textId="77777777" w:rsidTr="009723DB">
        <w:tc>
          <w:tcPr>
            <w:tcW w:w="9016" w:type="dxa"/>
          </w:tcPr>
          <w:p w14:paraId="69C901FA" w14:textId="77777777" w:rsidR="009723DB" w:rsidRPr="00B8305B" w:rsidRDefault="009723DB" w:rsidP="009723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05B">
              <w:rPr>
                <w:rFonts w:ascii="Arial" w:hAnsi="Arial" w:cs="Arial"/>
                <w:sz w:val="22"/>
                <w:szCs w:val="22"/>
              </w:rPr>
              <w:t xml:space="preserve">Question 2 </w:t>
            </w:r>
            <w:r w:rsidRPr="00B8305B">
              <w:rPr>
                <w:rFonts w:ascii="Arial" w:hAnsi="Arial" w:cs="Arial"/>
                <w:b/>
                <w:sz w:val="22"/>
                <w:szCs w:val="22"/>
              </w:rPr>
              <w:t>Do you feel that the creation of development pathways provides clear steps of progression through the groups for individual swimmers? (please explain why)</w:t>
            </w:r>
          </w:p>
          <w:p w14:paraId="2FDD6EB9" w14:textId="495B3252" w:rsidR="009723DB" w:rsidRPr="00B8305B" w:rsidRDefault="009723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3DB" w:rsidRPr="00B8305B" w14:paraId="65C1CB7A" w14:textId="77777777" w:rsidTr="009723DB">
        <w:tc>
          <w:tcPr>
            <w:tcW w:w="9016" w:type="dxa"/>
          </w:tcPr>
          <w:p w14:paraId="4CC724FE" w14:textId="77777777" w:rsidR="009723DB" w:rsidRDefault="009723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DB298" w14:textId="77777777" w:rsid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5F62D" w14:textId="0EE30F46" w:rsidR="00B8305B" w:rsidRP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3DB" w:rsidRPr="00B8305B" w14:paraId="02E882E3" w14:textId="77777777" w:rsidTr="009723DB">
        <w:tc>
          <w:tcPr>
            <w:tcW w:w="9016" w:type="dxa"/>
          </w:tcPr>
          <w:p w14:paraId="6E913156" w14:textId="77777777" w:rsidR="009723DB" w:rsidRPr="00B8305B" w:rsidRDefault="009723DB" w:rsidP="009723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05B">
              <w:rPr>
                <w:rFonts w:ascii="Arial" w:hAnsi="Arial" w:cs="Arial"/>
                <w:sz w:val="22"/>
                <w:szCs w:val="22"/>
              </w:rPr>
              <w:t xml:space="preserve">Question 3 </w:t>
            </w:r>
            <w:r w:rsidRPr="00B8305B">
              <w:rPr>
                <w:rFonts w:ascii="Arial" w:hAnsi="Arial" w:cs="Arial"/>
                <w:b/>
                <w:sz w:val="22"/>
                <w:szCs w:val="22"/>
              </w:rPr>
              <w:t>Do you have any comments to make on the general structure or names of the proposed squads/groups?</w:t>
            </w:r>
          </w:p>
          <w:p w14:paraId="56A7EAD3" w14:textId="5F5DBB85" w:rsidR="009723DB" w:rsidRPr="00B8305B" w:rsidRDefault="009723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3DB" w:rsidRPr="00B8305B" w14:paraId="599C138F" w14:textId="77777777" w:rsidTr="009723DB">
        <w:tc>
          <w:tcPr>
            <w:tcW w:w="9016" w:type="dxa"/>
          </w:tcPr>
          <w:p w14:paraId="384D989A" w14:textId="77777777" w:rsidR="009723DB" w:rsidRDefault="009723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4E5B6E" w14:textId="77777777" w:rsid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1F6F6" w14:textId="13E416E0" w:rsidR="00B8305B" w:rsidRP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3DB" w:rsidRPr="00B8305B" w14:paraId="51F9B330" w14:textId="77777777" w:rsidTr="009723DB">
        <w:tc>
          <w:tcPr>
            <w:tcW w:w="9016" w:type="dxa"/>
          </w:tcPr>
          <w:p w14:paraId="1B0ECAF2" w14:textId="77777777" w:rsidR="007B6AB7" w:rsidRPr="00B8305B" w:rsidRDefault="009723DB" w:rsidP="007B6A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05B">
              <w:rPr>
                <w:rFonts w:ascii="Arial" w:hAnsi="Arial" w:cs="Arial"/>
                <w:sz w:val="22"/>
                <w:szCs w:val="22"/>
              </w:rPr>
              <w:t>Question 4</w:t>
            </w:r>
            <w:r w:rsidR="007B6AB7" w:rsidRPr="00B830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AB7" w:rsidRPr="00B8305B">
              <w:rPr>
                <w:rFonts w:ascii="Arial" w:hAnsi="Arial" w:cs="Arial"/>
                <w:b/>
                <w:sz w:val="22"/>
                <w:szCs w:val="22"/>
              </w:rPr>
              <w:t>Do you agree that the development of a Swim School within the Club is positive for a direct transition of swimmers into competitive swimming?</w:t>
            </w:r>
          </w:p>
          <w:p w14:paraId="53A73DC6" w14:textId="46A74BAB" w:rsidR="009723DB" w:rsidRPr="00B8305B" w:rsidRDefault="009723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3DB" w:rsidRPr="00B8305B" w14:paraId="311B9E1A" w14:textId="77777777" w:rsidTr="009723DB">
        <w:tc>
          <w:tcPr>
            <w:tcW w:w="9016" w:type="dxa"/>
          </w:tcPr>
          <w:p w14:paraId="777FA82C" w14:textId="77777777" w:rsidR="009723DB" w:rsidRDefault="009723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289B5" w14:textId="77777777" w:rsid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C259B" w14:textId="77639C5D" w:rsidR="00B8305B" w:rsidRP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3DB" w:rsidRPr="00B8305B" w14:paraId="2E6998F6" w14:textId="77777777" w:rsidTr="009723DB">
        <w:tc>
          <w:tcPr>
            <w:tcW w:w="9016" w:type="dxa"/>
          </w:tcPr>
          <w:p w14:paraId="0994D986" w14:textId="504666D1" w:rsidR="009723DB" w:rsidRPr="00B8305B" w:rsidRDefault="009723DB">
            <w:pPr>
              <w:rPr>
                <w:rFonts w:ascii="Arial" w:hAnsi="Arial" w:cs="Arial"/>
                <w:sz w:val="22"/>
                <w:szCs w:val="22"/>
              </w:rPr>
            </w:pPr>
            <w:r w:rsidRPr="00B8305B">
              <w:rPr>
                <w:rFonts w:ascii="Arial" w:hAnsi="Arial" w:cs="Arial"/>
                <w:sz w:val="22"/>
                <w:szCs w:val="22"/>
              </w:rPr>
              <w:t>Question 5</w:t>
            </w:r>
            <w:r w:rsidR="007B6AB7" w:rsidRPr="00B830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AB7" w:rsidRPr="00B8305B">
              <w:rPr>
                <w:rFonts w:ascii="Arial" w:hAnsi="Arial" w:cs="Arial"/>
                <w:b/>
                <w:sz w:val="22"/>
                <w:szCs w:val="22"/>
              </w:rPr>
              <w:t xml:space="preserve">Do you agree that </w:t>
            </w:r>
            <w:proofErr w:type="spellStart"/>
            <w:r w:rsidR="007B6AB7" w:rsidRPr="00B8305B">
              <w:rPr>
                <w:rFonts w:ascii="Arial" w:hAnsi="Arial" w:cs="Arial"/>
                <w:b/>
                <w:sz w:val="22"/>
                <w:szCs w:val="22"/>
              </w:rPr>
              <w:t>Bedes</w:t>
            </w:r>
            <w:proofErr w:type="spellEnd"/>
            <w:r w:rsidR="007B6AB7" w:rsidRPr="00B8305B">
              <w:rPr>
                <w:rFonts w:ascii="Arial" w:hAnsi="Arial" w:cs="Arial"/>
                <w:b/>
                <w:sz w:val="22"/>
                <w:szCs w:val="22"/>
              </w:rPr>
              <w:t xml:space="preserve"> School is a good facility to have as the Club’s training base, compared to the availability and cost of other facilities?</w:t>
            </w:r>
          </w:p>
        </w:tc>
      </w:tr>
      <w:tr w:rsidR="009723DB" w:rsidRPr="00B8305B" w14:paraId="29384F68" w14:textId="77777777" w:rsidTr="009723DB">
        <w:tc>
          <w:tcPr>
            <w:tcW w:w="9016" w:type="dxa"/>
          </w:tcPr>
          <w:p w14:paraId="1FA3C212" w14:textId="77777777" w:rsidR="009723DB" w:rsidRDefault="009723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C77D6B" w14:textId="77777777" w:rsid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DE073" w14:textId="6858E7F4" w:rsidR="00B8305B" w:rsidRP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3DB" w:rsidRPr="00B8305B" w14:paraId="089997B2" w14:textId="77777777" w:rsidTr="009723DB">
        <w:tc>
          <w:tcPr>
            <w:tcW w:w="9016" w:type="dxa"/>
          </w:tcPr>
          <w:p w14:paraId="052D4899" w14:textId="77777777" w:rsidR="007B6AB7" w:rsidRPr="00B8305B" w:rsidRDefault="009723DB" w:rsidP="007B6A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05B">
              <w:rPr>
                <w:rFonts w:ascii="Arial" w:hAnsi="Arial" w:cs="Arial"/>
                <w:sz w:val="22"/>
                <w:szCs w:val="22"/>
              </w:rPr>
              <w:t>Question 6</w:t>
            </w:r>
            <w:r w:rsidR="007B6AB7" w:rsidRPr="00B830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AB7" w:rsidRPr="00B8305B">
              <w:rPr>
                <w:rFonts w:ascii="Arial" w:hAnsi="Arial" w:cs="Arial"/>
                <w:b/>
                <w:sz w:val="22"/>
                <w:szCs w:val="22"/>
              </w:rPr>
              <w:t>Do you agree with the principle of the Squad criteria and the progression it allows for swimmers? (and explain why)</w:t>
            </w:r>
          </w:p>
          <w:p w14:paraId="704B0206" w14:textId="37E33E43" w:rsidR="009723DB" w:rsidRPr="00B8305B" w:rsidRDefault="009723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3DB" w:rsidRPr="00B8305B" w14:paraId="1D14B860" w14:textId="77777777" w:rsidTr="009723DB">
        <w:tc>
          <w:tcPr>
            <w:tcW w:w="9016" w:type="dxa"/>
          </w:tcPr>
          <w:p w14:paraId="7FD1F12B" w14:textId="77777777" w:rsidR="009723DB" w:rsidRDefault="009723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35FCDD" w14:textId="77777777" w:rsid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D305B" w14:textId="341DFB14" w:rsidR="00B8305B" w:rsidRP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3DB" w:rsidRPr="00B8305B" w14:paraId="64F2661A" w14:textId="77777777" w:rsidTr="009723DB">
        <w:tc>
          <w:tcPr>
            <w:tcW w:w="9016" w:type="dxa"/>
          </w:tcPr>
          <w:p w14:paraId="49D65F15" w14:textId="77777777" w:rsidR="007B6AB7" w:rsidRPr="00B8305B" w:rsidRDefault="009723DB" w:rsidP="007B6A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05B">
              <w:rPr>
                <w:rFonts w:ascii="Arial" w:hAnsi="Arial" w:cs="Arial"/>
                <w:sz w:val="22"/>
                <w:szCs w:val="22"/>
              </w:rPr>
              <w:lastRenderedPageBreak/>
              <w:t>Question 7</w:t>
            </w:r>
            <w:r w:rsidR="007B6AB7" w:rsidRPr="00B830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AB7" w:rsidRPr="00B8305B">
              <w:rPr>
                <w:rFonts w:ascii="Arial" w:hAnsi="Arial" w:cs="Arial"/>
                <w:b/>
                <w:sz w:val="22"/>
                <w:szCs w:val="22"/>
              </w:rPr>
              <w:t xml:space="preserve">Do you agree that there sometimes needs to be flexibility in relation to the criteria for </w:t>
            </w:r>
            <w:proofErr w:type="gramStart"/>
            <w:r w:rsidR="007B6AB7" w:rsidRPr="00B8305B">
              <w:rPr>
                <w:rFonts w:ascii="Arial" w:hAnsi="Arial" w:cs="Arial"/>
                <w:b/>
                <w:sz w:val="22"/>
                <w:szCs w:val="22"/>
              </w:rPr>
              <w:t>particular swimmers</w:t>
            </w:r>
            <w:proofErr w:type="gramEnd"/>
            <w:r w:rsidR="007B6AB7" w:rsidRPr="00B8305B">
              <w:rPr>
                <w:rFonts w:ascii="Arial" w:hAnsi="Arial" w:cs="Arial"/>
                <w:b/>
                <w:sz w:val="22"/>
                <w:szCs w:val="22"/>
              </w:rPr>
              <w:t>? (and explain why)</w:t>
            </w:r>
          </w:p>
          <w:p w14:paraId="3EF1FFE2" w14:textId="2A943FCC" w:rsidR="009723DB" w:rsidRPr="00B8305B" w:rsidRDefault="009723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3DB" w:rsidRPr="00B8305B" w14:paraId="430C82CE" w14:textId="77777777" w:rsidTr="009723DB">
        <w:tc>
          <w:tcPr>
            <w:tcW w:w="9016" w:type="dxa"/>
          </w:tcPr>
          <w:p w14:paraId="7F1FCD78" w14:textId="77777777" w:rsidR="009723DB" w:rsidRDefault="009723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55988A" w14:textId="77777777" w:rsid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3EDF4" w14:textId="021A7DB7" w:rsidR="00B8305B" w:rsidRP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3DB" w:rsidRPr="00B8305B" w14:paraId="5704DE6E" w14:textId="77777777" w:rsidTr="009723DB">
        <w:tc>
          <w:tcPr>
            <w:tcW w:w="9016" w:type="dxa"/>
          </w:tcPr>
          <w:p w14:paraId="30521626" w14:textId="77777777" w:rsidR="007B6AB7" w:rsidRPr="00B8305B" w:rsidRDefault="009723DB" w:rsidP="007B6A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05B">
              <w:rPr>
                <w:rFonts w:ascii="Arial" w:hAnsi="Arial" w:cs="Arial"/>
                <w:sz w:val="22"/>
                <w:szCs w:val="22"/>
              </w:rPr>
              <w:t>Question 8</w:t>
            </w:r>
            <w:r w:rsidR="007B6AB7" w:rsidRPr="00B830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AB7" w:rsidRPr="00B8305B">
              <w:rPr>
                <w:rFonts w:ascii="Arial" w:hAnsi="Arial" w:cs="Arial"/>
                <w:b/>
                <w:sz w:val="22"/>
                <w:szCs w:val="22"/>
              </w:rPr>
              <w:t>Do you agree with the Club’s defined development pathways and that we should support both competitive and recreational/fitness swimmers?</w:t>
            </w:r>
          </w:p>
          <w:p w14:paraId="5202F885" w14:textId="2AE1B9F6" w:rsidR="009723DB" w:rsidRPr="00B8305B" w:rsidRDefault="009723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05B" w:rsidRPr="00B8305B" w14:paraId="0F7BDE95" w14:textId="77777777" w:rsidTr="009723DB">
        <w:tc>
          <w:tcPr>
            <w:tcW w:w="9016" w:type="dxa"/>
          </w:tcPr>
          <w:p w14:paraId="69EEC3DF" w14:textId="77777777" w:rsidR="00B8305B" w:rsidRDefault="00B8305B" w:rsidP="007B6A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50EB89" w14:textId="77777777" w:rsidR="00B8305B" w:rsidRDefault="00B8305B" w:rsidP="007B6A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0369C" w14:textId="07DD2E96" w:rsidR="00B8305B" w:rsidRPr="00B8305B" w:rsidRDefault="00B8305B" w:rsidP="007B6A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AB7" w:rsidRPr="00B8305B" w14:paraId="6157CDA5" w14:textId="77777777" w:rsidTr="009723DB">
        <w:tc>
          <w:tcPr>
            <w:tcW w:w="9016" w:type="dxa"/>
          </w:tcPr>
          <w:p w14:paraId="0BB607D9" w14:textId="7C120AE2" w:rsidR="007B6AB7" w:rsidRPr="00B8305B" w:rsidRDefault="007B6AB7">
            <w:pPr>
              <w:rPr>
                <w:rFonts w:ascii="Arial" w:hAnsi="Arial" w:cs="Arial"/>
                <w:sz w:val="22"/>
                <w:szCs w:val="22"/>
              </w:rPr>
            </w:pPr>
            <w:r w:rsidRPr="00B8305B">
              <w:rPr>
                <w:rFonts w:ascii="Arial" w:hAnsi="Arial" w:cs="Arial"/>
                <w:sz w:val="22"/>
                <w:szCs w:val="22"/>
              </w:rPr>
              <w:t xml:space="preserve">Question 9 </w:t>
            </w:r>
            <w:r w:rsidR="00EF1D3A" w:rsidRPr="00B8305B">
              <w:rPr>
                <w:rFonts w:ascii="Arial" w:hAnsi="Arial" w:cs="Arial"/>
                <w:b/>
                <w:bCs/>
                <w:sz w:val="22"/>
                <w:szCs w:val="22"/>
              </w:rPr>
              <w:t>Do you agree that the training programme strikes an appropriate balance for the training hours and development needs of the swimmers? (please explain your reasons)</w:t>
            </w:r>
          </w:p>
        </w:tc>
      </w:tr>
      <w:tr w:rsidR="007B6AB7" w:rsidRPr="00B8305B" w14:paraId="42BA0020" w14:textId="77777777" w:rsidTr="009723DB">
        <w:tc>
          <w:tcPr>
            <w:tcW w:w="9016" w:type="dxa"/>
          </w:tcPr>
          <w:p w14:paraId="2075698D" w14:textId="77777777" w:rsidR="007B6AB7" w:rsidRDefault="007B6A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91EC2E" w14:textId="77777777" w:rsid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D44DD0" w14:textId="535F1413" w:rsidR="00B8305B" w:rsidRP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AB7" w:rsidRPr="00B8305B" w14:paraId="296529A0" w14:textId="77777777" w:rsidTr="009723DB">
        <w:tc>
          <w:tcPr>
            <w:tcW w:w="9016" w:type="dxa"/>
          </w:tcPr>
          <w:p w14:paraId="32729A0C" w14:textId="77777777" w:rsidR="007B6AB7" w:rsidRDefault="007B6A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05B">
              <w:rPr>
                <w:rFonts w:ascii="Arial" w:hAnsi="Arial" w:cs="Arial"/>
                <w:sz w:val="22"/>
                <w:szCs w:val="22"/>
              </w:rPr>
              <w:t>Question 10</w:t>
            </w:r>
            <w:r w:rsidR="00EF1D3A" w:rsidRPr="00B830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1D3A" w:rsidRPr="00B8305B">
              <w:rPr>
                <w:rFonts w:ascii="Arial" w:hAnsi="Arial" w:cs="Arial"/>
                <w:b/>
                <w:sz w:val="22"/>
                <w:szCs w:val="22"/>
              </w:rPr>
              <w:t>Do you agree with the amount of training time that is allocated to each of the teaching and coaching groups within the Club? (please explain your reasons)</w:t>
            </w:r>
          </w:p>
          <w:p w14:paraId="4693A671" w14:textId="7D975A5D" w:rsidR="00B8305B" w:rsidRP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AB7" w:rsidRPr="00B8305B" w14:paraId="30F9428E" w14:textId="77777777" w:rsidTr="009723DB">
        <w:tc>
          <w:tcPr>
            <w:tcW w:w="9016" w:type="dxa"/>
          </w:tcPr>
          <w:p w14:paraId="65933B78" w14:textId="77777777" w:rsidR="007B6AB7" w:rsidRDefault="007B6A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65F01" w14:textId="77777777" w:rsid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A9A2C" w14:textId="5C5D5C2F" w:rsidR="00B8305B" w:rsidRP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AB7" w:rsidRPr="00B8305B" w14:paraId="1396ECB2" w14:textId="77777777" w:rsidTr="009723DB">
        <w:tc>
          <w:tcPr>
            <w:tcW w:w="9016" w:type="dxa"/>
          </w:tcPr>
          <w:p w14:paraId="295A4080" w14:textId="77777777" w:rsidR="00B8305B" w:rsidRPr="00B8305B" w:rsidRDefault="007B6AB7" w:rsidP="00B830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05B">
              <w:rPr>
                <w:rFonts w:ascii="Arial" w:hAnsi="Arial" w:cs="Arial"/>
                <w:sz w:val="22"/>
                <w:szCs w:val="22"/>
              </w:rPr>
              <w:t>Question 11</w:t>
            </w:r>
            <w:r w:rsidR="00EF1D3A" w:rsidRPr="00B830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05B" w:rsidRPr="00B8305B">
              <w:rPr>
                <w:rFonts w:ascii="Arial" w:hAnsi="Arial" w:cs="Arial"/>
                <w:b/>
                <w:sz w:val="22"/>
                <w:szCs w:val="22"/>
              </w:rPr>
              <w:t>Is there anything specific that the Club has not considered as part of the Restructure proposals that you feel is important?</w:t>
            </w:r>
          </w:p>
          <w:p w14:paraId="3FA40D16" w14:textId="7015AC19" w:rsidR="007B6AB7" w:rsidRPr="00B8305B" w:rsidRDefault="007B6A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AB7" w:rsidRPr="00B8305B" w14:paraId="349A48E3" w14:textId="77777777" w:rsidTr="009723DB">
        <w:tc>
          <w:tcPr>
            <w:tcW w:w="9016" w:type="dxa"/>
          </w:tcPr>
          <w:p w14:paraId="370B8CFB" w14:textId="77777777" w:rsidR="007B6AB7" w:rsidRDefault="007B6A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EA7C57" w14:textId="77777777" w:rsid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032B21" w14:textId="512C41F0" w:rsidR="00B8305B" w:rsidRP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AB7" w:rsidRPr="00B8305B" w14:paraId="598390DB" w14:textId="77777777" w:rsidTr="009723DB">
        <w:tc>
          <w:tcPr>
            <w:tcW w:w="9016" w:type="dxa"/>
          </w:tcPr>
          <w:p w14:paraId="639DC5F6" w14:textId="77777777" w:rsidR="00EF1D3A" w:rsidRPr="00B8305B" w:rsidRDefault="007B6AB7" w:rsidP="00EF1D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05B">
              <w:rPr>
                <w:rFonts w:ascii="Arial" w:hAnsi="Arial" w:cs="Arial"/>
                <w:sz w:val="22"/>
                <w:szCs w:val="22"/>
              </w:rPr>
              <w:t>Question 12</w:t>
            </w:r>
            <w:r w:rsidR="00EF1D3A" w:rsidRPr="00B830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1D3A" w:rsidRPr="00B8305B">
              <w:rPr>
                <w:rFonts w:ascii="Arial" w:hAnsi="Arial" w:cs="Arial"/>
                <w:b/>
                <w:sz w:val="22"/>
                <w:szCs w:val="22"/>
              </w:rPr>
              <w:t>Are there any other general comments you wish to make on the restructure proposals?</w:t>
            </w:r>
          </w:p>
          <w:p w14:paraId="1DEAF346" w14:textId="15F142D6" w:rsidR="007B6AB7" w:rsidRPr="00B8305B" w:rsidRDefault="007B6A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AB7" w:rsidRPr="00B8305B" w14:paraId="1D43B7A0" w14:textId="77777777" w:rsidTr="009723DB">
        <w:tc>
          <w:tcPr>
            <w:tcW w:w="9016" w:type="dxa"/>
          </w:tcPr>
          <w:p w14:paraId="52E21C7C" w14:textId="77777777" w:rsidR="007B6AB7" w:rsidRDefault="007B6A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DA2E5" w14:textId="77777777" w:rsid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905E4" w14:textId="476BB077" w:rsidR="00B8305B" w:rsidRPr="00B8305B" w:rsidRDefault="00B83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501DD1" w14:textId="683EE09D" w:rsidR="009723DB" w:rsidRDefault="009723DB">
      <w:pPr>
        <w:rPr>
          <w:rFonts w:ascii="Arial" w:hAnsi="Arial" w:cs="Arial"/>
          <w:sz w:val="22"/>
          <w:szCs w:val="22"/>
        </w:rPr>
      </w:pPr>
    </w:p>
    <w:p w14:paraId="4F3BD46E" w14:textId="75247E2E" w:rsidR="00B8305B" w:rsidRPr="00B8305B" w:rsidRDefault="00B8305B">
      <w:pPr>
        <w:rPr>
          <w:rFonts w:ascii="Arial" w:hAnsi="Arial" w:cs="Arial"/>
          <w:b/>
          <w:bCs/>
          <w:sz w:val="22"/>
          <w:szCs w:val="22"/>
        </w:rPr>
      </w:pPr>
      <w:r w:rsidRPr="00B8305B">
        <w:rPr>
          <w:rFonts w:ascii="Arial" w:hAnsi="Arial" w:cs="Arial"/>
          <w:b/>
          <w:bCs/>
          <w:sz w:val="22"/>
          <w:szCs w:val="22"/>
        </w:rPr>
        <w:t>Thank you for your comments.</w:t>
      </w:r>
    </w:p>
    <w:p w14:paraId="1409A453" w14:textId="50F1B022" w:rsidR="00B8305B" w:rsidRPr="00B8305B" w:rsidRDefault="00B8305B">
      <w:pPr>
        <w:rPr>
          <w:rFonts w:ascii="Arial" w:hAnsi="Arial" w:cs="Arial"/>
          <w:b/>
          <w:bCs/>
          <w:sz w:val="22"/>
          <w:szCs w:val="22"/>
        </w:rPr>
      </w:pPr>
    </w:p>
    <w:p w14:paraId="62FEFA17" w14:textId="51C923AD" w:rsidR="00B8305B" w:rsidRPr="00B8305B" w:rsidRDefault="00B8305B">
      <w:pPr>
        <w:rPr>
          <w:rFonts w:ascii="Arial" w:hAnsi="Arial" w:cs="Arial"/>
          <w:b/>
          <w:bCs/>
          <w:sz w:val="22"/>
          <w:szCs w:val="22"/>
        </w:rPr>
      </w:pPr>
      <w:r w:rsidRPr="00B8305B">
        <w:rPr>
          <w:rFonts w:ascii="Arial" w:hAnsi="Arial" w:cs="Arial"/>
          <w:b/>
          <w:bCs/>
          <w:sz w:val="22"/>
          <w:szCs w:val="22"/>
        </w:rPr>
        <w:t>Please return he consultation response form to</w:t>
      </w:r>
    </w:p>
    <w:p w14:paraId="2C6A7226" w14:textId="343078E6" w:rsidR="00B8305B" w:rsidRPr="00B8305B" w:rsidRDefault="00B8305B">
      <w:pPr>
        <w:rPr>
          <w:rFonts w:ascii="Arial" w:hAnsi="Arial" w:cs="Arial"/>
          <w:b/>
          <w:bCs/>
          <w:sz w:val="22"/>
          <w:szCs w:val="22"/>
        </w:rPr>
      </w:pPr>
    </w:p>
    <w:p w14:paraId="429AF0D0" w14:textId="405B515A" w:rsidR="00B8305B" w:rsidRPr="00B8305B" w:rsidRDefault="00B8305B">
      <w:pPr>
        <w:rPr>
          <w:rStyle w:val="Hyperlink"/>
          <w:rFonts w:ascii="Arial" w:hAnsi="Arial" w:cs="Arial"/>
          <w:b/>
          <w:bCs/>
          <w:color w:val="auto"/>
          <w:sz w:val="22"/>
          <w:szCs w:val="22"/>
        </w:rPr>
      </w:pPr>
      <w:hyperlink r:id="rId5" w:history="1">
        <w:r w:rsidRPr="00B8305B">
          <w:rPr>
            <w:rStyle w:val="Hyperlink"/>
            <w:rFonts w:ascii="Arial" w:hAnsi="Arial" w:cs="Arial"/>
            <w:b/>
            <w:bCs/>
            <w:sz w:val="22"/>
            <w:szCs w:val="22"/>
          </w:rPr>
          <w:t>Membership@hailshamswimmingclub.org</w:t>
        </w:r>
      </w:hyperlink>
      <w:bookmarkStart w:id="0" w:name="_GoBack"/>
      <w:bookmarkEnd w:id="0"/>
    </w:p>
    <w:p w14:paraId="0A4CB6A6" w14:textId="3C07C6B0" w:rsidR="00B8305B" w:rsidRPr="00B8305B" w:rsidRDefault="00B8305B">
      <w:pPr>
        <w:rPr>
          <w:rStyle w:val="Hyperlink"/>
          <w:rFonts w:ascii="Arial" w:hAnsi="Arial" w:cs="Arial"/>
          <w:b/>
          <w:bCs/>
          <w:color w:val="auto"/>
          <w:sz w:val="22"/>
          <w:szCs w:val="22"/>
        </w:rPr>
      </w:pPr>
    </w:p>
    <w:p w14:paraId="115E1340" w14:textId="7017B99D" w:rsidR="00B8305B" w:rsidRPr="00B8305B" w:rsidRDefault="00B8305B">
      <w:pPr>
        <w:rPr>
          <w:rFonts w:ascii="Arial" w:hAnsi="Arial" w:cs="Arial"/>
          <w:b/>
          <w:bCs/>
          <w:sz w:val="22"/>
          <w:szCs w:val="22"/>
        </w:rPr>
      </w:pPr>
      <w:r w:rsidRPr="00B8305B">
        <w:rPr>
          <w:rStyle w:val="Hyperlink"/>
          <w:rFonts w:ascii="Arial" w:hAnsi="Arial" w:cs="Arial"/>
          <w:b/>
          <w:bCs/>
          <w:color w:val="auto"/>
          <w:sz w:val="22"/>
          <w:szCs w:val="22"/>
        </w:rPr>
        <w:t>Before midday 12.00pm on Friday 22 November 2019</w:t>
      </w:r>
    </w:p>
    <w:sectPr w:rsidR="00B8305B" w:rsidRPr="00B8305B" w:rsidSect="00EF1D3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66AFE"/>
    <w:multiLevelType w:val="hybridMultilevel"/>
    <w:tmpl w:val="BB789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DB"/>
    <w:rsid w:val="005136D9"/>
    <w:rsid w:val="007B6AB7"/>
    <w:rsid w:val="008E7BE5"/>
    <w:rsid w:val="009723DB"/>
    <w:rsid w:val="00B8305B"/>
    <w:rsid w:val="00E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97B6"/>
  <w15:chartTrackingRefBased/>
  <w15:docId w15:val="{202449AA-0CDC-44C7-8D20-BCA885EF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3D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05B"/>
    <w:rPr>
      <w:rFonts w:ascii="Open Sans" w:hAnsi="Open Sans" w:hint="default"/>
      <w:b w:val="0"/>
      <w:bCs w:val="0"/>
      <w:i w:val="0"/>
      <w:iCs w:val="0"/>
      <w:strike w:val="0"/>
      <w:dstrike w:val="0"/>
      <w:color w:val="077F4C"/>
      <w:sz w:val="21"/>
      <w:szCs w:val="21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ship@hailshamswimming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steenhoff</dc:creator>
  <cp:keywords/>
  <dc:description/>
  <cp:lastModifiedBy>craig steenhoff</cp:lastModifiedBy>
  <cp:revision>2</cp:revision>
  <dcterms:created xsi:type="dcterms:W3CDTF">2019-10-28T18:45:00Z</dcterms:created>
  <dcterms:modified xsi:type="dcterms:W3CDTF">2019-10-28T19:59:00Z</dcterms:modified>
</cp:coreProperties>
</file>