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47097572"/>
        <w:docPartObj>
          <w:docPartGallery w:val="Cover Pages"/>
          <w:docPartUnique/>
        </w:docPartObj>
      </w:sdtPr>
      <w:sdtContent>
        <w:p w14:paraId="64319BFB" w14:textId="14D001D7" w:rsidR="00B11348" w:rsidRDefault="007F1FAE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E09C3BB" wp14:editId="7B1A216E">
                <wp:simplePos x="0" y="0"/>
                <wp:positionH relativeFrom="margin">
                  <wp:posOffset>6905625</wp:posOffset>
                </wp:positionH>
                <wp:positionV relativeFrom="margin">
                  <wp:posOffset>-462280</wp:posOffset>
                </wp:positionV>
                <wp:extent cx="2413635" cy="2413635"/>
                <wp:effectExtent l="0" t="0" r="5715" b="5715"/>
                <wp:wrapNone/>
                <wp:docPr id="3" name="Picture 3" descr="Hailsham S.C. – Teamwear Swimz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ilsham S.C. – Teamwear Swimz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635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11348">
            <w:fldChar w:fldCharType="begin"/>
          </w:r>
          <w:r w:rsidR="00B11348">
            <w:instrText xml:space="preserve"> INCLUDEPICTURE "https://encrypted-tbn0.gstatic.com/images?q=tbn%3AANd9GcTnGdzhpJmMkm1IUsyBiF3gvxvMeZSkako8zA&amp;usqp=CAU" \* MERGEFORMATINET </w:instrText>
          </w:r>
          <w:r w:rsidR="00B11348">
            <w:fldChar w:fldCharType="separate"/>
          </w:r>
          <w:r w:rsidR="00B11348">
            <w:fldChar w:fldCharType="end"/>
          </w:r>
        </w:p>
        <w:p w14:paraId="0AFA0771" w14:textId="15808FCC" w:rsidR="0096679F" w:rsidRDefault="007F1FAE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F0481C5" wp14:editId="174B11B7">
                <wp:simplePos x="0" y="0"/>
                <wp:positionH relativeFrom="column">
                  <wp:posOffset>8039100</wp:posOffset>
                </wp:positionH>
                <wp:positionV relativeFrom="paragraph">
                  <wp:posOffset>1633220</wp:posOffset>
                </wp:positionV>
                <wp:extent cx="1104900" cy="1653786"/>
                <wp:effectExtent l="0" t="0" r="0" b="3810"/>
                <wp:wrapNone/>
                <wp:docPr id="5" name="Picture 5" descr="A picture containing person, indoor, person, you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person, indoor, person, young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000" cy="1655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4FCB945" wp14:editId="1ACF98A3">
                <wp:simplePos x="0" y="0"/>
                <wp:positionH relativeFrom="column">
                  <wp:posOffset>8039100</wp:posOffset>
                </wp:positionH>
                <wp:positionV relativeFrom="paragraph">
                  <wp:posOffset>3336925</wp:posOffset>
                </wp:positionV>
                <wp:extent cx="1104900" cy="1739715"/>
                <wp:effectExtent l="0" t="0" r="0" b="0"/>
                <wp:wrapNone/>
                <wp:docPr id="6" name="Picture 6" descr="A picture containing person, person, young, phot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person, person, young, photo&#10;&#10;Description automatically generated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29" t="9033" r="6098"/>
                        <a:stretch/>
                      </pic:blipFill>
                      <pic:spPr bwMode="auto">
                        <a:xfrm>
                          <a:off x="0" y="0"/>
                          <a:ext cx="1104900" cy="173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B11348"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A4EDBC3" wp14:editId="592C76BD">
                    <wp:simplePos x="0" y="0"/>
                    <wp:positionH relativeFrom="margin">
                      <wp:posOffset>600075</wp:posOffset>
                    </wp:positionH>
                    <wp:positionV relativeFrom="page">
                      <wp:posOffset>3800475</wp:posOffset>
                    </wp:positionV>
                    <wp:extent cx="8115300" cy="2022475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15300" cy="2022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33BE6" w14:textId="0E6FAC11" w:rsidR="00C633D7" w:rsidRPr="007F1FAE" w:rsidRDefault="00C633D7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Berlin Sans FB Demi" w:hAnsi="Berlin Sans FB Demi"/>
                                    <w:color w:val="00B050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Berlin Sans FB Demi" w:hAnsi="Berlin Sans FB Demi"/>
                                      <w:color w:val="00B050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7F1FAE">
                                      <w:rPr>
                                        <w:rFonts w:ascii="Berlin Sans FB Demi" w:hAnsi="Berlin Sans FB Demi"/>
                                        <w:color w:val="00B050"/>
                                        <w:sz w:val="96"/>
                                        <w:szCs w:val="96"/>
                                      </w:rPr>
                                      <w:t>Hailsham Swimming Club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Berlin Sans FB Demi" w:hAnsi="Berlin Sans FB Demi"/>
                                    <w:b/>
                                    <w:color w:val="262626" w:themeColor="text1" w:themeTint="D9"/>
                                    <w:sz w:val="48"/>
                                    <w:szCs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D7DB59C" w14:textId="291DCCF6" w:rsidR="00C633D7" w:rsidRPr="007F1FAE" w:rsidRDefault="00C633D7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F1FAE"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PERFORMANCE Land-based Training plan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Berlin Sans FB Demi" w:hAnsi="Berlin Sans FB Demi"/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AACC6FD" w14:textId="3DA09203" w:rsidR="00C633D7" w:rsidRPr="007F1FAE" w:rsidRDefault="00C633D7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32"/>
                                        <w:szCs w:val="3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32"/>
                                        <w:szCs w:val="3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</w:t>
                                    </w:r>
                                    <w:r w:rsidRPr="007F1FAE"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32"/>
                                        <w:szCs w:val="3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ovember 2020 – </w:t>
                                    </w:r>
                                    <w:r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32"/>
                                        <w:szCs w:val="3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</w:t>
                                    </w:r>
                                    <w:r w:rsidRPr="007F1FAE">
                                      <w:rPr>
                                        <w:rFonts w:ascii="Berlin Sans FB Demi" w:hAnsi="Berlin Sans FB Demi"/>
                                        <w:b/>
                                        <w:color w:val="262626" w:themeColor="text1" w:themeTint="D9"/>
                                        <w:sz w:val="32"/>
                                        <w:szCs w:val="3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ecember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4EDB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47.25pt;margin-top:299.25pt;width:639pt;height:159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" filled="f" stroked="f" strokeweight=".5pt">
                    <v:textbox inset="0,0,0,0">
                      <w:txbxContent>
                        <w:p w14:paraId="29E33BE6" w14:textId="0E6FAC11" w:rsidR="00C633D7" w:rsidRPr="007F1FAE" w:rsidRDefault="00C633D7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Berlin Sans FB Demi" w:hAnsi="Berlin Sans FB Demi"/>
                              <w:color w:val="00B050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Berlin Sans FB Demi" w:hAnsi="Berlin Sans FB Demi"/>
                                <w:color w:val="00B050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F1FAE">
                                <w:rPr>
                                  <w:rFonts w:ascii="Berlin Sans FB Demi" w:hAnsi="Berlin Sans FB Demi"/>
                                  <w:color w:val="00B050"/>
                                  <w:sz w:val="96"/>
                                  <w:szCs w:val="96"/>
                                </w:rPr>
                                <w:t>Hailsham Swimming Club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Berlin Sans FB Demi" w:hAnsi="Berlin Sans FB Demi"/>
                              <w:b/>
                              <w:color w:val="262626" w:themeColor="text1" w:themeTint="D9"/>
                              <w:sz w:val="48"/>
                              <w:szCs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D7DB59C" w14:textId="291DCCF6" w:rsidR="00C633D7" w:rsidRPr="007F1FAE" w:rsidRDefault="00C633D7">
                              <w:pPr>
                                <w:pStyle w:val="NoSpacing"/>
                                <w:spacing w:before="40" w:after="40"/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FAE"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PERFORMANCE Land-based Training plan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Berlin Sans FB Demi" w:hAnsi="Berlin Sans FB Demi"/>
                              <w:b/>
                              <w:color w:val="262626" w:themeColor="text1" w:themeTint="D9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AACC6FD" w14:textId="3DA09203" w:rsidR="00C633D7" w:rsidRPr="007F1FAE" w:rsidRDefault="00C633D7">
                              <w:pPr>
                                <w:pStyle w:val="NoSpacing"/>
                                <w:spacing w:before="80" w:after="40"/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  <w:r w:rsidRPr="007F1FAE"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ovember 2020 – </w:t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  <w:r w:rsidRPr="007F1FAE">
                                <w:rPr>
                                  <w:rFonts w:ascii="Berlin Sans FB Demi" w:hAnsi="Berlin Sans FB Demi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ecember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11348"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FD21FE" wp14:editId="5DB0AF8A">
                    <wp:simplePos x="0" y="0"/>
                    <wp:positionH relativeFrom="column">
                      <wp:posOffset>690663</wp:posOffset>
                    </wp:positionH>
                    <wp:positionV relativeFrom="paragraph">
                      <wp:posOffset>5075987</wp:posOffset>
                    </wp:positionV>
                    <wp:extent cx="7110541" cy="622"/>
                    <wp:effectExtent l="0" t="0" r="14605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7110541" cy="6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5CE08C" id="Straight Connector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399.7pt" to="614.3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" strokecolor="#ffc000 [3207]" strokeweight=".5pt">
                    <v:stroke joinstyle="miter"/>
                  </v:line>
                </w:pict>
              </mc:Fallback>
            </mc:AlternateContent>
          </w:r>
          <w:r w:rsidR="00B11348"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612B74" wp14:editId="5BBD66DE">
                    <wp:simplePos x="0" y="0"/>
                    <wp:positionH relativeFrom="column">
                      <wp:posOffset>7801583</wp:posOffset>
                    </wp:positionH>
                    <wp:positionV relativeFrom="paragraph">
                      <wp:posOffset>1633017</wp:posOffset>
                    </wp:positionV>
                    <wp:extent cx="0" cy="3443592"/>
                    <wp:effectExtent l="0" t="0" r="12700" b="1143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443592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04A492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3pt,128.6pt" to="614.3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" strokecolor="#ffc000 [3207]" strokeweight=".5pt">
                    <v:stroke joinstyle="miter"/>
                  </v:line>
                </w:pict>
              </mc:Fallback>
            </mc:AlternateContent>
          </w:r>
          <w:r w:rsidR="00B11348">
            <w:br w:type="page"/>
          </w:r>
        </w:p>
      </w:sdtContent>
    </w:sdt>
    <w:p w14:paraId="1B85832C" w14:textId="20878B5C" w:rsidR="00B11348" w:rsidRPr="0096679F" w:rsidRDefault="00B11348">
      <w:pPr>
        <w:rPr>
          <w:b/>
          <w:bCs/>
          <w:color w:val="7F7F7F" w:themeColor="text1" w:themeTint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679F">
        <w:rPr>
          <w:b/>
          <w:bCs/>
          <w:color w:val="7F7F7F" w:themeColor="text1" w:themeTint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LOCKDOWN TRAINING PLAN.</w:t>
      </w:r>
    </w:p>
    <w:p w14:paraId="0E5BFAFB" w14:textId="79B82BA6" w:rsidR="00B11348" w:rsidRDefault="00B11348"/>
    <w:p w14:paraId="6EE5572C" w14:textId="27071F65" w:rsidR="00AA1FFA" w:rsidRDefault="00B11348">
      <w:pPr>
        <w:rPr>
          <w:sz w:val="26"/>
          <w:szCs w:val="26"/>
        </w:rPr>
      </w:pPr>
      <w:r w:rsidRPr="0096679F">
        <w:rPr>
          <w:sz w:val="26"/>
          <w:szCs w:val="26"/>
        </w:rPr>
        <w:t>So here we go again</w:t>
      </w:r>
      <w:proofErr w:type="gramStart"/>
      <w:r w:rsidRPr="0096679F">
        <w:rPr>
          <w:sz w:val="26"/>
          <w:szCs w:val="26"/>
        </w:rPr>
        <w:t>…..</w:t>
      </w:r>
      <w:proofErr w:type="gramEnd"/>
      <w:r w:rsidRPr="0096679F">
        <w:rPr>
          <w:sz w:val="26"/>
          <w:szCs w:val="26"/>
        </w:rPr>
        <w:t xml:space="preserve"> Hopefully this time it won’t be for too long</w:t>
      </w:r>
      <w:r w:rsidR="00AA1FFA">
        <w:rPr>
          <w:sz w:val="26"/>
          <w:szCs w:val="26"/>
        </w:rPr>
        <w:t>! D</w:t>
      </w:r>
      <w:r w:rsidRPr="0096679F">
        <w:rPr>
          <w:sz w:val="26"/>
          <w:szCs w:val="26"/>
        </w:rPr>
        <w:t>uring th</w:t>
      </w:r>
      <w:r w:rsidR="00AA1FFA">
        <w:rPr>
          <w:sz w:val="26"/>
          <w:szCs w:val="26"/>
        </w:rPr>
        <w:t>e</w:t>
      </w:r>
      <w:r w:rsidRPr="0096679F">
        <w:rPr>
          <w:sz w:val="26"/>
          <w:szCs w:val="26"/>
        </w:rPr>
        <w:t xml:space="preserve"> initial </w:t>
      </w:r>
      <w:r w:rsidR="00AA1FFA" w:rsidRPr="0096679F">
        <w:rPr>
          <w:sz w:val="26"/>
          <w:szCs w:val="26"/>
        </w:rPr>
        <w:t>4-week</w:t>
      </w:r>
      <w:r w:rsidRPr="0096679F">
        <w:rPr>
          <w:sz w:val="26"/>
          <w:szCs w:val="26"/>
        </w:rPr>
        <w:t xml:space="preserve"> lockdown we want to </w:t>
      </w:r>
      <w:r w:rsidR="007C3FC7">
        <w:rPr>
          <w:sz w:val="26"/>
          <w:szCs w:val="26"/>
        </w:rPr>
        <w:t xml:space="preserve">support you in </w:t>
      </w:r>
      <w:r w:rsidRPr="0096679F">
        <w:rPr>
          <w:sz w:val="26"/>
          <w:szCs w:val="26"/>
        </w:rPr>
        <w:t>maintain</w:t>
      </w:r>
      <w:r w:rsidR="007C3FC7">
        <w:rPr>
          <w:sz w:val="26"/>
          <w:szCs w:val="26"/>
        </w:rPr>
        <w:t xml:space="preserve">ing </w:t>
      </w:r>
      <w:r w:rsidR="00694FF8">
        <w:rPr>
          <w:sz w:val="26"/>
          <w:szCs w:val="26"/>
        </w:rPr>
        <w:t>your</w:t>
      </w:r>
      <w:r w:rsidRPr="0096679F">
        <w:rPr>
          <w:sz w:val="26"/>
          <w:szCs w:val="26"/>
        </w:rPr>
        <w:t xml:space="preserve"> fitness levels</w:t>
      </w:r>
      <w:r w:rsidR="00AA1FFA">
        <w:rPr>
          <w:sz w:val="26"/>
          <w:szCs w:val="26"/>
        </w:rPr>
        <w:t xml:space="preserve"> </w:t>
      </w:r>
      <w:r w:rsidR="007C3FC7">
        <w:rPr>
          <w:sz w:val="26"/>
          <w:szCs w:val="26"/>
        </w:rPr>
        <w:t>with a land-</w:t>
      </w:r>
      <w:proofErr w:type="spellStart"/>
      <w:r w:rsidR="007C3FC7">
        <w:rPr>
          <w:sz w:val="26"/>
          <w:szCs w:val="26"/>
        </w:rPr>
        <w:t>base</w:t>
      </w:r>
      <w:proofErr w:type="spellEnd"/>
      <w:r w:rsidR="007C3FC7">
        <w:rPr>
          <w:sz w:val="26"/>
          <w:szCs w:val="26"/>
        </w:rPr>
        <w:t xml:space="preserve"> training </w:t>
      </w:r>
      <w:proofErr w:type="spellStart"/>
      <w:r w:rsidR="007C3FC7">
        <w:rPr>
          <w:sz w:val="26"/>
          <w:szCs w:val="26"/>
        </w:rPr>
        <w:t>programme</w:t>
      </w:r>
      <w:proofErr w:type="spellEnd"/>
      <w:r w:rsidR="00AA1FFA">
        <w:rPr>
          <w:sz w:val="26"/>
          <w:szCs w:val="26"/>
        </w:rPr>
        <w:t>.</w:t>
      </w:r>
      <w:r w:rsidRPr="0096679F">
        <w:rPr>
          <w:sz w:val="26"/>
          <w:szCs w:val="26"/>
        </w:rPr>
        <w:t xml:space="preserve"> </w:t>
      </w:r>
    </w:p>
    <w:p w14:paraId="6A0CB4D1" w14:textId="77777777" w:rsidR="007C3FC7" w:rsidRDefault="007C3FC7">
      <w:pPr>
        <w:rPr>
          <w:sz w:val="26"/>
          <w:szCs w:val="26"/>
        </w:rPr>
      </w:pPr>
    </w:p>
    <w:p w14:paraId="59DC9F70" w14:textId="67EC533F" w:rsidR="00AA1FFA" w:rsidRPr="0096679F" w:rsidRDefault="00AA1FFA">
      <w:pPr>
        <w:rPr>
          <w:sz w:val="26"/>
          <w:szCs w:val="26"/>
        </w:rPr>
      </w:pPr>
      <w:r w:rsidRPr="0096679F">
        <w:rPr>
          <w:sz w:val="26"/>
          <w:szCs w:val="26"/>
        </w:rPr>
        <w:t xml:space="preserve">Any training that we can do will have a benefit on our swimming performance. </w:t>
      </w:r>
      <w:r w:rsidR="00C741A1">
        <w:rPr>
          <w:sz w:val="26"/>
          <w:szCs w:val="26"/>
        </w:rPr>
        <w:t>A land t</w:t>
      </w:r>
      <w:r w:rsidRPr="0096679F">
        <w:rPr>
          <w:sz w:val="26"/>
          <w:szCs w:val="26"/>
        </w:rPr>
        <w:t xml:space="preserve">raining </w:t>
      </w:r>
      <w:r w:rsidR="00C741A1">
        <w:rPr>
          <w:sz w:val="26"/>
          <w:szCs w:val="26"/>
        </w:rPr>
        <w:t>programme</w:t>
      </w:r>
      <w:r w:rsidRPr="0096679F">
        <w:rPr>
          <w:sz w:val="26"/>
          <w:szCs w:val="26"/>
        </w:rPr>
        <w:t xml:space="preserve"> will help to develop strength, power and speed, as well aerobic fitness and injury prevention.</w:t>
      </w:r>
    </w:p>
    <w:p w14:paraId="770BB66B" w14:textId="1762268D" w:rsidR="00B11348" w:rsidRPr="0096679F" w:rsidRDefault="00B11348">
      <w:pPr>
        <w:rPr>
          <w:sz w:val="26"/>
          <w:szCs w:val="26"/>
        </w:rPr>
      </w:pPr>
    </w:p>
    <w:p w14:paraId="2B6DB67B" w14:textId="582B2DAD" w:rsidR="00B11348" w:rsidRPr="0096679F" w:rsidRDefault="00B11348">
      <w:pPr>
        <w:rPr>
          <w:sz w:val="26"/>
          <w:szCs w:val="26"/>
        </w:rPr>
      </w:pPr>
      <w:r w:rsidRPr="0096679F">
        <w:rPr>
          <w:sz w:val="26"/>
          <w:szCs w:val="26"/>
        </w:rPr>
        <w:t xml:space="preserve">Using this </w:t>
      </w:r>
      <w:proofErr w:type="gramStart"/>
      <w:r w:rsidRPr="0096679F">
        <w:rPr>
          <w:sz w:val="26"/>
          <w:szCs w:val="26"/>
        </w:rPr>
        <w:t>plan</w:t>
      </w:r>
      <w:proofErr w:type="gramEnd"/>
      <w:r w:rsidRPr="0096679F">
        <w:rPr>
          <w:sz w:val="26"/>
          <w:szCs w:val="26"/>
        </w:rPr>
        <w:t xml:space="preserve"> we will work out once/twice a week as a club via zoom calls</w:t>
      </w:r>
      <w:r w:rsidR="007C3FC7">
        <w:rPr>
          <w:sz w:val="26"/>
          <w:szCs w:val="26"/>
        </w:rPr>
        <w:t xml:space="preserve">. </w:t>
      </w:r>
      <w:r w:rsidR="00694FF8">
        <w:rPr>
          <w:sz w:val="26"/>
          <w:szCs w:val="26"/>
        </w:rPr>
        <w:t xml:space="preserve">The </w:t>
      </w:r>
      <w:r w:rsidR="007C3FC7">
        <w:rPr>
          <w:sz w:val="26"/>
          <w:szCs w:val="26"/>
        </w:rPr>
        <w:t>remaining sessions to be completed at home</w:t>
      </w:r>
      <w:r w:rsidR="00694FF8">
        <w:rPr>
          <w:sz w:val="26"/>
          <w:szCs w:val="26"/>
        </w:rPr>
        <w:t>,</w:t>
      </w:r>
      <w:r w:rsidR="007C3FC7">
        <w:rPr>
          <w:sz w:val="26"/>
          <w:szCs w:val="26"/>
        </w:rPr>
        <w:t xml:space="preserve"> can be planned individually</w:t>
      </w:r>
      <w:r w:rsidRPr="0096679F">
        <w:rPr>
          <w:sz w:val="26"/>
          <w:szCs w:val="26"/>
        </w:rPr>
        <w:t xml:space="preserve"> using the resources in this documen</w:t>
      </w:r>
      <w:r w:rsidR="007C3FC7">
        <w:rPr>
          <w:sz w:val="26"/>
          <w:szCs w:val="26"/>
        </w:rPr>
        <w:t xml:space="preserve">t. The Government guidelines has stated </w:t>
      </w:r>
      <w:r w:rsidRPr="0096679F">
        <w:rPr>
          <w:sz w:val="26"/>
          <w:szCs w:val="26"/>
        </w:rPr>
        <w:t xml:space="preserve">we are allowed unlimited time for </w:t>
      </w:r>
      <w:r w:rsidR="007C3FC7">
        <w:rPr>
          <w:sz w:val="26"/>
          <w:szCs w:val="26"/>
        </w:rPr>
        <w:t>outdoor exercise ( be prepared</w:t>
      </w:r>
      <w:r w:rsidRPr="0096679F">
        <w:rPr>
          <w:sz w:val="26"/>
          <w:szCs w:val="26"/>
        </w:rPr>
        <w:t xml:space="preserve"> to brave the weather</w:t>
      </w:r>
      <w:r w:rsidR="007C3FC7">
        <w:rPr>
          <w:sz w:val="26"/>
          <w:szCs w:val="26"/>
        </w:rPr>
        <w:t xml:space="preserve"> and enjoy the fresh air!)</w:t>
      </w:r>
    </w:p>
    <w:p w14:paraId="4A74CF3E" w14:textId="7E3F67C5" w:rsidR="00B11348" w:rsidRPr="0096679F" w:rsidRDefault="00B11348">
      <w:pPr>
        <w:rPr>
          <w:color w:val="7F7F7F" w:themeColor="text1" w:themeTint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CE022" w14:textId="34FC2450" w:rsidR="00B11348" w:rsidRPr="0096679F" w:rsidRDefault="00B11348">
      <w:pPr>
        <w:rPr>
          <w:color w:val="7F7F7F" w:themeColor="text1" w:themeTint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79F">
        <w:rPr>
          <w:color w:val="7F7F7F" w:themeColor="text1" w:themeTint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OFTEN SHOULD I TRAIN?</w:t>
      </w:r>
    </w:p>
    <w:p w14:paraId="3459CE42" w14:textId="744A78B0" w:rsidR="00B11348" w:rsidRPr="0096679F" w:rsidRDefault="00B11348">
      <w:pPr>
        <w:rPr>
          <w:sz w:val="26"/>
          <w:szCs w:val="26"/>
        </w:rPr>
      </w:pPr>
    </w:p>
    <w:p w14:paraId="6804F969" w14:textId="08B0BB34" w:rsidR="00B11348" w:rsidRPr="0096679F" w:rsidRDefault="00B11348">
      <w:pPr>
        <w:rPr>
          <w:sz w:val="26"/>
          <w:szCs w:val="26"/>
        </w:rPr>
      </w:pPr>
      <w:r w:rsidRPr="0096679F">
        <w:rPr>
          <w:sz w:val="26"/>
          <w:szCs w:val="26"/>
        </w:rPr>
        <w:t>We would like you to continue to train for the same amount of time you were training before.</w:t>
      </w:r>
      <w:r w:rsidR="00182341">
        <w:rPr>
          <w:sz w:val="26"/>
          <w:szCs w:val="26"/>
        </w:rPr>
        <w:t xml:space="preserve"> </w:t>
      </w:r>
      <w:r w:rsidRPr="0096679F">
        <w:rPr>
          <w:sz w:val="26"/>
          <w:szCs w:val="26"/>
        </w:rPr>
        <w:t>So</w:t>
      </w:r>
      <w:r w:rsidR="007C3FC7">
        <w:rPr>
          <w:sz w:val="26"/>
          <w:szCs w:val="26"/>
        </w:rPr>
        <w:t>,</w:t>
      </w:r>
      <w:r w:rsidRPr="0096679F">
        <w:rPr>
          <w:sz w:val="26"/>
          <w:szCs w:val="26"/>
        </w:rPr>
        <w:t xml:space="preserve"> if you were swimming 4 hours per week, we would like you to train on land for 4 hours per week.</w:t>
      </w:r>
    </w:p>
    <w:p w14:paraId="6E09860B" w14:textId="7E685000" w:rsidR="00B11348" w:rsidRPr="0096679F" w:rsidRDefault="00B11348">
      <w:pPr>
        <w:rPr>
          <w:sz w:val="26"/>
          <w:szCs w:val="26"/>
        </w:rPr>
      </w:pPr>
    </w:p>
    <w:p w14:paraId="31E68BFF" w14:textId="7DAD3F3A" w:rsidR="00B11348" w:rsidRDefault="00C741A1">
      <w:pPr>
        <w:rPr>
          <w:sz w:val="26"/>
          <w:szCs w:val="26"/>
        </w:rPr>
      </w:pPr>
      <w:r>
        <w:rPr>
          <w:sz w:val="26"/>
          <w:szCs w:val="26"/>
        </w:rPr>
        <w:t>The next page provides each swimmer with</w:t>
      </w:r>
      <w:r w:rsidR="00B11348" w:rsidRPr="0096679F">
        <w:rPr>
          <w:sz w:val="26"/>
          <w:szCs w:val="26"/>
        </w:rPr>
        <w:t xml:space="preserve"> a blank timetable to </w:t>
      </w:r>
      <w:r>
        <w:rPr>
          <w:sz w:val="26"/>
          <w:szCs w:val="26"/>
        </w:rPr>
        <w:t xml:space="preserve">help </w:t>
      </w:r>
      <w:r w:rsidR="00B11348" w:rsidRPr="0096679F">
        <w:rPr>
          <w:sz w:val="26"/>
          <w:szCs w:val="26"/>
        </w:rPr>
        <w:t xml:space="preserve">schedule your workouts and have </w:t>
      </w:r>
      <w:r w:rsidR="00AA1FFA">
        <w:rPr>
          <w:sz w:val="26"/>
          <w:szCs w:val="26"/>
        </w:rPr>
        <w:t>your own bespoke</w:t>
      </w:r>
      <w:r w:rsidR="00B11348" w:rsidRPr="0096679F">
        <w:rPr>
          <w:sz w:val="26"/>
          <w:szCs w:val="26"/>
        </w:rPr>
        <w:t xml:space="preserve"> timetable </w:t>
      </w:r>
      <w:r w:rsidR="00AA1FFA">
        <w:rPr>
          <w:sz w:val="26"/>
          <w:szCs w:val="26"/>
        </w:rPr>
        <w:t>through the initial lockdown period.</w:t>
      </w:r>
    </w:p>
    <w:p w14:paraId="1DFCE38B" w14:textId="77777777" w:rsidR="00AA1FFA" w:rsidRPr="0096679F" w:rsidRDefault="00AA1FFA">
      <w:pPr>
        <w:rPr>
          <w:sz w:val="26"/>
          <w:szCs w:val="26"/>
        </w:rPr>
      </w:pPr>
    </w:p>
    <w:p w14:paraId="4E370322" w14:textId="795A76F9" w:rsidR="00B11348" w:rsidRPr="00694FF8" w:rsidRDefault="00B11348">
      <w:pPr>
        <w:rPr>
          <w:sz w:val="26"/>
          <w:szCs w:val="26"/>
        </w:rPr>
      </w:pPr>
      <w:r w:rsidRPr="0096679F">
        <w:rPr>
          <w:sz w:val="26"/>
          <w:szCs w:val="26"/>
        </w:rPr>
        <w:t xml:space="preserve">To maintain your </w:t>
      </w:r>
      <w:r w:rsidR="00AA1FFA" w:rsidRPr="0096679F">
        <w:rPr>
          <w:sz w:val="26"/>
          <w:szCs w:val="26"/>
        </w:rPr>
        <w:t>fitness,</w:t>
      </w:r>
      <w:r w:rsidRPr="0096679F">
        <w:rPr>
          <w:sz w:val="26"/>
          <w:szCs w:val="26"/>
        </w:rPr>
        <w:t xml:space="preserve"> it is key to continue with the same level of discipline you had before. This will be easier to maintain if you plan and schedule in your training</w:t>
      </w:r>
      <w:r w:rsidR="00C741A1">
        <w:rPr>
          <w:sz w:val="26"/>
          <w:szCs w:val="26"/>
        </w:rPr>
        <w:t>.</w:t>
      </w:r>
      <w:r w:rsidRPr="0096679F">
        <w:rPr>
          <w:sz w:val="26"/>
          <w:szCs w:val="26"/>
        </w:rPr>
        <w:t xml:space="preserve"> </w:t>
      </w:r>
      <w:r w:rsidR="00C741A1">
        <w:rPr>
          <w:sz w:val="26"/>
          <w:szCs w:val="26"/>
        </w:rPr>
        <w:t>Y</w:t>
      </w:r>
      <w:r w:rsidRPr="0096679F">
        <w:rPr>
          <w:sz w:val="26"/>
          <w:szCs w:val="26"/>
        </w:rPr>
        <w:t>ou may find it easier to use the same times you had for you</w:t>
      </w:r>
      <w:r w:rsidR="00C741A1">
        <w:rPr>
          <w:sz w:val="26"/>
          <w:szCs w:val="26"/>
        </w:rPr>
        <w:t>r</w:t>
      </w:r>
      <w:r w:rsidRPr="0096679F">
        <w:rPr>
          <w:sz w:val="26"/>
          <w:szCs w:val="26"/>
        </w:rPr>
        <w:t xml:space="preserve"> swimming sessions.</w:t>
      </w:r>
    </w:p>
    <w:p w14:paraId="584AC730" w14:textId="73FD9D89" w:rsidR="0096679F" w:rsidRPr="0096679F" w:rsidRDefault="00B11348">
      <w:pPr>
        <w:rPr>
          <w:sz w:val="26"/>
          <w:szCs w:val="26"/>
        </w:rPr>
      </w:pPr>
      <w:r w:rsidRPr="0096679F">
        <w:rPr>
          <w:sz w:val="26"/>
          <w:szCs w:val="26"/>
        </w:rPr>
        <w:t xml:space="preserve">You will find example training sessions later on in this plan, but for now </w:t>
      </w:r>
      <w:r w:rsidR="00C741A1">
        <w:rPr>
          <w:sz w:val="26"/>
          <w:szCs w:val="26"/>
        </w:rPr>
        <w:t xml:space="preserve">start </w:t>
      </w:r>
      <w:proofErr w:type="spellStart"/>
      <w:r w:rsidR="00C741A1">
        <w:rPr>
          <w:sz w:val="26"/>
          <w:szCs w:val="26"/>
        </w:rPr>
        <w:t>utilising</w:t>
      </w:r>
      <w:proofErr w:type="spellEnd"/>
      <w:r w:rsidR="00C741A1">
        <w:rPr>
          <w:sz w:val="26"/>
          <w:szCs w:val="26"/>
        </w:rPr>
        <w:t xml:space="preserve"> </w:t>
      </w:r>
      <w:r w:rsidRPr="0096679F">
        <w:rPr>
          <w:sz w:val="26"/>
          <w:szCs w:val="26"/>
        </w:rPr>
        <w:t>the timetable</w:t>
      </w:r>
      <w:r w:rsidR="00C741A1">
        <w:rPr>
          <w:sz w:val="26"/>
          <w:szCs w:val="26"/>
        </w:rPr>
        <w:t xml:space="preserve"> below</w:t>
      </w:r>
      <w:r w:rsidRPr="0096679F">
        <w:rPr>
          <w:sz w:val="26"/>
          <w:szCs w:val="26"/>
        </w:rPr>
        <w:t xml:space="preserve"> to schedule your training sessions. </w:t>
      </w:r>
    </w:p>
    <w:p w14:paraId="59FAC2B2" w14:textId="5FCFFDE2" w:rsidR="0096679F" w:rsidRPr="0096679F" w:rsidRDefault="0096679F">
      <w:pPr>
        <w:rPr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4BA5F6" w14:textId="762F9C88" w:rsidR="0096679F" w:rsidRPr="00182341" w:rsidRDefault="0096679F">
      <w:pPr>
        <w:rPr>
          <w:color w:val="7F7F7F" w:themeColor="text1" w:themeTint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341">
        <w:rPr>
          <w:color w:val="7F7F7F" w:themeColor="text1" w:themeTint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OFTEN SHOULD I TAKE REST/RECOVERY DAYS?</w:t>
      </w:r>
    </w:p>
    <w:p w14:paraId="1B95140E" w14:textId="412F204C" w:rsidR="0096679F" w:rsidRPr="00182341" w:rsidRDefault="0096679F">
      <w:pPr>
        <w:rPr>
          <w:sz w:val="26"/>
          <w:szCs w:val="26"/>
        </w:rPr>
      </w:pPr>
    </w:p>
    <w:p w14:paraId="47F6DAD3" w14:textId="4EBA7B4F" w:rsidR="0096679F" w:rsidRPr="00182341" w:rsidRDefault="0096679F">
      <w:pPr>
        <w:rPr>
          <w:sz w:val="26"/>
          <w:szCs w:val="26"/>
        </w:rPr>
      </w:pPr>
      <w:r w:rsidRPr="00182341">
        <w:rPr>
          <w:sz w:val="26"/>
          <w:szCs w:val="26"/>
        </w:rPr>
        <w:t xml:space="preserve">We would recommend that every </w:t>
      </w:r>
      <w:r w:rsidR="00C741A1" w:rsidRPr="00182341">
        <w:rPr>
          <w:sz w:val="26"/>
          <w:szCs w:val="26"/>
        </w:rPr>
        <w:t>three</w:t>
      </w:r>
      <w:r w:rsidRPr="00182341">
        <w:rPr>
          <w:sz w:val="26"/>
          <w:szCs w:val="26"/>
        </w:rPr>
        <w:t xml:space="preserve"> days you </w:t>
      </w:r>
      <w:r w:rsidR="00C741A1" w:rsidRPr="00182341">
        <w:rPr>
          <w:sz w:val="26"/>
          <w:szCs w:val="26"/>
        </w:rPr>
        <w:t>have</w:t>
      </w:r>
      <w:r w:rsidRPr="00182341">
        <w:rPr>
          <w:sz w:val="26"/>
          <w:szCs w:val="26"/>
        </w:rPr>
        <w:t xml:space="preserve"> a recovery day. Its key that your body gets time to rest between exercise</w:t>
      </w:r>
      <w:r w:rsidR="00C741A1" w:rsidRPr="00182341">
        <w:rPr>
          <w:sz w:val="26"/>
          <w:szCs w:val="26"/>
        </w:rPr>
        <w:t xml:space="preserve">, </w:t>
      </w:r>
      <w:r w:rsidRPr="00182341">
        <w:rPr>
          <w:sz w:val="26"/>
          <w:szCs w:val="26"/>
        </w:rPr>
        <w:t xml:space="preserve">especially if you are training hard or new to </w:t>
      </w:r>
      <w:r w:rsidR="00C741A1" w:rsidRPr="00182341">
        <w:rPr>
          <w:sz w:val="26"/>
          <w:szCs w:val="26"/>
        </w:rPr>
        <w:t>a</w:t>
      </w:r>
      <w:r w:rsidRPr="00182341">
        <w:rPr>
          <w:sz w:val="26"/>
          <w:szCs w:val="26"/>
        </w:rPr>
        <w:t xml:space="preserve"> </w:t>
      </w:r>
      <w:proofErr w:type="gramStart"/>
      <w:r w:rsidRPr="00182341">
        <w:rPr>
          <w:sz w:val="26"/>
          <w:szCs w:val="26"/>
        </w:rPr>
        <w:t>land based</w:t>
      </w:r>
      <w:proofErr w:type="gramEnd"/>
      <w:r w:rsidRPr="00182341">
        <w:rPr>
          <w:sz w:val="26"/>
          <w:szCs w:val="26"/>
        </w:rPr>
        <w:t xml:space="preserve"> style of training.</w:t>
      </w:r>
    </w:p>
    <w:p w14:paraId="440A04BC" w14:textId="4F647EDB" w:rsidR="0096679F" w:rsidRPr="00182341" w:rsidRDefault="0096679F">
      <w:pPr>
        <w:rPr>
          <w:sz w:val="26"/>
          <w:szCs w:val="26"/>
        </w:rPr>
      </w:pPr>
    </w:p>
    <w:p w14:paraId="5D637A3D" w14:textId="5A4710D6" w:rsidR="0096679F" w:rsidRPr="00182341" w:rsidRDefault="0096679F">
      <w:pPr>
        <w:rPr>
          <w:sz w:val="26"/>
          <w:szCs w:val="26"/>
        </w:rPr>
      </w:pPr>
      <w:r w:rsidRPr="00182341">
        <w:rPr>
          <w:sz w:val="26"/>
          <w:szCs w:val="26"/>
        </w:rPr>
        <w:t xml:space="preserve">On your rest days, you might like to take active recovery. Get </w:t>
      </w:r>
      <w:r w:rsidR="00C741A1" w:rsidRPr="00182341">
        <w:rPr>
          <w:sz w:val="26"/>
          <w:szCs w:val="26"/>
        </w:rPr>
        <w:t>outside and</w:t>
      </w:r>
      <w:r w:rsidRPr="00182341">
        <w:rPr>
          <w:sz w:val="26"/>
          <w:szCs w:val="26"/>
        </w:rPr>
        <w:t xml:space="preserve"> go for a walk. Make sure that you look after your body by giv</w:t>
      </w:r>
      <w:r w:rsidR="00694FF8" w:rsidRPr="00182341">
        <w:rPr>
          <w:sz w:val="26"/>
          <w:szCs w:val="26"/>
        </w:rPr>
        <w:t>ing</w:t>
      </w:r>
      <w:r w:rsidRPr="00182341">
        <w:rPr>
          <w:sz w:val="26"/>
          <w:szCs w:val="26"/>
        </w:rPr>
        <w:t xml:space="preserve"> it nutritious food</w:t>
      </w:r>
      <w:r w:rsidR="00C741A1" w:rsidRPr="00182341">
        <w:rPr>
          <w:sz w:val="26"/>
          <w:szCs w:val="26"/>
        </w:rPr>
        <w:t>, stay</w:t>
      </w:r>
      <w:r w:rsidRPr="00182341">
        <w:rPr>
          <w:sz w:val="26"/>
          <w:szCs w:val="26"/>
        </w:rPr>
        <w:t xml:space="preserve"> hydrated and </w:t>
      </w:r>
      <w:r w:rsidR="00C741A1" w:rsidRPr="00182341">
        <w:rPr>
          <w:sz w:val="26"/>
          <w:szCs w:val="26"/>
        </w:rPr>
        <w:t>get lots of</w:t>
      </w:r>
      <w:r w:rsidRPr="00182341">
        <w:rPr>
          <w:sz w:val="26"/>
          <w:szCs w:val="26"/>
        </w:rPr>
        <w:t xml:space="preserve"> sleep.  The body needs sleep to help recharge</w:t>
      </w:r>
      <w:r w:rsidR="00C741A1" w:rsidRPr="00182341">
        <w:rPr>
          <w:sz w:val="26"/>
          <w:szCs w:val="26"/>
        </w:rPr>
        <w:t xml:space="preserve">, which </w:t>
      </w:r>
      <w:r w:rsidRPr="00182341">
        <w:rPr>
          <w:sz w:val="26"/>
          <w:szCs w:val="26"/>
        </w:rPr>
        <w:t>allows the muscles to recover from the exercise that you have taken part in.</w:t>
      </w:r>
    </w:p>
    <w:p w14:paraId="24EC6624" w14:textId="1CCC7AE3" w:rsidR="0096679F" w:rsidRPr="00182341" w:rsidRDefault="0096679F">
      <w:pPr>
        <w:rPr>
          <w:sz w:val="26"/>
          <w:szCs w:val="26"/>
        </w:rPr>
      </w:pPr>
    </w:p>
    <w:p w14:paraId="6B931E2B" w14:textId="2DB31680" w:rsidR="00AA1FFA" w:rsidRPr="00182341" w:rsidRDefault="00AA1FFA">
      <w:pPr>
        <w:rPr>
          <w:color w:val="7F7F7F" w:themeColor="text1" w:themeTint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341">
        <w:rPr>
          <w:color w:val="7F7F7F" w:themeColor="text1" w:themeTint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HOW/WHAT SHOULD I TRAIN?</w:t>
      </w:r>
    </w:p>
    <w:p w14:paraId="751D77CB" w14:textId="61B9C743" w:rsidR="00AA1FFA" w:rsidRPr="00182341" w:rsidRDefault="00AA1FFA">
      <w:pPr>
        <w:rPr>
          <w:sz w:val="26"/>
          <w:szCs w:val="26"/>
        </w:rPr>
      </w:pPr>
    </w:p>
    <w:p w14:paraId="36A84AFE" w14:textId="23CEE686" w:rsidR="00AA1FFA" w:rsidRPr="00182341" w:rsidRDefault="007C3FC7" w:rsidP="00AA1FFA">
      <w:pPr>
        <w:rPr>
          <w:sz w:val="26"/>
          <w:szCs w:val="26"/>
        </w:rPr>
      </w:pPr>
      <w:r w:rsidRPr="00182341">
        <w:rPr>
          <w:sz w:val="26"/>
          <w:szCs w:val="26"/>
        </w:rPr>
        <w:t>The</w:t>
      </w:r>
      <w:r w:rsidR="00AA1FFA" w:rsidRPr="00182341">
        <w:rPr>
          <w:sz w:val="26"/>
          <w:szCs w:val="26"/>
        </w:rPr>
        <w:t xml:space="preserve"> Zoom workout sessions will focus on muscular strength and endurance along with testing your power and speed. </w:t>
      </w:r>
    </w:p>
    <w:p w14:paraId="168E1731" w14:textId="641C6467" w:rsidR="00AA1FFA" w:rsidRPr="00182341" w:rsidRDefault="00AA1FFA" w:rsidP="00AA1FFA">
      <w:pPr>
        <w:rPr>
          <w:sz w:val="26"/>
          <w:szCs w:val="26"/>
        </w:rPr>
      </w:pPr>
    </w:p>
    <w:p w14:paraId="396D23A6" w14:textId="64FE1E6B" w:rsidR="00B11348" w:rsidRPr="007F1FAE" w:rsidRDefault="00AA1FFA">
      <w:pPr>
        <w:rPr>
          <w:sz w:val="26"/>
          <w:szCs w:val="26"/>
        </w:rPr>
      </w:pPr>
      <w:r w:rsidRPr="00182341">
        <w:rPr>
          <w:sz w:val="26"/>
          <w:szCs w:val="26"/>
        </w:rPr>
        <w:t>We recommend that 2-3 of your sessions include workouts that focus on your aerobic fitnes</w:t>
      </w:r>
      <w:r w:rsidR="00C741A1" w:rsidRPr="00182341">
        <w:rPr>
          <w:sz w:val="26"/>
          <w:szCs w:val="26"/>
        </w:rPr>
        <w:t>s, alongside</w:t>
      </w:r>
      <w:r w:rsidRPr="00182341">
        <w:rPr>
          <w:sz w:val="26"/>
          <w:szCs w:val="26"/>
        </w:rPr>
        <w:t xml:space="preserve"> core and flexibility training. Workouts have been included for you to </w:t>
      </w:r>
      <w:proofErr w:type="spellStart"/>
      <w:r w:rsidR="00C741A1" w:rsidRPr="00182341">
        <w:rPr>
          <w:sz w:val="26"/>
          <w:szCs w:val="26"/>
        </w:rPr>
        <w:t>utilise</w:t>
      </w:r>
      <w:proofErr w:type="spellEnd"/>
      <w:r w:rsidR="00C741A1" w:rsidRPr="00182341">
        <w:rPr>
          <w:sz w:val="26"/>
          <w:szCs w:val="26"/>
        </w:rPr>
        <w:t>,</w:t>
      </w:r>
      <w:r w:rsidRPr="00182341">
        <w:rPr>
          <w:sz w:val="26"/>
          <w:szCs w:val="26"/>
        </w:rPr>
        <w:t xml:space="preserve"> along with a recording table to track your workouts</w:t>
      </w:r>
    </w:p>
    <w:p w14:paraId="58B0C130" w14:textId="0FF03E62" w:rsidR="00B11348" w:rsidRDefault="00B11348"/>
    <w:p w14:paraId="37F6F5A4" w14:textId="4058EDAA" w:rsidR="00182341" w:rsidRPr="00182341" w:rsidRDefault="00182341" w:rsidP="00182341">
      <w:pPr>
        <w:rPr>
          <w:b/>
          <w:bCs/>
          <w:color w:val="A5A5A5" w:themeColor="accent3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2341">
        <w:rPr>
          <w:b/>
          <w:bCs/>
          <w:color w:val="A5A5A5" w:themeColor="accent3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GROUP ZOOM CALL LAND TRAINING SESSIONS</w:t>
      </w:r>
    </w:p>
    <w:p w14:paraId="161ABFFE" w14:textId="77777777" w:rsidR="00182341" w:rsidRPr="00182341" w:rsidRDefault="00182341" w:rsidP="00182341">
      <w:pPr>
        <w:rPr>
          <w:sz w:val="26"/>
          <w:szCs w:val="26"/>
        </w:rPr>
      </w:pPr>
    </w:p>
    <w:p w14:paraId="3F4C584B" w14:textId="0AA3BFD9" w:rsidR="007F1FAE" w:rsidRDefault="00182341" w:rsidP="007F1FAE">
      <w:pPr>
        <w:rPr>
          <w:sz w:val="26"/>
          <w:szCs w:val="26"/>
        </w:rPr>
      </w:pPr>
      <w:r w:rsidRPr="00182341">
        <w:rPr>
          <w:sz w:val="26"/>
          <w:szCs w:val="26"/>
        </w:rPr>
        <w:t>All land-based training sessions will be carried out using Zoom. A zoom link will be sent out to you nearer the time. So just like last time all you need to do is join the group.</w:t>
      </w:r>
      <w:r>
        <w:rPr>
          <w:sz w:val="26"/>
          <w:szCs w:val="26"/>
        </w:rPr>
        <w:t xml:space="preserve"> </w:t>
      </w:r>
      <w:r w:rsidRPr="00182341">
        <w:rPr>
          <w:sz w:val="26"/>
          <w:szCs w:val="26"/>
        </w:rPr>
        <w:t xml:space="preserve">These sessions will be run by Natalie Weston, the </w:t>
      </w:r>
      <w:proofErr w:type="gramStart"/>
      <w:r w:rsidRPr="00182341">
        <w:rPr>
          <w:sz w:val="26"/>
          <w:szCs w:val="26"/>
        </w:rPr>
        <w:t>clubs</w:t>
      </w:r>
      <w:proofErr w:type="gramEnd"/>
      <w:r w:rsidRPr="00182341">
        <w:rPr>
          <w:sz w:val="26"/>
          <w:szCs w:val="26"/>
        </w:rPr>
        <w:t xml:space="preserve"> fitness coach.</w:t>
      </w:r>
    </w:p>
    <w:p w14:paraId="4703ACC4" w14:textId="77777777" w:rsidR="007F1FAE" w:rsidRPr="007F1FAE" w:rsidRDefault="007F1FAE" w:rsidP="007F1FAE">
      <w:pPr>
        <w:rPr>
          <w:sz w:val="26"/>
          <w:szCs w:val="26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1440"/>
        <w:gridCol w:w="1143"/>
        <w:gridCol w:w="2170"/>
      </w:tblGrid>
      <w:tr w:rsidR="007F1FAE" w:rsidRPr="007F1FAE" w14:paraId="33C08A42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412D4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34A33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251AD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  <w:t>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4612B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  <w:t>Session Type</w:t>
            </w:r>
          </w:p>
        </w:tc>
      </w:tr>
      <w:tr w:rsidR="007F1FAE" w:rsidRPr="007F1FAE" w14:paraId="18E1A1E5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4E56F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Monday 9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2BCE7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6.30-7.30pm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59AD9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241C2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Overall Fitness</w:t>
            </w:r>
          </w:p>
        </w:tc>
      </w:tr>
      <w:tr w:rsidR="007F1FAE" w:rsidRPr="007F1FAE" w14:paraId="30134A4F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C8FAE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Monday 16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0D69C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7-8pm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5F4B1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8F1DC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Speed/Power</w:t>
            </w:r>
          </w:p>
        </w:tc>
      </w:tr>
      <w:tr w:rsidR="007F1FAE" w:rsidRPr="007F1FAE" w14:paraId="4F5E8A13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673D1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Monday 23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5FED4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6.30-7.30pm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DE60E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F752A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Muscular Endurance</w:t>
            </w:r>
          </w:p>
        </w:tc>
      </w:tr>
      <w:tr w:rsidR="007F1FAE" w:rsidRPr="007F1FAE" w14:paraId="40D4C108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3CF1E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Wednesday 25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B865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7-8pm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7D655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633F9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Overall Fitness</w:t>
            </w:r>
          </w:p>
        </w:tc>
      </w:tr>
      <w:tr w:rsidR="007F1FAE" w:rsidRPr="007F1FAE" w14:paraId="4CA681F5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E2733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Monday 30 November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29A74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6.30-7.30pm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C468F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9D84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Strength/Flexibility</w:t>
            </w:r>
          </w:p>
        </w:tc>
      </w:tr>
      <w:tr w:rsidR="007F1FAE" w:rsidRPr="007F1FAE" w14:paraId="385AB6EE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465E7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Wednesday 2 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616DA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7-8pm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76B0F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EB53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Overall Fitness</w:t>
            </w:r>
          </w:p>
        </w:tc>
      </w:tr>
      <w:tr w:rsidR="007F1FAE" w:rsidRPr="007F1FAE" w14:paraId="18F6641F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891F8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Monday 7 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491D7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6.30-7.30pm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BA82B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F42E6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Fitness Test</w:t>
            </w:r>
          </w:p>
        </w:tc>
      </w:tr>
      <w:tr w:rsidR="007F1FAE" w:rsidRPr="007F1FAE" w14:paraId="10362CA3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BC8B0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Wednesday 9 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ED018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7-8pm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1FF7C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31EED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Overall Fitness</w:t>
            </w:r>
          </w:p>
        </w:tc>
      </w:tr>
      <w:tr w:rsidR="007F1FAE" w:rsidRPr="007F1FAE" w14:paraId="6261D24A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2815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Monday 14 November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D7052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6.30-7.30pm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A03A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1B1E1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Muscular Endurance</w:t>
            </w:r>
          </w:p>
        </w:tc>
      </w:tr>
      <w:tr w:rsidR="007F1FAE" w:rsidRPr="007F1FAE" w14:paraId="4C80D770" w14:textId="77777777" w:rsidTr="007F1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D3AA5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Wednesday 16 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FBD03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7-8pm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D33C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P1, P2,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E9904" w14:textId="77777777" w:rsidR="007F1FAE" w:rsidRPr="007F1FAE" w:rsidRDefault="007F1FAE" w:rsidP="007F1FAE">
            <w:pP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val="en-GB" w:eastAsia="en-GB"/>
              </w:rPr>
            </w:pPr>
            <w:r w:rsidRPr="007F1F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GB" w:eastAsia="en-GB"/>
              </w:rPr>
              <w:t>Overall Fitness</w:t>
            </w:r>
          </w:p>
        </w:tc>
      </w:tr>
    </w:tbl>
    <w:p w14:paraId="7B2043CC" w14:textId="1D7AF80B" w:rsidR="00182341" w:rsidRDefault="00182341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GB" w:eastAsia="en-GB"/>
        </w:rPr>
      </w:pPr>
    </w:p>
    <w:p w14:paraId="118A7EF6" w14:textId="77CB40B1" w:rsidR="007F1FAE" w:rsidRDefault="007F1FAE"/>
    <w:p w14:paraId="4B7DCD65" w14:textId="05EC5A41" w:rsidR="00C2246C" w:rsidRPr="00C2246C" w:rsidRDefault="00C2246C">
      <w:pPr>
        <w:rPr>
          <w:b/>
          <w:color w:val="AEAAAA" w:themeColor="background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246C">
        <w:rPr>
          <w:b/>
          <w:color w:val="AEAAAA" w:themeColor="background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SET UP YOUR TRAINING TIMETABLE BELOW</w:t>
      </w:r>
    </w:p>
    <w:tbl>
      <w:tblPr>
        <w:tblStyle w:val="TableGrid"/>
        <w:tblpPr w:leftFromText="180" w:rightFromText="180" w:vertAnchor="page" w:horzAnchor="margin" w:tblpY="828"/>
        <w:tblW w:w="14353" w:type="dxa"/>
        <w:tblLayout w:type="fixed"/>
        <w:tblLook w:val="04A0" w:firstRow="1" w:lastRow="0" w:firstColumn="1" w:lastColumn="0" w:noHBand="0" w:noVBand="1"/>
      </w:tblPr>
      <w:tblGrid>
        <w:gridCol w:w="2048"/>
        <w:gridCol w:w="2050"/>
        <w:gridCol w:w="2050"/>
        <w:gridCol w:w="2050"/>
        <w:gridCol w:w="2050"/>
        <w:gridCol w:w="2050"/>
        <w:gridCol w:w="2055"/>
      </w:tblGrid>
      <w:tr w:rsidR="00251F7A" w:rsidRPr="00B11348" w14:paraId="51507436" w14:textId="77777777" w:rsidTr="00251F7A">
        <w:trPr>
          <w:trHeight w:val="405"/>
        </w:trPr>
        <w:tc>
          <w:tcPr>
            <w:tcW w:w="14353" w:type="dxa"/>
            <w:gridSpan w:val="7"/>
            <w:shd w:val="clear" w:color="auto" w:fill="FFFF00"/>
          </w:tcPr>
          <w:p w14:paraId="5BB1DBF7" w14:textId="77777777" w:rsidR="00251F7A" w:rsidRPr="00B11348" w:rsidRDefault="00251F7A" w:rsidP="00251F7A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lastRenderedPageBreak/>
              <w:t>November 2020</w:t>
            </w:r>
          </w:p>
        </w:tc>
      </w:tr>
      <w:tr w:rsidR="00251F7A" w:rsidRPr="00B11348" w14:paraId="0EFFCBA0" w14:textId="77777777" w:rsidTr="00251F7A">
        <w:trPr>
          <w:trHeight w:val="380"/>
        </w:trPr>
        <w:tc>
          <w:tcPr>
            <w:tcW w:w="2048" w:type="dxa"/>
            <w:shd w:val="clear" w:color="auto" w:fill="92D050"/>
          </w:tcPr>
          <w:p w14:paraId="16872186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2050" w:type="dxa"/>
            <w:shd w:val="clear" w:color="auto" w:fill="92D050"/>
          </w:tcPr>
          <w:p w14:paraId="591DC65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2050" w:type="dxa"/>
            <w:shd w:val="clear" w:color="auto" w:fill="92D050"/>
          </w:tcPr>
          <w:p w14:paraId="664F5F2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2050" w:type="dxa"/>
            <w:shd w:val="clear" w:color="auto" w:fill="92D050"/>
          </w:tcPr>
          <w:p w14:paraId="0E017F89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2050" w:type="dxa"/>
            <w:shd w:val="clear" w:color="auto" w:fill="92D050"/>
          </w:tcPr>
          <w:p w14:paraId="6A8658A0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050" w:type="dxa"/>
            <w:shd w:val="clear" w:color="auto" w:fill="92D050"/>
          </w:tcPr>
          <w:p w14:paraId="3F02D24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2055" w:type="dxa"/>
            <w:shd w:val="clear" w:color="auto" w:fill="92D050"/>
          </w:tcPr>
          <w:p w14:paraId="6A490989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Sun</w:t>
            </w:r>
          </w:p>
        </w:tc>
      </w:tr>
      <w:tr w:rsidR="00251F7A" w:rsidRPr="00B11348" w14:paraId="5D818BAF" w14:textId="77777777" w:rsidTr="00251F7A">
        <w:trPr>
          <w:trHeight w:val="405"/>
        </w:trPr>
        <w:tc>
          <w:tcPr>
            <w:tcW w:w="2048" w:type="dxa"/>
            <w:shd w:val="clear" w:color="auto" w:fill="F5FFBA"/>
          </w:tcPr>
          <w:p w14:paraId="06338076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26</w:t>
            </w:r>
          </w:p>
        </w:tc>
        <w:tc>
          <w:tcPr>
            <w:tcW w:w="2050" w:type="dxa"/>
            <w:shd w:val="clear" w:color="auto" w:fill="F5FFBA"/>
          </w:tcPr>
          <w:p w14:paraId="00D3DF5A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27</w:t>
            </w:r>
          </w:p>
        </w:tc>
        <w:tc>
          <w:tcPr>
            <w:tcW w:w="2050" w:type="dxa"/>
            <w:shd w:val="clear" w:color="auto" w:fill="F5FFBA"/>
          </w:tcPr>
          <w:p w14:paraId="5B2C20D0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28</w:t>
            </w:r>
          </w:p>
        </w:tc>
        <w:tc>
          <w:tcPr>
            <w:tcW w:w="2050" w:type="dxa"/>
            <w:shd w:val="clear" w:color="auto" w:fill="F5FFBA"/>
          </w:tcPr>
          <w:p w14:paraId="46F3B058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29</w:t>
            </w:r>
          </w:p>
        </w:tc>
        <w:tc>
          <w:tcPr>
            <w:tcW w:w="2050" w:type="dxa"/>
            <w:shd w:val="clear" w:color="auto" w:fill="F5FFBA"/>
          </w:tcPr>
          <w:p w14:paraId="0DC0EAAD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2050" w:type="dxa"/>
            <w:shd w:val="clear" w:color="auto" w:fill="F5FFBA"/>
          </w:tcPr>
          <w:p w14:paraId="3CF7A5FF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31</w:t>
            </w:r>
          </w:p>
        </w:tc>
        <w:tc>
          <w:tcPr>
            <w:tcW w:w="2055" w:type="dxa"/>
            <w:shd w:val="clear" w:color="auto" w:fill="F5FFBA"/>
          </w:tcPr>
          <w:p w14:paraId="03A7F57E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251F7A" w:rsidRPr="00B11348" w14:paraId="27ED2B09" w14:textId="77777777" w:rsidTr="00251F7A">
        <w:trPr>
          <w:trHeight w:val="1191"/>
        </w:trPr>
        <w:tc>
          <w:tcPr>
            <w:tcW w:w="2048" w:type="dxa"/>
          </w:tcPr>
          <w:p w14:paraId="4DD89928" w14:textId="77777777" w:rsidR="00251F7A" w:rsidRDefault="00251F7A" w:rsidP="00251F7A">
            <w:pPr>
              <w:rPr>
                <w:b/>
                <w:bCs/>
                <w:sz w:val="20"/>
                <w:szCs w:val="20"/>
              </w:rPr>
            </w:pPr>
          </w:p>
          <w:p w14:paraId="0978728B" w14:textId="77777777" w:rsidR="00251F7A" w:rsidRDefault="00251F7A" w:rsidP="00251F7A">
            <w:pPr>
              <w:rPr>
                <w:b/>
                <w:bCs/>
                <w:sz w:val="20"/>
                <w:szCs w:val="20"/>
              </w:rPr>
            </w:pPr>
          </w:p>
          <w:p w14:paraId="6CCEFE4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5BFD19EB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17D83499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5C669E75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67D9D647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2AFE5196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798CC1A1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F7A" w:rsidRPr="00B11348" w14:paraId="7B98BEED" w14:textId="77777777" w:rsidTr="00251F7A">
        <w:trPr>
          <w:trHeight w:val="405"/>
        </w:trPr>
        <w:tc>
          <w:tcPr>
            <w:tcW w:w="2048" w:type="dxa"/>
            <w:shd w:val="clear" w:color="auto" w:fill="F5FFBA"/>
          </w:tcPr>
          <w:p w14:paraId="5098C153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50" w:type="dxa"/>
            <w:shd w:val="clear" w:color="auto" w:fill="F5FFBA"/>
          </w:tcPr>
          <w:p w14:paraId="0F3D6AD1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50" w:type="dxa"/>
            <w:shd w:val="clear" w:color="auto" w:fill="F5FFBA"/>
          </w:tcPr>
          <w:p w14:paraId="4237895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50" w:type="dxa"/>
            <w:shd w:val="clear" w:color="auto" w:fill="F5FFBA"/>
          </w:tcPr>
          <w:p w14:paraId="679D08B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50" w:type="dxa"/>
            <w:shd w:val="clear" w:color="auto" w:fill="F5FFBA"/>
          </w:tcPr>
          <w:p w14:paraId="0E64A8E8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50" w:type="dxa"/>
            <w:shd w:val="clear" w:color="auto" w:fill="F5FFBA"/>
          </w:tcPr>
          <w:p w14:paraId="46B07DE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55" w:type="dxa"/>
            <w:shd w:val="clear" w:color="auto" w:fill="F5FFBA"/>
          </w:tcPr>
          <w:p w14:paraId="7BDA2A61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251F7A" w:rsidRPr="00B11348" w14:paraId="77C717DC" w14:textId="77777777" w:rsidTr="00251F7A">
        <w:trPr>
          <w:trHeight w:val="1191"/>
        </w:trPr>
        <w:tc>
          <w:tcPr>
            <w:tcW w:w="2048" w:type="dxa"/>
          </w:tcPr>
          <w:p w14:paraId="2DE17552" w14:textId="77777777" w:rsidR="00251F7A" w:rsidRDefault="00251F7A" w:rsidP="00251F7A">
            <w:pPr>
              <w:rPr>
                <w:b/>
                <w:bCs/>
                <w:sz w:val="20"/>
                <w:szCs w:val="20"/>
              </w:rPr>
            </w:pPr>
          </w:p>
          <w:p w14:paraId="3D5EA1EE" w14:textId="77777777" w:rsidR="00251F7A" w:rsidRDefault="00251F7A" w:rsidP="00251F7A">
            <w:pPr>
              <w:rPr>
                <w:b/>
                <w:bCs/>
                <w:sz w:val="20"/>
                <w:szCs w:val="20"/>
              </w:rPr>
            </w:pPr>
          </w:p>
          <w:p w14:paraId="72770AD0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5BE6C838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3F9BF385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5CDA13B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35339B51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17DA369D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296DE3C0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F7A" w:rsidRPr="00B11348" w14:paraId="0752F2B8" w14:textId="77777777" w:rsidTr="00251F7A">
        <w:trPr>
          <w:trHeight w:val="405"/>
        </w:trPr>
        <w:tc>
          <w:tcPr>
            <w:tcW w:w="2048" w:type="dxa"/>
            <w:shd w:val="clear" w:color="auto" w:fill="F5FFBA"/>
          </w:tcPr>
          <w:p w14:paraId="2BEB4E55" w14:textId="3620AD34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1348">
              <w:rPr>
                <w:b/>
                <w:bCs/>
                <w:sz w:val="20"/>
                <w:szCs w:val="20"/>
              </w:rPr>
              <w:t>09</w:t>
            </w:r>
            <w:r w:rsidR="00C633D7">
              <w:rPr>
                <w:b/>
                <w:bCs/>
                <w:sz w:val="20"/>
                <w:szCs w:val="20"/>
              </w:rPr>
              <w:t xml:space="preserve">  OVERALL</w:t>
            </w:r>
            <w:proofErr w:type="gramEnd"/>
            <w:r w:rsidR="00C633D7">
              <w:rPr>
                <w:b/>
                <w:bCs/>
                <w:sz w:val="20"/>
                <w:szCs w:val="20"/>
              </w:rPr>
              <w:t xml:space="preserve"> FITNESS</w:t>
            </w:r>
          </w:p>
        </w:tc>
        <w:tc>
          <w:tcPr>
            <w:tcW w:w="2050" w:type="dxa"/>
            <w:shd w:val="clear" w:color="auto" w:fill="F5FFBA"/>
          </w:tcPr>
          <w:p w14:paraId="7D28CCA5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0" w:type="dxa"/>
            <w:shd w:val="clear" w:color="auto" w:fill="F5FFBA"/>
          </w:tcPr>
          <w:p w14:paraId="213FD7DF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0" w:type="dxa"/>
            <w:shd w:val="clear" w:color="auto" w:fill="F5FFBA"/>
          </w:tcPr>
          <w:p w14:paraId="2949384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0" w:type="dxa"/>
            <w:shd w:val="clear" w:color="auto" w:fill="F5FFBA"/>
          </w:tcPr>
          <w:p w14:paraId="79014426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0" w:type="dxa"/>
            <w:shd w:val="clear" w:color="auto" w:fill="F5FFBA"/>
          </w:tcPr>
          <w:p w14:paraId="40A05AC5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shd w:val="clear" w:color="auto" w:fill="F5FFBA"/>
          </w:tcPr>
          <w:p w14:paraId="62C6FFDF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51F7A" w:rsidRPr="00B11348" w14:paraId="7DA6E554" w14:textId="77777777" w:rsidTr="00251F7A">
        <w:trPr>
          <w:trHeight w:val="1191"/>
        </w:trPr>
        <w:tc>
          <w:tcPr>
            <w:tcW w:w="2048" w:type="dxa"/>
          </w:tcPr>
          <w:p w14:paraId="1436351E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7EA0832E" w14:textId="31A9166B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</w:t>
            </w:r>
            <w:r w:rsidR="00182341">
              <w:rPr>
                <w:sz w:val="20"/>
                <w:szCs w:val="20"/>
              </w:rPr>
              <w:t>8</w:t>
            </w:r>
            <w:r w:rsidRPr="00B11348">
              <w:rPr>
                <w:sz w:val="20"/>
                <w:szCs w:val="20"/>
              </w:rPr>
              <w:t>.</w:t>
            </w:r>
            <w:r w:rsidR="00182341">
              <w:rPr>
                <w:sz w:val="20"/>
                <w:szCs w:val="20"/>
              </w:rPr>
              <w:t>30</w:t>
            </w:r>
            <w:r w:rsidRPr="00B11348">
              <w:rPr>
                <w:sz w:val="20"/>
                <w:szCs w:val="20"/>
              </w:rPr>
              <w:t xml:space="preserve"> – </w:t>
            </w:r>
            <w:r w:rsidR="00182341">
              <w:rPr>
                <w:sz w:val="20"/>
                <w:szCs w:val="20"/>
              </w:rPr>
              <w:t>19.30</w:t>
            </w:r>
          </w:p>
        </w:tc>
        <w:tc>
          <w:tcPr>
            <w:tcW w:w="2050" w:type="dxa"/>
          </w:tcPr>
          <w:p w14:paraId="6ED5804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0FA64A4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797B7734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1098ECB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55BD243B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5423D4C8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F7A" w:rsidRPr="00B11348" w14:paraId="02C7F71A" w14:textId="77777777" w:rsidTr="00251F7A">
        <w:trPr>
          <w:trHeight w:val="405"/>
        </w:trPr>
        <w:tc>
          <w:tcPr>
            <w:tcW w:w="2048" w:type="dxa"/>
            <w:shd w:val="clear" w:color="auto" w:fill="F5FFBA"/>
          </w:tcPr>
          <w:p w14:paraId="06B8BE35" w14:textId="2004BA3B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16</w:t>
            </w:r>
            <w:r w:rsidR="00C633D7">
              <w:rPr>
                <w:b/>
                <w:bCs/>
                <w:sz w:val="20"/>
                <w:szCs w:val="20"/>
              </w:rPr>
              <w:t xml:space="preserve"> SPEED/POWER</w:t>
            </w:r>
          </w:p>
        </w:tc>
        <w:tc>
          <w:tcPr>
            <w:tcW w:w="2050" w:type="dxa"/>
            <w:shd w:val="clear" w:color="auto" w:fill="F5FFBA"/>
          </w:tcPr>
          <w:p w14:paraId="78659FF0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0" w:type="dxa"/>
            <w:shd w:val="clear" w:color="auto" w:fill="F5FFBA"/>
          </w:tcPr>
          <w:p w14:paraId="6DB5AC3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0" w:type="dxa"/>
            <w:shd w:val="clear" w:color="auto" w:fill="F5FFBA"/>
          </w:tcPr>
          <w:p w14:paraId="6D9D1897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50" w:type="dxa"/>
            <w:shd w:val="clear" w:color="auto" w:fill="F5FFBA"/>
          </w:tcPr>
          <w:p w14:paraId="3EC54BDF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0" w:type="dxa"/>
            <w:shd w:val="clear" w:color="auto" w:fill="F5FFBA"/>
          </w:tcPr>
          <w:p w14:paraId="31FC7CF5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shd w:val="clear" w:color="auto" w:fill="F5FFBA"/>
          </w:tcPr>
          <w:p w14:paraId="3E529FC4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251F7A" w:rsidRPr="00B11348" w14:paraId="290852E3" w14:textId="77777777" w:rsidTr="00251F7A">
        <w:trPr>
          <w:trHeight w:val="1191"/>
        </w:trPr>
        <w:tc>
          <w:tcPr>
            <w:tcW w:w="2048" w:type="dxa"/>
          </w:tcPr>
          <w:p w14:paraId="4C5F4C34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7EFB43B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19.00 – 20.00</w:t>
            </w:r>
          </w:p>
        </w:tc>
        <w:tc>
          <w:tcPr>
            <w:tcW w:w="2050" w:type="dxa"/>
          </w:tcPr>
          <w:p w14:paraId="08622970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38DC72B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28FBA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4B4BA344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2FC340F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709F4433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F7A" w:rsidRPr="00B11348" w14:paraId="1C209430" w14:textId="77777777" w:rsidTr="00251F7A">
        <w:trPr>
          <w:trHeight w:val="405"/>
        </w:trPr>
        <w:tc>
          <w:tcPr>
            <w:tcW w:w="2048" w:type="dxa"/>
            <w:shd w:val="clear" w:color="auto" w:fill="F5FFBA"/>
          </w:tcPr>
          <w:p w14:paraId="3F6099C5" w14:textId="1248218C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23</w:t>
            </w:r>
            <w:r w:rsidR="00C633D7">
              <w:rPr>
                <w:b/>
                <w:bCs/>
                <w:sz w:val="20"/>
                <w:szCs w:val="20"/>
              </w:rPr>
              <w:t xml:space="preserve"> MUSC. END.</w:t>
            </w:r>
          </w:p>
        </w:tc>
        <w:tc>
          <w:tcPr>
            <w:tcW w:w="2050" w:type="dxa"/>
            <w:shd w:val="clear" w:color="auto" w:fill="F5FFBA"/>
          </w:tcPr>
          <w:p w14:paraId="77F7E318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0" w:type="dxa"/>
            <w:shd w:val="clear" w:color="auto" w:fill="F5FFBA"/>
          </w:tcPr>
          <w:p w14:paraId="7BD00953" w14:textId="21DE007E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25</w:t>
            </w:r>
            <w:r w:rsidR="00C633D7">
              <w:rPr>
                <w:b/>
                <w:bCs/>
                <w:sz w:val="20"/>
                <w:szCs w:val="20"/>
              </w:rPr>
              <w:t xml:space="preserve"> OVERALL FITNESS</w:t>
            </w:r>
          </w:p>
        </w:tc>
        <w:tc>
          <w:tcPr>
            <w:tcW w:w="2050" w:type="dxa"/>
            <w:shd w:val="clear" w:color="auto" w:fill="F5FFBA"/>
          </w:tcPr>
          <w:p w14:paraId="7702ADDC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0" w:type="dxa"/>
            <w:shd w:val="clear" w:color="auto" w:fill="F5FFBA"/>
          </w:tcPr>
          <w:p w14:paraId="3CD4C2BD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0" w:type="dxa"/>
            <w:shd w:val="clear" w:color="auto" w:fill="F5FFBA"/>
          </w:tcPr>
          <w:p w14:paraId="493FA334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55" w:type="dxa"/>
            <w:shd w:val="clear" w:color="auto" w:fill="F5FFBA"/>
          </w:tcPr>
          <w:p w14:paraId="2964D3DD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251F7A" w:rsidRPr="00B11348" w14:paraId="52F0AC86" w14:textId="77777777" w:rsidTr="00251F7A">
        <w:trPr>
          <w:trHeight w:val="1191"/>
        </w:trPr>
        <w:tc>
          <w:tcPr>
            <w:tcW w:w="2048" w:type="dxa"/>
          </w:tcPr>
          <w:p w14:paraId="28E1B32E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75A3B8F6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18.30 – 19.30</w:t>
            </w:r>
          </w:p>
        </w:tc>
        <w:tc>
          <w:tcPr>
            <w:tcW w:w="2050" w:type="dxa"/>
          </w:tcPr>
          <w:p w14:paraId="24FB99A0" w14:textId="77777777" w:rsidR="00251F7A" w:rsidRPr="00B11348" w:rsidRDefault="00251F7A" w:rsidP="00251F7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63414419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59DE5D08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19.00 – 20.00</w:t>
            </w:r>
          </w:p>
        </w:tc>
        <w:tc>
          <w:tcPr>
            <w:tcW w:w="2050" w:type="dxa"/>
          </w:tcPr>
          <w:p w14:paraId="42A3CF9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21601CA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7F3877CD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3458EFB4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F7A" w:rsidRPr="00B11348" w14:paraId="60AA98D3" w14:textId="77777777" w:rsidTr="00251F7A">
        <w:trPr>
          <w:trHeight w:val="405"/>
        </w:trPr>
        <w:tc>
          <w:tcPr>
            <w:tcW w:w="2048" w:type="dxa"/>
            <w:shd w:val="clear" w:color="auto" w:fill="F5FFBA"/>
          </w:tcPr>
          <w:p w14:paraId="76176C3D" w14:textId="05DC2A86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30</w:t>
            </w:r>
            <w:r w:rsidR="00C633D7">
              <w:rPr>
                <w:b/>
                <w:bCs/>
                <w:sz w:val="20"/>
                <w:szCs w:val="20"/>
              </w:rPr>
              <w:t xml:space="preserve"> STRENGTH/FLEX.</w:t>
            </w:r>
          </w:p>
        </w:tc>
        <w:tc>
          <w:tcPr>
            <w:tcW w:w="2050" w:type="dxa"/>
            <w:shd w:val="clear" w:color="auto" w:fill="F5FFBA"/>
          </w:tcPr>
          <w:p w14:paraId="7BA05F03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01</w:t>
            </w:r>
          </w:p>
        </w:tc>
        <w:tc>
          <w:tcPr>
            <w:tcW w:w="2050" w:type="dxa"/>
            <w:shd w:val="clear" w:color="auto" w:fill="F5FFBA"/>
          </w:tcPr>
          <w:p w14:paraId="5269E3DC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02</w:t>
            </w:r>
          </w:p>
        </w:tc>
        <w:tc>
          <w:tcPr>
            <w:tcW w:w="2050" w:type="dxa"/>
            <w:shd w:val="clear" w:color="auto" w:fill="F5FFBA"/>
          </w:tcPr>
          <w:p w14:paraId="43574CCF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03</w:t>
            </w:r>
          </w:p>
        </w:tc>
        <w:tc>
          <w:tcPr>
            <w:tcW w:w="2050" w:type="dxa"/>
            <w:shd w:val="clear" w:color="auto" w:fill="F5FFBA"/>
          </w:tcPr>
          <w:p w14:paraId="072A6B88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04</w:t>
            </w:r>
          </w:p>
        </w:tc>
        <w:tc>
          <w:tcPr>
            <w:tcW w:w="2050" w:type="dxa"/>
            <w:shd w:val="clear" w:color="auto" w:fill="F5FFBA"/>
          </w:tcPr>
          <w:p w14:paraId="016BFB14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05</w:t>
            </w:r>
          </w:p>
        </w:tc>
        <w:tc>
          <w:tcPr>
            <w:tcW w:w="2055" w:type="dxa"/>
            <w:shd w:val="clear" w:color="auto" w:fill="F5FFBA"/>
          </w:tcPr>
          <w:p w14:paraId="268BEA5C" w14:textId="77777777" w:rsidR="00251F7A" w:rsidRPr="00B11348" w:rsidRDefault="00251F7A" w:rsidP="00251F7A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B11348">
              <w:rPr>
                <w:b/>
                <w:bCs/>
                <w:color w:val="BFBFBF" w:themeColor="background1" w:themeShade="BF"/>
                <w:sz w:val="20"/>
                <w:szCs w:val="20"/>
              </w:rPr>
              <w:t>06</w:t>
            </w:r>
          </w:p>
        </w:tc>
      </w:tr>
      <w:tr w:rsidR="00251F7A" w:rsidRPr="00B11348" w14:paraId="23A37B2F" w14:textId="77777777" w:rsidTr="00251F7A">
        <w:trPr>
          <w:trHeight w:val="1191"/>
        </w:trPr>
        <w:tc>
          <w:tcPr>
            <w:tcW w:w="2048" w:type="dxa"/>
          </w:tcPr>
          <w:p w14:paraId="0BB5ADFC" w14:textId="77777777" w:rsidR="00251F7A" w:rsidRPr="00B11348" w:rsidRDefault="00251F7A" w:rsidP="00251F7A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53E057BD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18.30 – 19.30</w:t>
            </w:r>
          </w:p>
        </w:tc>
        <w:tc>
          <w:tcPr>
            <w:tcW w:w="2050" w:type="dxa"/>
          </w:tcPr>
          <w:p w14:paraId="6092DA88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D66A52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48B9C09A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191EB4AE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</w:tcPr>
          <w:p w14:paraId="4A063DCB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6C7D72A1" w14:textId="77777777" w:rsidR="00251F7A" w:rsidRPr="00B11348" w:rsidRDefault="00251F7A" w:rsidP="00251F7A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66"/>
        <w:tblW w:w="14305" w:type="dxa"/>
        <w:tblLayout w:type="fixed"/>
        <w:tblLook w:val="04A0" w:firstRow="1" w:lastRow="0" w:firstColumn="1" w:lastColumn="0" w:noHBand="0" w:noVBand="1"/>
      </w:tblPr>
      <w:tblGrid>
        <w:gridCol w:w="2043"/>
        <w:gridCol w:w="2044"/>
        <w:gridCol w:w="2043"/>
        <w:gridCol w:w="2044"/>
        <w:gridCol w:w="2043"/>
        <w:gridCol w:w="2044"/>
        <w:gridCol w:w="2044"/>
      </w:tblGrid>
      <w:tr w:rsidR="00C633D7" w:rsidRPr="00B11348" w14:paraId="1A76AB88" w14:textId="77777777" w:rsidTr="00C633D7">
        <w:trPr>
          <w:trHeight w:val="488"/>
        </w:trPr>
        <w:tc>
          <w:tcPr>
            <w:tcW w:w="14305" w:type="dxa"/>
            <w:gridSpan w:val="7"/>
            <w:shd w:val="clear" w:color="auto" w:fill="FFFF00"/>
          </w:tcPr>
          <w:p w14:paraId="2A22F751" w14:textId="77777777" w:rsidR="00C633D7" w:rsidRPr="00B11348" w:rsidRDefault="00C633D7" w:rsidP="00C633D7">
            <w:pPr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December</w:t>
            </w:r>
            <w:r w:rsidRPr="00B11348">
              <w:rPr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C633D7" w:rsidRPr="00B11348" w14:paraId="5F6DBDC3" w14:textId="77777777" w:rsidTr="00C633D7">
        <w:trPr>
          <w:trHeight w:val="458"/>
        </w:trPr>
        <w:tc>
          <w:tcPr>
            <w:tcW w:w="2043" w:type="dxa"/>
            <w:shd w:val="clear" w:color="auto" w:fill="92D050"/>
          </w:tcPr>
          <w:p w14:paraId="559F305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2044" w:type="dxa"/>
            <w:shd w:val="clear" w:color="auto" w:fill="92D050"/>
          </w:tcPr>
          <w:p w14:paraId="570F1CDA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2043" w:type="dxa"/>
            <w:shd w:val="clear" w:color="auto" w:fill="92D050"/>
          </w:tcPr>
          <w:p w14:paraId="79D2B274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2044" w:type="dxa"/>
            <w:shd w:val="clear" w:color="auto" w:fill="92D050"/>
          </w:tcPr>
          <w:p w14:paraId="2315157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2043" w:type="dxa"/>
            <w:shd w:val="clear" w:color="auto" w:fill="92D050"/>
          </w:tcPr>
          <w:p w14:paraId="7AE60DE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044" w:type="dxa"/>
            <w:shd w:val="clear" w:color="auto" w:fill="92D050"/>
          </w:tcPr>
          <w:p w14:paraId="66B18C7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2044" w:type="dxa"/>
            <w:shd w:val="clear" w:color="auto" w:fill="92D050"/>
          </w:tcPr>
          <w:p w14:paraId="4467DBF2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Sun</w:t>
            </w:r>
          </w:p>
        </w:tc>
      </w:tr>
      <w:tr w:rsidR="00C633D7" w:rsidRPr="00B11348" w14:paraId="044005EA" w14:textId="77777777" w:rsidTr="00C633D7">
        <w:trPr>
          <w:trHeight w:val="488"/>
        </w:trPr>
        <w:tc>
          <w:tcPr>
            <w:tcW w:w="2043" w:type="dxa"/>
            <w:shd w:val="clear" w:color="auto" w:fill="A8FFBA"/>
          </w:tcPr>
          <w:p w14:paraId="1015BC6E" w14:textId="77777777" w:rsidR="00C633D7" w:rsidRPr="00B11348" w:rsidRDefault="00C633D7" w:rsidP="00C633D7">
            <w:pPr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bCs/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2044" w:type="dxa"/>
            <w:shd w:val="clear" w:color="auto" w:fill="A8FFBA"/>
          </w:tcPr>
          <w:p w14:paraId="2CEA9297" w14:textId="77777777" w:rsidR="00C633D7" w:rsidRPr="00B11348" w:rsidRDefault="00C633D7" w:rsidP="00C633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1348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3" w:type="dxa"/>
            <w:shd w:val="clear" w:color="auto" w:fill="A8FFBA"/>
          </w:tcPr>
          <w:p w14:paraId="3E068166" w14:textId="34E4407D" w:rsidR="00C633D7" w:rsidRPr="00B11348" w:rsidRDefault="00C633D7" w:rsidP="00C633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1348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OVERALL FITNESS</w:t>
            </w:r>
          </w:p>
        </w:tc>
        <w:tc>
          <w:tcPr>
            <w:tcW w:w="2044" w:type="dxa"/>
            <w:shd w:val="clear" w:color="auto" w:fill="A8FFBA"/>
          </w:tcPr>
          <w:p w14:paraId="1A9EF807" w14:textId="77777777" w:rsidR="00C633D7" w:rsidRPr="00B11348" w:rsidRDefault="00C633D7" w:rsidP="00C633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1348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043" w:type="dxa"/>
            <w:shd w:val="clear" w:color="auto" w:fill="A8FFBA"/>
          </w:tcPr>
          <w:p w14:paraId="5F9DF371" w14:textId="77777777" w:rsidR="00C633D7" w:rsidRPr="00B11348" w:rsidRDefault="00C633D7" w:rsidP="00C633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1348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044" w:type="dxa"/>
            <w:shd w:val="clear" w:color="auto" w:fill="A8FFBA"/>
          </w:tcPr>
          <w:p w14:paraId="49911A28" w14:textId="77777777" w:rsidR="00C633D7" w:rsidRPr="00B11348" w:rsidRDefault="00C633D7" w:rsidP="00C633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1348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044" w:type="dxa"/>
            <w:shd w:val="clear" w:color="auto" w:fill="A8FFBA"/>
          </w:tcPr>
          <w:p w14:paraId="5EA53DC8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C633D7" w:rsidRPr="00B11348" w14:paraId="78FE3E81" w14:textId="77777777" w:rsidTr="00C633D7">
        <w:trPr>
          <w:trHeight w:val="1438"/>
        </w:trPr>
        <w:tc>
          <w:tcPr>
            <w:tcW w:w="2043" w:type="dxa"/>
          </w:tcPr>
          <w:p w14:paraId="272F96D6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67BA4564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7004E943" w14:textId="77777777" w:rsidR="00C633D7" w:rsidRPr="00B11348" w:rsidRDefault="00C633D7" w:rsidP="00C633D7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0775AAAD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19.00 – 20.00</w:t>
            </w:r>
          </w:p>
        </w:tc>
        <w:tc>
          <w:tcPr>
            <w:tcW w:w="2044" w:type="dxa"/>
          </w:tcPr>
          <w:p w14:paraId="482161B9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43AEDCD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265BB7EB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27AB7D9A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33D7" w:rsidRPr="00B11348" w14:paraId="42B09AA6" w14:textId="77777777" w:rsidTr="00C633D7">
        <w:trPr>
          <w:trHeight w:val="488"/>
        </w:trPr>
        <w:tc>
          <w:tcPr>
            <w:tcW w:w="2043" w:type="dxa"/>
            <w:shd w:val="clear" w:color="auto" w:fill="A8FFBA"/>
          </w:tcPr>
          <w:p w14:paraId="4CB0D898" w14:textId="40004FBB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FITNESS TEST</w:t>
            </w:r>
          </w:p>
        </w:tc>
        <w:tc>
          <w:tcPr>
            <w:tcW w:w="2044" w:type="dxa"/>
            <w:shd w:val="clear" w:color="auto" w:fill="A8FFBA"/>
          </w:tcPr>
          <w:p w14:paraId="37721144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43" w:type="dxa"/>
            <w:shd w:val="clear" w:color="auto" w:fill="A8FFBA"/>
          </w:tcPr>
          <w:p w14:paraId="2E0D3393" w14:textId="52E78AF2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 OVERALL FITNESS</w:t>
            </w:r>
          </w:p>
        </w:tc>
        <w:tc>
          <w:tcPr>
            <w:tcW w:w="2044" w:type="dxa"/>
            <w:shd w:val="clear" w:color="auto" w:fill="A8FFBA"/>
          </w:tcPr>
          <w:p w14:paraId="4B804806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3" w:type="dxa"/>
            <w:shd w:val="clear" w:color="auto" w:fill="A8FFBA"/>
          </w:tcPr>
          <w:p w14:paraId="1357DBC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4" w:type="dxa"/>
            <w:shd w:val="clear" w:color="auto" w:fill="A8FFBA"/>
          </w:tcPr>
          <w:p w14:paraId="2C984E92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44" w:type="dxa"/>
            <w:shd w:val="clear" w:color="auto" w:fill="A8FFBA"/>
          </w:tcPr>
          <w:p w14:paraId="6A0AFD9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C633D7" w:rsidRPr="00B11348" w14:paraId="1C4A0456" w14:textId="77777777" w:rsidTr="00C633D7">
        <w:trPr>
          <w:trHeight w:val="1438"/>
        </w:trPr>
        <w:tc>
          <w:tcPr>
            <w:tcW w:w="2043" w:type="dxa"/>
          </w:tcPr>
          <w:p w14:paraId="0C299CA3" w14:textId="77777777" w:rsidR="00C633D7" w:rsidRPr="00B11348" w:rsidRDefault="00C633D7" w:rsidP="00C633D7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336AD3E3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8.30</w:t>
            </w:r>
            <w:r w:rsidRPr="00B113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2044" w:type="dxa"/>
          </w:tcPr>
          <w:p w14:paraId="244F678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1544A65A" w14:textId="77777777" w:rsidR="00C633D7" w:rsidRPr="00B11348" w:rsidRDefault="00C633D7" w:rsidP="00C633D7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05AE9687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19.00 – 20.00</w:t>
            </w:r>
          </w:p>
        </w:tc>
        <w:tc>
          <w:tcPr>
            <w:tcW w:w="2044" w:type="dxa"/>
          </w:tcPr>
          <w:p w14:paraId="15D165A1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1D3487E4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034DE45D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5E3E6F8B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33D7" w:rsidRPr="00B11348" w14:paraId="5CEC72D1" w14:textId="77777777" w:rsidTr="00C633D7">
        <w:trPr>
          <w:trHeight w:val="488"/>
        </w:trPr>
        <w:tc>
          <w:tcPr>
            <w:tcW w:w="2043" w:type="dxa"/>
            <w:shd w:val="clear" w:color="auto" w:fill="A8FFBA"/>
          </w:tcPr>
          <w:p w14:paraId="5E9523BE" w14:textId="041A6D30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MUSC. END.</w:t>
            </w:r>
          </w:p>
        </w:tc>
        <w:tc>
          <w:tcPr>
            <w:tcW w:w="2044" w:type="dxa"/>
            <w:shd w:val="clear" w:color="auto" w:fill="A8FFBA"/>
          </w:tcPr>
          <w:p w14:paraId="1A891B53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43" w:type="dxa"/>
            <w:shd w:val="clear" w:color="auto" w:fill="A8FFBA"/>
          </w:tcPr>
          <w:p w14:paraId="18E9F6D4" w14:textId="7C13C942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OVERALL FITNESS</w:t>
            </w:r>
          </w:p>
        </w:tc>
        <w:tc>
          <w:tcPr>
            <w:tcW w:w="2044" w:type="dxa"/>
            <w:shd w:val="clear" w:color="auto" w:fill="A8FFBA"/>
          </w:tcPr>
          <w:p w14:paraId="62AED4EB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3" w:type="dxa"/>
            <w:shd w:val="clear" w:color="auto" w:fill="A8FFBA"/>
          </w:tcPr>
          <w:p w14:paraId="682B1429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4" w:type="dxa"/>
            <w:shd w:val="clear" w:color="auto" w:fill="A8FFBA"/>
          </w:tcPr>
          <w:p w14:paraId="57B14C19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44" w:type="dxa"/>
            <w:shd w:val="clear" w:color="auto" w:fill="A8FFBA"/>
          </w:tcPr>
          <w:p w14:paraId="47C147CE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633D7" w:rsidRPr="00B11348" w14:paraId="61F28599" w14:textId="77777777" w:rsidTr="00C633D7">
        <w:trPr>
          <w:trHeight w:val="1438"/>
        </w:trPr>
        <w:tc>
          <w:tcPr>
            <w:tcW w:w="2043" w:type="dxa"/>
          </w:tcPr>
          <w:p w14:paraId="75FD929D" w14:textId="77777777" w:rsidR="00C633D7" w:rsidRPr="00B11348" w:rsidRDefault="00C633D7" w:rsidP="00C633D7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1BEE974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8.30</w:t>
            </w:r>
            <w:r w:rsidRPr="00B113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2044" w:type="dxa"/>
          </w:tcPr>
          <w:p w14:paraId="2B2F785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57291FE9" w14:textId="77777777" w:rsidR="00C633D7" w:rsidRPr="00B11348" w:rsidRDefault="00C633D7" w:rsidP="00C633D7">
            <w:pPr>
              <w:rPr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 xml:space="preserve">LBT </w:t>
            </w:r>
          </w:p>
          <w:p w14:paraId="5FBA1A37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 w:rsidRPr="00B11348">
              <w:rPr>
                <w:sz w:val="20"/>
                <w:szCs w:val="20"/>
              </w:rPr>
              <w:t>19.00 – 20.00</w:t>
            </w:r>
          </w:p>
        </w:tc>
        <w:tc>
          <w:tcPr>
            <w:tcW w:w="2044" w:type="dxa"/>
          </w:tcPr>
          <w:p w14:paraId="018C9164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08B261E7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3E6293B7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66C9ACAE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33D7" w:rsidRPr="00B11348" w14:paraId="7189A5F0" w14:textId="77777777" w:rsidTr="00C633D7">
        <w:trPr>
          <w:trHeight w:val="488"/>
        </w:trPr>
        <w:tc>
          <w:tcPr>
            <w:tcW w:w="2043" w:type="dxa"/>
            <w:shd w:val="clear" w:color="auto" w:fill="A8FFBA"/>
          </w:tcPr>
          <w:p w14:paraId="2FFC181F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44" w:type="dxa"/>
            <w:shd w:val="clear" w:color="auto" w:fill="A8FFBA"/>
          </w:tcPr>
          <w:p w14:paraId="7536396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43" w:type="dxa"/>
            <w:shd w:val="clear" w:color="auto" w:fill="A8FFBA"/>
          </w:tcPr>
          <w:p w14:paraId="3C45CE1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44" w:type="dxa"/>
            <w:shd w:val="clear" w:color="auto" w:fill="A8FFBA"/>
          </w:tcPr>
          <w:p w14:paraId="5D00D4F9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43" w:type="dxa"/>
            <w:shd w:val="clear" w:color="auto" w:fill="A8FFBA"/>
          </w:tcPr>
          <w:p w14:paraId="03F73545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4" w:type="dxa"/>
            <w:shd w:val="clear" w:color="auto" w:fill="A8FFBA"/>
          </w:tcPr>
          <w:p w14:paraId="3DC33F41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44" w:type="dxa"/>
            <w:shd w:val="clear" w:color="auto" w:fill="A8FFBA"/>
          </w:tcPr>
          <w:p w14:paraId="065E7A62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C633D7" w:rsidRPr="00B11348" w14:paraId="4491665A" w14:textId="77777777" w:rsidTr="00C633D7">
        <w:trPr>
          <w:trHeight w:val="488"/>
        </w:trPr>
        <w:tc>
          <w:tcPr>
            <w:tcW w:w="2043" w:type="dxa"/>
          </w:tcPr>
          <w:p w14:paraId="48AFEC10" w14:textId="77777777" w:rsidR="00C633D7" w:rsidRDefault="00C633D7" w:rsidP="00C633D7">
            <w:pPr>
              <w:rPr>
                <w:b/>
                <w:bCs/>
                <w:sz w:val="20"/>
                <w:szCs w:val="20"/>
              </w:rPr>
            </w:pPr>
          </w:p>
          <w:p w14:paraId="1FFFEFAA" w14:textId="77777777" w:rsidR="00C633D7" w:rsidRDefault="00C633D7" w:rsidP="00C633D7">
            <w:pPr>
              <w:rPr>
                <w:b/>
                <w:bCs/>
                <w:sz w:val="20"/>
                <w:szCs w:val="20"/>
              </w:rPr>
            </w:pPr>
          </w:p>
          <w:p w14:paraId="389A1C08" w14:textId="77777777" w:rsidR="00C633D7" w:rsidRDefault="00C633D7" w:rsidP="00C633D7">
            <w:pPr>
              <w:rPr>
                <w:b/>
                <w:bCs/>
                <w:sz w:val="20"/>
                <w:szCs w:val="20"/>
              </w:rPr>
            </w:pPr>
          </w:p>
          <w:p w14:paraId="0B323F7E" w14:textId="77777777" w:rsidR="00C633D7" w:rsidRDefault="00C633D7" w:rsidP="00C633D7">
            <w:pPr>
              <w:rPr>
                <w:b/>
                <w:bCs/>
                <w:sz w:val="20"/>
                <w:szCs w:val="20"/>
              </w:rPr>
            </w:pPr>
          </w:p>
          <w:p w14:paraId="21BA7D6C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0A6A5800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2CBEC195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2D1532D8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214C4769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3B9C84C" wp14:editId="1945DEA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1481" cy="661481"/>
                  <wp:effectExtent l="0" t="0" r="0" b="0"/>
                  <wp:wrapSquare wrapText="bothSides"/>
                  <wp:docPr id="4" name="Graphic 4" descr="Holiday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Holiday tre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81" cy="66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4" w:type="dxa"/>
          </w:tcPr>
          <w:p w14:paraId="065C50CE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1E949128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33D7" w:rsidRPr="00B11348" w14:paraId="4EE32CDE" w14:textId="77777777" w:rsidTr="00C633D7">
        <w:trPr>
          <w:trHeight w:val="458"/>
        </w:trPr>
        <w:tc>
          <w:tcPr>
            <w:tcW w:w="2043" w:type="dxa"/>
            <w:shd w:val="clear" w:color="auto" w:fill="A8FFBA"/>
          </w:tcPr>
          <w:p w14:paraId="191054BA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44" w:type="dxa"/>
            <w:shd w:val="clear" w:color="auto" w:fill="A8FFBA"/>
          </w:tcPr>
          <w:p w14:paraId="228F28BB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43" w:type="dxa"/>
            <w:shd w:val="clear" w:color="auto" w:fill="A8FFBA"/>
          </w:tcPr>
          <w:p w14:paraId="691A5A82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44" w:type="dxa"/>
            <w:shd w:val="clear" w:color="auto" w:fill="A8FFBA"/>
          </w:tcPr>
          <w:p w14:paraId="330F1F7E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43" w:type="dxa"/>
            <w:shd w:val="clear" w:color="auto" w:fill="A8FFBA"/>
          </w:tcPr>
          <w:p w14:paraId="6637FEAF" w14:textId="77777777" w:rsidR="00C633D7" w:rsidRPr="00B11348" w:rsidRDefault="00C633D7" w:rsidP="00C633D7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11348">
              <w:rPr>
                <w:b/>
                <w:bCs/>
                <w:color w:val="A6A6A6" w:themeColor="background1" w:themeShade="A6"/>
                <w:sz w:val="20"/>
                <w:szCs w:val="20"/>
              </w:rPr>
              <w:t>01</w:t>
            </w:r>
          </w:p>
        </w:tc>
        <w:tc>
          <w:tcPr>
            <w:tcW w:w="2044" w:type="dxa"/>
            <w:shd w:val="clear" w:color="auto" w:fill="A8FFBA"/>
          </w:tcPr>
          <w:p w14:paraId="0D327E95" w14:textId="77777777" w:rsidR="00C633D7" w:rsidRPr="00B11348" w:rsidRDefault="00C633D7" w:rsidP="00C633D7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11348">
              <w:rPr>
                <w:b/>
                <w:bCs/>
                <w:color w:val="A6A6A6" w:themeColor="background1" w:themeShade="A6"/>
                <w:sz w:val="20"/>
                <w:szCs w:val="20"/>
              </w:rPr>
              <w:t>02</w:t>
            </w:r>
          </w:p>
        </w:tc>
        <w:tc>
          <w:tcPr>
            <w:tcW w:w="2044" w:type="dxa"/>
            <w:shd w:val="clear" w:color="auto" w:fill="A8FFBA"/>
          </w:tcPr>
          <w:p w14:paraId="652EC908" w14:textId="77777777" w:rsidR="00C633D7" w:rsidRPr="00B11348" w:rsidRDefault="00C633D7" w:rsidP="00C633D7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11348">
              <w:rPr>
                <w:b/>
                <w:bCs/>
                <w:color w:val="A6A6A6" w:themeColor="background1" w:themeShade="A6"/>
                <w:sz w:val="20"/>
                <w:szCs w:val="20"/>
              </w:rPr>
              <w:t>03</w:t>
            </w:r>
          </w:p>
        </w:tc>
      </w:tr>
      <w:tr w:rsidR="00C633D7" w:rsidRPr="00B11348" w14:paraId="042327C8" w14:textId="77777777" w:rsidTr="00C633D7">
        <w:trPr>
          <w:trHeight w:val="458"/>
        </w:trPr>
        <w:tc>
          <w:tcPr>
            <w:tcW w:w="2043" w:type="dxa"/>
          </w:tcPr>
          <w:p w14:paraId="7C3D2F3D" w14:textId="77777777" w:rsidR="00C633D7" w:rsidRDefault="00C633D7" w:rsidP="00C633D7">
            <w:pPr>
              <w:rPr>
                <w:sz w:val="20"/>
                <w:szCs w:val="20"/>
              </w:rPr>
            </w:pPr>
          </w:p>
          <w:p w14:paraId="524A3B42" w14:textId="77777777" w:rsidR="00C633D7" w:rsidRDefault="00C633D7" w:rsidP="00C633D7">
            <w:pPr>
              <w:rPr>
                <w:sz w:val="20"/>
                <w:szCs w:val="20"/>
              </w:rPr>
            </w:pPr>
          </w:p>
          <w:p w14:paraId="04D035D0" w14:textId="77777777" w:rsidR="00C633D7" w:rsidRDefault="00C633D7" w:rsidP="00C633D7">
            <w:pPr>
              <w:rPr>
                <w:sz w:val="20"/>
                <w:szCs w:val="20"/>
              </w:rPr>
            </w:pPr>
          </w:p>
          <w:p w14:paraId="42AD1014" w14:textId="77777777" w:rsidR="00C633D7" w:rsidRDefault="00C633D7" w:rsidP="00C633D7">
            <w:pPr>
              <w:rPr>
                <w:sz w:val="20"/>
                <w:szCs w:val="20"/>
              </w:rPr>
            </w:pPr>
          </w:p>
          <w:p w14:paraId="044EACDB" w14:textId="77777777" w:rsidR="00C633D7" w:rsidRPr="00B11348" w:rsidRDefault="00C633D7" w:rsidP="00C633D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5949FC03" w14:textId="77777777" w:rsidR="00C633D7" w:rsidRPr="00B11348" w:rsidRDefault="00C633D7" w:rsidP="00C633D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0655F09C" w14:textId="77777777" w:rsidR="00C633D7" w:rsidRPr="00B11348" w:rsidRDefault="00C633D7" w:rsidP="00C633D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29FC4B44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4EE04B31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0DB16853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69FC039A" w14:textId="77777777" w:rsidR="00C633D7" w:rsidRPr="00B11348" w:rsidRDefault="00C633D7" w:rsidP="00C633D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1647EDE" w14:textId="04E0F71F" w:rsidR="00694FF8" w:rsidRPr="00B3517D" w:rsidRDefault="00694FF8">
      <w:pPr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Aerobic </w:t>
      </w:r>
      <w:proofErr w:type="gramStart"/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Fitness </w:t>
      </w:r>
      <w:r w:rsidR="00C633D7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proofErr w:type="gramEnd"/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Ideas</w:t>
      </w:r>
    </w:p>
    <w:p w14:paraId="277298A2" w14:textId="725643EF" w:rsidR="00694FF8" w:rsidRPr="00B3517D" w:rsidRDefault="00694FF8">
      <w:pPr>
        <w:rPr>
          <w:color w:val="7F7F7F" w:themeColor="text1" w:themeTint="80"/>
          <w:sz w:val="28"/>
          <w:szCs w:val="28"/>
        </w:rPr>
      </w:pPr>
    </w:p>
    <w:p w14:paraId="727913CB" w14:textId="13B61029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>What is aerobic fitness?</w:t>
      </w:r>
    </w:p>
    <w:p w14:paraId="4A96A333" w14:textId="0FFFBF1C" w:rsidR="00694FF8" w:rsidRDefault="00694FF8"/>
    <w:p w14:paraId="61535802" w14:textId="3CE6555D" w:rsidR="00694FF8" w:rsidRDefault="00694FF8">
      <w:r>
        <w:t xml:space="preserve">Aerobic fitness is any type of training that utilisies your cardio-vascular systems (heart and lunges) essentially it </w:t>
      </w:r>
      <w:r w:rsidR="00C741A1">
        <w:t xml:space="preserve">is </w:t>
      </w:r>
      <w:r>
        <w:t xml:space="preserve">any form of exercise that raises your </w:t>
      </w:r>
      <w:r w:rsidR="00C741A1">
        <w:t>heart and</w:t>
      </w:r>
      <w:r>
        <w:t xml:space="preserve"> </w:t>
      </w:r>
      <w:r w:rsidR="00B728C0">
        <w:t>breathing</w:t>
      </w:r>
      <w:r>
        <w:t xml:space="preserve"> rate.</w:t>
      </w:r>
    </w:p>
    <w:p w14:paraId="6DB8870F" w14:textId="5B2235F8" w:rsidR="00694FF8" w:rsidRDefault="00694FF8"/>
    <w:p w14:paraId="4A7D5E1C" w14:textId="2C75C4F2" w:rsidR="00694FF8" w:rsidRPr="00B728C0" w:rsidRDefault="00694FF8">
      <w:pPr>
        <w:rPr>
          <w:color w:val="7F7F7F" w:themeColor="text1" w:themeTint="80"/>
          <w:sz w:val="28"/>
          <w:szCs w:val="28"/>
        </w:rPr>
      </w:pPr>
      <w:r w:rsidRPr="00B728C0">
        <w:rPr>
          <w:color w:val="7F7F7F" w:themeColor="text1" w:themeTint="80"/>
          <w:sz w:val="28"/>
          <w:szCs w:val="28"/>
        </w:rPr>
        <w:t xml:space="preserve">The </w:t>
      </w:r>
      <w:r w:rsidR="00B728C0" w:rsidRPr="00B728C0">
        <w:rPr>
          <w:color w:val="7F7F7F" w:themeColor="text1" w:themeTint="80"/>
          <w:sz w:val="28"/>
          <w:szCs w:val="28"/>
        </w:rPr>
        <w:t>benefits</w:t>
      </w:r>
      <w:r w:rsidRPr="00B728C0">
        <w:rPr>
          <w:color w:val="7F7F7F" w:themeColor="text1" w:themeTint="80"/>
          <w:sz w:val="28"/>
          <w:szCs w:val="28"/>
        </w:rPr>
        <w:t xml:space="preserve"> of aerobic training!</w:t>
      </w:r>
    </w:p>
    <w:p w14:paraId="4A4C8F07" w14:textId="7617C932" w:rsidR="00694FF8" w:rsidRDefault="00694FF8"/>
    <w:p w14:paraId="4F9F91CE" w14:textId="4E66EBB5" w:rsidR="00694FF8" w:rsidRDefault="00694FF8">
      <w:r>
        <w:t xml:space="preserve">Regular aerobic training (running, swimming, bike riding) improves our cardiovascular fitness </w:t>
      </w:r>
      <w:r w:rsidR="00C741A1">
        <w:t>which supports</w:t>
      </w:r>
      <w:r>
        <w:t xml:space="preserve"> our bodies </w:t>
      </w:r>
      <w:r w:rsidR="00C741A1">
        <w:t>to be</w:t>
      </w:r>
      <w:r>
        <w:t xml:space="preserve"> more efficient at supplying oxygen to the muscles, increasing our stamina and </w:t>
      </w:r>
      <w:r w:rsidR="00C741A1">
        <w:t>enabling</w:t>
      </w:r>
      <w:r>
        <w:t xml:space="preserve"> us to train for longer periods of time before the </w:t>
      </w:r>
      <w:r w:rsidR="00B728C0">
        <w:t>muscles</w:t>
      </w:r>
      <w:r>
        <w:t xml:space="preserve"> tire.</w:t>
      </w:r>
    </w:p>
    <w:p w14:paraId="25E33A04" w14:textId="19356E24" w:rsidR="00694FF8" w:rsidRDefault="00694FF8"/>
    <w:p w14:paraId="31CF27E1" w14:textId="15009459" w:rsidR="00694FF8" w:rsidRDefault="00694FF8">
      <w:r>
        <w:t>Th</w:t>
      </w:r>
      <w:r w:rsidR="00B3517D">
        <w:t>ese</w:t>
      </w:r>
      <w:r>
        <w:t xml:space="preserve"> training idea</w:t>
      </w:r>
      <w:r w:rsidR="00B728C0">
        <w:t>s</w:t>
      </w:r>
      <w:r>
        <w:t xml:space="preserve"> </w:t>
      </w:r>
      <w:r w:rsidR="00B728C0">
        <w:t>are</w:t>
      </w:r>
      <w:r>
        <w:t xml:space="preserve"> based around running but you could choose bike riding, rowing, cross trainer.</w:t>
      </w:r>
    </w:p>
    <w:p w14:paraId="61168281" w14:textId="37997956" w:rsidR="00694FF8" w:rsidRDefault="00694FF8"/>
    <w:p w14:paraId="15D0B65B" w14:textId="7C0F8537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>Idea 1:</w:t>
      </w:r>
    </w:p>
    <w:p w14:paraId="65BA1E50" w14:textId="0067C01B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 xml:space="preserve">Endurance </w:t>
      </w:r>
      <w:proofErr w:type="gramStart"/>
      <w:r w:rsidRPr="00B3517D">
        <w:rPr>
          <w:color w:val="7F7F7F" w:themeColor="text1" w:themeTint="80"/>
          <w:sz w:val="28"/>
          <w:szCs w:val="28"/>
        </w:rPr>
        <w:t>run</w:t>
      </w:r>
      <w:proofErr w:type="gramEnd"/>
    </w:p>
    <w:p w14:paraId="42E134E5" w14:textId="77777777" w:rsidR="00694FF8" w:rsidRDefault="00694FF8"/>
    <w:p w14:paraId="1C739761" w14:textId="1912A6FD" w:rsidR="00694FF8" w:rsidRDefault="00694FF8">
      <w:r>
        <w:t>Distance: 5k</w:t>
      </w:r>
    </w:p>
    <w:p w14:paraId="7B9CE922" w14:textId="7590F248" w:rsidR="00694FF8" w:rsidRDefault="00694FF8">
      <w:r w:rsidRPr="00C741A1">
        <w:rPr>
          <w:b/>
          <w:bCs/>
        </w:rPr>
        <w:t>Pace:</w:t>
      </w:r>
      <w:r>
        <w:t xml:space="preserve"> a speed in which you can complete the 5k without slowing down too much.</w:t>
      </w:r>
    </w:p>
    <w:p w14:paraId="54ABBAA7" w14:textId="2741765F" w:rsidR="00694FF8" w:rsidRDefault="00694FF8">
      <w:r w:rsidRPr="00C741A1">
        <w:rPr>
          <w:b/>
          <w:bCs/>
        </w:rPr>
        <w:t>Record:</w:t>
      </w:r>
      <w:r>
        <w:t xml:space="preserve"> record your time and distance.</w:t>
      </w:r>
    </w:p>
    <w:p w14:paraId="14BF5F12" w14:textId="0CAEE665" w:rsidR="00694FF8" w:rsidRDefault="00694FF8"/>
    <w:p w14:paraId="2CC974A7" w14:textId="7B3ACC2A" w:rsidR="00694FF8" w:rsidRDefault="00694FF8">
      <w:r w:rsidRPr="00C741A1">
        <w:rPr>
          <w:b/>
          <w:bCs/>
        </w:rPr>
        <w:t>How to improve:</w:t>
      </w:r>
      <w:r>
        <w:t xml:space="preserve"> </w:t>
      </w:r>
      <w:r w:rsidR="00C741A1">
        <w:t>T</w:t>
      </w:r>
      <w:r>
        <w:t>ry to increase your pace gradually over time or use interval training to help.</w:t>
      </w:r>
    </w:p>
    <w:p w14:paraId="51C4C999" w14:textId="0576E00E" w:rsidR="00694FF8" w:rsidRDefault="00694FF8"/>
    <w:p w14:paraId="3C7E3B06" w14:textId="6DA19285" w:rsidR="00694FF8" w:rsidRDefault="00694FF8"/>
    <w:p w14:paraId="6A7EFC7D" w14:textId="24A93123" w:rsidR="00694FF8" w:rsidRDefault="00694FF8"/>
    <w:p w14:paraId="09CECA82" w14:textId="65176363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 xml:space="preserve">Idea 2: </w:t>
      </w:r>
    </w:p>
    <w:p w14:paraId="4D4CB8DC" w14:textId="47855D54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>Interval Training - time</w:t>
      </w:r>
    </w:p>
    <w:p w14:paraId="20CF63D7" w14:textId="4F3605B9" w:rsidR="00694FF8" w:rsidRDefault="00694FF8"/>
    <w:p w14:paraId="66866325" w14:textId="7F868B6D" w:rsidR="00694FF8" w:rsidRDefault="00694FF8">
      <w:r>
        <w:t>Distance 5k</w:t>
      </w:r>
    </w:p>
    <w:p w14:paraId="679FBE3F" w14:textId="65A9581A" w:rsidR="00694FF8" w:rsidRDefault="00694FF8">
      <w:r w:rsidRPr="00C741A1">
        <w:rPr>
          <w:b/>
          <w:bCs/>
        </w:rPr>
        <w:t>Pace:</w:t>
      </w:r>
      <w:r>
        <w:t xml:space="preserve"> Faster pace than you can run the whole distance.</w:t>
      </w:r>
    </w:p>
    <w:p w14:paraId="2CA5B9AF" w14:textId="39173437" w:rsidR="00694FF8" w:rsidRDefault="00694FF8">
      <w:r w:rsidRPr="00C741A1">
        <w:rPr>
          <w:b/>
          <w:bCs/>
        </w:rPr>
        <w:t>How:</w:t>
      </w:r>
      <w:r>
        <w:t xml:space="preserve"> you will complete a distance of 5k but at different interval speeds. For </w:t>
      </w:r>
      <w:r w:rsidR="00C741A1">
        <w:t>example,</w:t>
      </w:r>
      <w:r>
        <w:t xml:space="preserve"> run 1 min at a fast pace, </w:t>
      </w:r>
      <w:r w:rsidR="00C741A1">
        <w:t>jog</w:t>
      </w:r>
      <w:r>
        <w:t xml:space="preserve">/walk 30 secs. The 1 min fast should be </w:t>
      </w:r>
      <w:r w:rsidR="00C741A1">
        <w:t>at a pace which is challenging.</w:t>
      </w:r>
      <w:r>
        <w:t xml:space="preserve"> You may wish to </w:t>
      </w:r>
      <w:r w:rsidR="00C741A1">
        <w:t xml:space="preserve">mix up the interval times, increasing the sprint intervals or reducing the rest intervals. </w:t>
      </w:r>
    </w:p>
    <w:p w14:paraId="1D686ADC" w14:textId="49D84380" w:rsidR="00694FF8" w:rsidRDefault="00694FF8"/>
    <w:p w14:paraId="08A26D94" w14:textId="625A4784" w:rsidR="00694FF8" w:rsidRDefault="00694FF8">
      <w:r>
        <w:t>This will gradually help you to improve your overall speed that you can maintain running a 5 k.</w:t>
      </w:r>
    </w:p>
    <w:p w14:paraId="3C76714A" w14:textId="26E4F1A9" w:rsidR="00694FF8" w:rsidRDefault="00694FF8"/>
    <w:p w14:paraId="3817A8B3" w14:textId="2EB82444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>Idea 3:</w:t>
      </w:r>
    </w:p>
    <w:p w14:paraId="6954188C" w14:textId="1F71FA6B" w:rsidR="00694FF8" w:rsidRPr="00B3517D" w:rsidRDefault="00694FF8">
      <w:pPr>
        <w:rPr>
          <w:color w:val="7F7F7F" w:themeColor="text1" w:themeTint="80"/>
          <w:sz w:val="28"/>
          <w:szCs w:val="28"/>
        </w:rPr>
      </w:pPr>
      <w:r w:rsidRPr="00B3517D">
        <w:rPr>
          <w:color w:val="7F7F7F" w:themeColor="text1" w:themeTint="80"/>
          <w:sz w:val="28"/>
          <w:szCs w:val="28"/>
        </w:rPr>
        <w:t>Interval training – distance</w:t>
      </w:r>
    </w:p>
    <w:p w14:paraId="7DBD4C5D" w14:textId="72A0A80B" w:rsidR="00694FF8" w:rsidRDefault="00694FF8"/>
    <w:p w14:paraId="185BB1A6" w14:textId="64DA6D01" w:rsidR="00694FF8" w:rsidRDefault="00694FF8">
      <w:r>
        <w:t>Distance 5-10k</w:t>
      </w:r>
    </w:p>
    <w:p w14:paraId="2A94BEAB" w14:textId="1F4CC3A0" w:rsidR="00694FF8" w:rsidRDefault="00694FF8">
      <w:r w:rsidRPr="00C741A1">
        <w:rPr>
          <w:b/>
          <w:bCs/>
        </w:rPr>
        <w:t>Pace:</w:t>
      </w:r>
      <w:r>
        <w:t xml:space="preserve"> slightly faster pace than your endurance run speed (idea </w:t>
      </w:r>
      <w:r w:rsidR="00C741A1">
        <w:t xml:space="preserve">1) </w:t>
      </w:r>
    </w:p>
    <w:p w14:paraId="2274B56D" w14:textId="404CDAF0" w:rsidR="00694FF8" w:rsidRDefault="00694FF8">
      <w:r w:rsidRPr="00C741A1">
        <w:rPr>
          <w:b/>
          <w:bCs/>
        </w:rPr>
        <w:t>How:</w:t>
      </w:r>
      <w:r>
        <w:t xml:space="preserve"> select a distance </w:t>
      </w:r>
      <w:r w:rsidR="00C741A1">
        <w:t>(for example 1km)</w:t>
      </w:r>
      <w:r>
        <w:t xml:space="preserve"> run this 1k</w:t>
      </w:r>
      <w:r w:rsidR="00C741A1">
        <w:t>m</w:t>
      </w:r>
      <w:r>
        <w:t xml:space="preserve"> at a pace that is faster tha</w:t>
      </w:r>
      <w:r w:rsidR="00C741A1">
        <w:t>n your 5k speed</w:t>
      </w:r>
      <w:r>
        <w:t xml:space="preserve"> and at a pace that increases the HR and </w:t>
      </w:r>
      <w:r w:rsidR="00C741A1">
        <w:t>makes</w:t>
      </w:r>
      <w:r>
        <w:t xml:space="preserve"> you feel as though you are working hard. Recover until you feel as though you could run another 1k at the same pace. Complete 5 x 1k</w:t>
      </w:r>
    </w:p>
    <w:p w14:paraId="27250728" w14:textId="52903E81" w:rsidR="00694FF8" w:rsidRDefault="00694FF8"/>
    <w:p w14:paraId="02BAC4D1" w14:textId="0AB8B85B" w:rsidR="00694FF8" w:rsidRPr="00B728C0" w:rsidRDefault="00694FF8">
      <w:pPr>
        <w:rPr>
          <w:b/>
          <w:bCs/>
        </w:rPr>
      </w:pPr>
      <w:r w:rsidRPr="00B728C0">
        <w:rPr>
          <w:b/>
          <w:bCs/>
        </w:rPr>
        <w:t>ADVICE:</w:t>
      </w:r>
    </w:p>
    <w:p w14:paraId="6B8531D4" w14:textId="28828C3C" w:rsidR="00694FF8" w:rsidRDefault="00694FF8">
      <w:r>
        <w:t xml:space="preserve">Use idea 1 as a </w:t>
      </w:r>
      <w:proofErr w:type="gramStart"/>
      <w:r>
        <w:t>bench mark</w:t>
      </w:r>
      <w:proofErr w:type="gramEnd"/>
      <w:r>
        <w:t xml:space="preserve"> for your time and then use ideas 2</w:t>
      </w:r>
      <w:r w:rsidR="00C741A1">
        <w:t xml:space="preserve"> and 3</w:t>
      </w:r>
      <w:r>
        <w:t xml:space="preserve"> to help </w:t>
      </w:r>
      <w:r w:rsidR="00C741A1">
        <w:t>improve your 5km time.</w:t>
      </w:r>
      <w:r w:rsidR="005A5B91">
        <w:t xml:space="preserve"> </w:t>
      </w:r>
      <w:r>
        <w:t>Completing ideas 2,3 twice a week and idea 1 once a week or every other week to check your improvements.</w:t>
      </w:r>
    </w:p>
    <w:p w14:paraId="4B3C319C" w14:textId="77777777" w:rsidR="00694FF8" w:rsidRDefault="00694FF8"/>
    <w:p w14:paraId="746804D6" w14:textId="77777777" w:rsidR="00C633D7" w:rsidRDefault="00694FF8" w:rsidP="00B3517D">
      <w:r>
        <w:t xml:space="preserve">There are many ways you can train to improve your cardiovascular </w:t>
      </w:r>
      <w:r w:rsidR="005A5B91">
        <w:t>fitness;</w:t>
      </w:r>
      <w:r>
        <w:t xml:space="preserve"> these are just </w:t>
      </w:r>
      <w:r w:rsidR="00C741A1">
        <w:t>three</w:t>
      </w:r>
      <w:r>
        <w:t xml:space="preserve"> idea. Please feel free to message myself or </w:t>
      </w:r>
      <w:r w:rsidR="00C633D7">
        <w:t>C</w:t>
      </w:r>
      <w:r>
        <w:t>raig if you have any questions or for more examples.</w:t>
      </w:r>
    </w:p>
    <w:p w14:paraId="2DD80DB9" w14:textId="56FD12ED" w:rsidR="00B3517D" w:rsidRPr="00C633D7" w:rsidRDefault="00B3517D" w:rsidP="00B3517D">
      <w:r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Core</w:t>
      </w:r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Fitness </w:t>
      </w:r>
      <w:r w:rsidR="00C633D7">
        <w:t xml:space="preserve"> </w:t>
      </w:r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proofErr w:type="gramEnd"/>
      <w:r w:rsidRPr="00B3517D">
        <w:rPr>
          <w:color w:val="7F7F7F" w:themeColor="text1" w:themeTint="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Ideas</w:t>
      </w:r>
    </w:p>
    <w:p w14:paraId="734243E8" w14:textId="12653CCA" w:rsidR="00B3517D" w:rsidRDefault="00B3517D" w:rsidP="00B3517D">
      <w:pP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9D1E5" w14:textId="4A4A5243" w:rsidR="00B3517D" w:rsidRDefault="00B3517D" w:rsidP="00B3517D">
      <w:pP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1C4CB" w14:textId="5110F3C9" w:rsidR="00B3517D" w:rsidRPr="00DA31FE" w:rsidRDefault="00B3517D" w:rsidP="00B3517D">
      <w:pPr>
        <w:rPr>
          <w:rFonts w:asciiTheme="majorHAnsi" w:hAnsiTheme="majorHAnsi" w:cstheme="majorHAnsi"/>
          <w:color w:val="7F7F7F" w:themeColor="text1" w:themeTint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31FE">
        <w:rPr>
          <w:rFonts w:asciiTheme="majorHAnsi" w:hAnsiTheme="majorHAnsi" w:cstheme="majorHAnsi"/>
          <w:color w:val="7F7F7F" w:themeColor="text1" w:themeTint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benefits of core training?</w:t>
      </w:r>
    </w:p>
    <w:p w14:paraId="0D1FA094" w14:textId="2042BB25" w:rsidR="00B3517D" w:rsidRDefault="00B3517D"/>
    <w:p w14:paraId="3B123603" w14:textId="477B0929" w:rsidR="00B3517D" w:rsidRDefault="00B3517D">
      <w:r>
        <w:t xml:space="preserve">When we </w:t>
      </w:r>
      <w:r w:rsidR="005A5B91">
        <w:t>swim,</w:t>
      </w:r>
      <w:r>
        <w:t xml:space="preserve"> we engage our entire body and your core muscles play a vital role in how well you perform. Core </w:t>
      </w:r>
      <w:r w:rsidR="00B728C0">
        <w:t>muscles</w:t>
      </w:r>
      <w:r>
        <w:t xml:space="preserve"> include the muscles in your abdominal region, your back and your glutes. Having a strong core means we can </w:t>
      </w:r>
      <w:r w:rsidR="00B728C0">
        <w:t>maintain</w:t>
      </w:r>
      <w:r>
        <w:t xml:space="preserve"> the right </w:t>
      </w:r>
      <w:r w:rsidR="00B728C0">
        <w:t>positions</w:t>
      </w:r>
      <w:r>
        <w:t xml:space="preserve"> in the water and helps us generate and transfer strength, power and speed.</w:t>
      </w:r>
    </w:p>
    <w:p w14:paraId="59CE4E0D" w14:textId="5A9538BD" w:rsidR="00B3517D" w:rsidRDefault="00B3517D"/>
    <w:p w14:paraId="29AE99B5" w14:textId="35F6EBB7" w:rsidR="00B3517D" w:rsidRDefault="00B3517D">
      <w:r>
        <w:t>Adding in a short 10 min core workout 2 – 3 times a week will help to improve your core strength. Try these core workout</w:t>
      </w:r>
      <w:r w:rsidR="00B728C0">
        <w:t>s</w:t>
      </w:r>
      <w:r>
        <w:t xml:space="preserve"> or try designing your own.</w:t>
      </w:r>
    </w:p>
    <w:p w14:paraId="7AF48617" w14:textId="11C91D7D" w:rsidR="0092738C" w:rsidRPr="00DA31FE" w:rsidRDefault="0092738C">
      <w:pPr>
        <w:rPr>
          <w:sz w:val="28"/>
          <w:szCs w:val="28"/>
        </w:rPr>
      </w:pPr>
    </w:p>
    <w:p w14:paraId="6B7D0512" w14:textId="339592D6" w:rsidR="0092738C" w:rsidRPr="00DA31FE" w:rsidRDefault="0092738C">
      <w:pPr>
        <w:rPr>
          <w:color w:val="7F7F7F" w:themeColor="text1" w:themeTint="80"/>
          <w:sz w:val="28"/>
          <w:szCs w:val="28"/>
        </w:rPr>
      </w:pPr>
      <w:r w:rsidRPr="00DA31FE">
        <w:rPr>
          <w:color w:val="7F7F7F" w:themeColor="text1" w:themeTint="80"/>
          <w:sz w:val="28"/>
          <w:szCs w:val="28"/>
        </w:rPr>
        <w:t>Workout #1</w:t>
      </w:r>
    </w:p>
    <w:p w14:paraId="0C2EE8C6" w14:textId="79A09816" w:rsidR="0092738C" w:rsidRDefault="0092738C"/>
    <w:p w14:paraId="20F784CC" w14:textId="3F531DED" w:rsidR="0092738C" w:rsidRDefault="00DA31FE">
      <w:r>
        <w:t>Plank – elbow support</w:t>
      </w:r>
    </w:p>
    <w:p w14:paraId="72AFDA59" w14:textId="2F9F3DE6" w:rsidR="00DA31FE" w:rsidRDefault="00DA31FE">
      <w:r>
        <w:t>10 x 15 secs hold</w:t>
      </w:r>
    </w:p>
    <w:p w14:paraId="2F54B57F" w14:textId="20F6312C" w:rsidR="00DA31FE" w:rsidRDefault="00DA31FE">
      <w:r>
        <w:t>Rest: 5 – 10 secs</w:t>
      </w:r>
    </w:p>
    <w:p w14:paraId="1FC9335D" w14:textId="04C42A1D" w:rsidR="00DA31FE" w:rsidRDefault="00DA31FE"/>
    <w:p w14:paraId="74905E44" w14:textId="2962EA2D" w:rsidR="00DA31FE" w:rsidRDefault="00DA31FE">
      <w:r>
        <w:t>Reverse Plank</w:t>
      </w:r>
    </w:p>
    <w:p w14:paraId="52BE90D2" w14:textId="7A9227EB" w:rsidR="00DA31FE" w:rsidRDefault="00DA31FE">
      <w:r>
        <w:t>10 x 15 secs hold</w:t>
      </w:r>
    </w:p>
    <w:p w14:paraId="54125C21" w14:textId="0B16603F" w:rsidR="00DA31FE" w:rsidRDefault="00DA31FE">
      <w:r>
        <w:t>Rest 5 – 10 secs</w:t>
      </w:r>
    </w:p>
    <w:p w14:paraId="7477137F" w14:textId="1733DB56" w:rsidR="00DA31FE" w:rsidRDefault="00DA31FE"/>
    <w:p w14:paraId="3B7230CF" w14:textId="26719818" w:rsidR="00DA31FE" w:rsidRDefault="00DA31FE">
      <w:r>
        <w:t>Alternating arm/leg reach</w:t>
      </w:r>
    </w:p>
    <w:p w14:paraId="6EE4A3A9" w14:textId="5A0C74B9" w:rsidR="00DA31FE" w:rsidRDefault="00DA31FE">
      <w:r>
        <w:t>20 reps with 3 sec hold</w:t>
      </w:r>
    </w:p>
    <w:p w14:paraId="2AE6B819" w14:textId="24D20102" w:rsidR="00DA31FE" w:rsidRDefault="00DA31FE">
      <w:r>
        <w:t>Repeat 3 times</w:t>
      </w:r>
    </w:p>
    <w:p w14:paraId="277D7E8C" w14:textId="146C8C04" w:rsidR="00DA31FE" w:rsidRDefault="00DA31FE"/>
    <w:p w14:paraId="4D139452" w14:textId="5FBDCD60" w:rsidR="00DA31FE" w:rsidRDefault="00DA31FE">
      <w:r>
        <w:t>Flutter kicks</w:t>
      </w:r>
    </w:p>
    <w:p w14:paraId="0F7CC2E8" w14:textId="1DD4E984" w:rsidR="00DA31FE" w:rsidRDefault="00DA31FE">
      <w:r>
        <w:t>4 x 20 secs</w:t>
      </w:r>
    </w:p>
    <w:p w14:paraId="0C0F284D" w14:textId="4EEF2AA0" w:rsidR="00DA31FE" w:rsidRDefault="00DA31FE">
      <w:r>
        <w:t>Rest 10 secs</w:t>
      </w:r>
    </w:p>
    <w:p w14:paraId="48431763" w14:textId="77777777" w:rsidR="00DA31FE" w:rsidRDefault="00DA31FE"/>
    <w:p w14:paraId="0C24A490" w14:textId="2244A133" w:rsidR="0092738C" w:rsidRPr="00DA31FE" w:rsidRDefault="0092738C">
      <w:pPr>
        <w:rPr>
          <w:color w:val="7F7F7F" w:themeColor="text1" w:themeTint="80"/>
          <w:sz w:val="28"/>
          <w:szCs w:val="28"/>
        </w:rPr>
      </w:pPr>
      <w:r w:rsidRPr="00DA31FE">
        <w:rPr>
          <w:color w:val="7F7F7F" w:themeColor="text1" w:themeTint="80"/>
          <w:sz w:val="28"/>
          <w:szCs w:val="28"/>
        </w:rPr>
        <w:t>Workout #2</w:t>
      </w:r>
    </w:p>
    <w:p w14:paraId="3DE8D993" w14:textId="50E513F2" w:rsidR="0092738C" w:rsidRDefault="0092738C"/>
    <w:p w14:paraId="7F3B02BA" w14:textId="21D2D1C3" w:rsidR="00DA31FE" w:rsidRDefault="00DA31FE">
      <w:r>
        <w:t>Side plank – right</w:t>
      </w:r>
    </w:p>
    <w:p w14:paraId="1BAFBFAA" w14:textId="32CECC22" w:rsidR="00DA31FE" w:rsidRDefault="00DA31FE">
      <w:r>
        <w:t>20 secs hold x 3</w:t>
      </w:r>
    </w:p>
    <w:p w14:paraId="4279F89D" w14:textId="521A46D6" w:rsidR="00DA31FE" w:rsidRDefault="00DA31FE">
      <w:r>
        <w:t>Rest 10 secs</w:t>
      </w:r>
    </w:p>
    <w:p w14:paraId="551C60B3" w14:textId="777D268B" w:rsidR="00DA31FE" w:rsidRDefault="00DA31FE"/>
    <w:p w14:paraId="090183D2" w14:textId="31C5E3A8" w:rsidR="00DA31FE" w:rsidRDefault="00DA31FE" w:rsidP="00DA31FE">
      <w:r>
        <w:t>Side plank – left</w:t>
      </w:r>
    </w:p>
    <w:p w14:paraId="1A2ABBCD" w14:textId="77777777" w:rsidR="00DA31FE" w:rsidRDefault="00DA31FE" w:rsidP="00DA31FE">
      <w:r>
        <w:t>20 secs hold x 3</w:t>
      </w:r>
    </w:p>
    <w:p w14:paraId="747356E6" w14:textId="77777777" w:rsidR="00DA31FE" w:rsidRDefault="00DA31FE" w:rsidP="00DA31FE">
      <w:r>
        <w:t>Rest 10 secs</w:t>
      </w:r>
    </w:p>
    <w:p w14:paraId="173C8D32" w14:textId="0FBB7B2D" w:rsidR="00DA31FE" w:rsidRDefault="00DA31FE"/>
    <w:p w14:paraId="26712A57" w14:textId="4173669A" w:rsidR="00DA31FE" w:rsidRDefault="00DA31FE">
      <w:r>
        <w:t>Russian twists</w:t>
      </w:r>
    </w:p>
    <w:p w14:paraId="03340B60" w14:textId="561B48D4" w:rsidR="00DA31FE" w:rsidRDefault="00DA31FE">
      <w:r>
        <w:t>20 reps x 4</w:t>
      </w:r>
    </w:p>
    <w:p w14:paraId="10D20BF4" w14:textId="29D731AE" w:rsidR="00DA31FE" w:rsidRDefault="00DA31FE">
      <w:r>
        <w:t>Rest 10 secs</w:t>
      </w:r>
    </w:p>
    <w:p w14:paraId="3F99A90B" w14:textId="04F6D3C1" w:rsidR="00DA31FE" w:rsidRDefault="00DA31FE"/>
    <w:p w14:paraId="0C2654E7" w14:textId="6AE79350" w:rsidR="00DA31FE" w:rsidRDefault="00DA31FE">
      <w:r>
        <w:t>Superman hold with front crawl arms</w:t>
      </w:r>
    </w:p>
    <w:p w14:paraId="3663EA8D" w14:textId="44310519" w:rsidR="00DA31FE" w:rsidRDefault="00DA31FE">
      <w:r>
        <w:t>20 secs x 4</w:t>
      </w:r>
    </w:p>
    <w:p w14:paraId="279D6221" w14:textId="2FD99D92" w:rsidR="00DA31FE" w:rsidRDefault="00DA31FE">
      <w:r>
        <w:t>Rest 20 secs</w:t>
      </w:r>
    </w:p>
    <w:p w14:paraId="42862F7A" w14:textId="77777777" w:rsidR="00DA31FE" w:rsidRDefault="00DA31FE"/>
    <w:p w14:paraId="0E6BC2FE" w14:textId="73E37F89" w:rsidR="0092738C" w:rsidRPr="00DA31FE" w:rsidRDefault="0092738C">
      <w:pPr>
        <w:rPr>
          <w:color w:val="7F7F7F" w:themeColor="text1" w:themeTint="80"/>
          <w:sz w:val="28"/>
          <w:szCs w:val="28"/>
        </w:rPr>
      </w:pPr>
      <w:r w:rsidRPr="00DA31FE">
        <w:rPr>
          <w:color w:val="7F7F7F" w:themeColor="text1" w:themeTint="80"/>
          <w:sz w:val="28"/>
          <w:szCs w:val="28"/>
        </w:rPr>
        <w:t>Workout #3</w:t>
      </w:r>
    </w:p>
    <w:p w14:paraId="785C0C61" w14:textId="6E7AD187" w:rsidR="00DA31FE" w:rsidRDefault="00DA31FE">
      <w:r>
        <w:t>Plank – ball pull through</w:t>
      </w:r>
    </w:p>
    <w:p w14:paraId="78C5203A" w14:textId="218AF524" w:rsidR="00DA31FE" w:rsidRDefault="00DA31FE">
      <w:r>
        <w:t>20 reps x 3</w:t>
      </w:r>
    </w:p>
    <w:p w14:paraId="6AEB2F5B" w14:textId="7F074837" w:rsidR="00DA31FE" w:rsidRDefault="00DA31FE">
      <w:r>
        <w:t>Rest 20 secs</w:t>
      </w:r>
    </w:p>
    <w:p w14:paraId="556A564C" w14:textId="6B7D863C" w:rsidR="00DA31FE" w:rsidRDefault="00DA31FE"/>
    <w:p w14:paraId="4993A9D3" w14:textId="0100F447" w:rsidR="00DA31FE" w:rsidRDefault="00DA31FE">
      <w:r>
        <w:t xml:space="preserve">Bear crawls </w:t>
      </w:r>
    </w:p>
    <w:p w14:paraId="1CA80037" w14:textId="159AC488" w:rsidR="00DA31FE" w:rsidRDefault="00DA31FE">
      <w:r>
        <w:t>20 secs x 3</w:t>
      </w:r>
    </w:p>
    <w:p w14:paraId="6D725983" w14:textId="57E505C2" w:rsidR="00DA31FE" w:rsidRDefault="00DA31FE">
      <w:r>
        <w:t>Rest 20 secs</w:t>
      </w:r>
    </w:p>
    <w:p w14:paraId="081ACF27" w14:textId="0789BF52" w:rsidR="00DA31FE" w:rsidRDefault="00DA31FE"/>
    <w:p w14:paraId="6ADBBB13" w14:textId="2C38D4F5" w:rsidR="00DA31FE" w:rsidRDefault="00DA31FE">
      <w:r>
        <w:t>Glute bridge</w:t>
      </w:r>
    </w:p>
    <w:p w14:paraId="1B4E8436" w14:textId="5D970D9B" w:rsidR="00DA31FE" w:rsidRDefault="00DA31FE">
      <w:r>
        <w:t>30 secs x 3</w:t>
      </w:r>
    </w:p>
    <w:p w14:paraId="06F1E308" w14:textId="5D34433E" w:rsidR="00DA31FE" w:rsidRDefault="00DA31FE">
      <w:r>
        <w:t>Rest 10 secs</w:t>
      </w:r>
    </w:p>
    <w:p w14:paraId="3904961D" w14:textId="7FFFA249" w:rsidR="00DA31FE" w:rsidRDefault="00DA31FE"/>
    <w:p w14:paraId="0D01BCDD" w14:textId="09574FA8" w:rsidR="00DA31FE" w:rsidRDefault="00DA31FE">
      <w:r>
        <w:t>Plank leg raises</w:t>
      </w:r>
    </w:p>
    <w:p w14:paraId="11F96A29" w14:textId="23B6FCF0" w:rsidR="00DA31FE" w:rsidRDefault="00DA31FE">
      <w:r>
        <w:t>20 reps x 3</w:t>
      </w:r>
    </w:p>
    <w:p w14:paraId="41D9C6DC" w14:textId="77777777" w:rsidR="00C633D7" w:rsidRDefault="00DA31FE">
      <w:r>
        <w:t>Rest 20 secs</w:t>
      </w:r>
    </w:p>
    <w:p w14:paraId="53F13510" w14:textId="2D4CA5AE" w:rsidR="00C633D7" w:rsidRDefault="00C633D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OTHER TRAINING IDEAS</w:t>
      </w: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EE21CC" w14:textId="3B52DCF9" w:rsidR="007A2607" w:rsidRDefault="007A2607">
      <w:pPr>
        <w:rPr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following further ideas have been taking from the May 2020 Fitness Training Plan. Please feel free to use these and change </w:t>
      </w:r>
      <w:proofErr w:type="gramStart"/>
      <w:r>
        <w:rPr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these round</w:t>
      </w:r>
      <w:proofErr w:type="gramEnd"/>
      <w:r>
        <w:rPr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based on your planned sessions.  </w:t>
      </w:r>
    </w:p>
    <w:p w14:paraId="74F40057" w14:textId="77777777" w:rsidR="00574521" w:rsidRPr="007A2607" w:rsidRDefault="00574521">
      <w:pPr>
        <w:rPr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B7D8EA" w14:textId="416016F3" w:rsidR="007A2607" w:rsidRDefault="007A2607"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LINK Excel.Sheet.12 "C:\\Users\\cragg\\Desktop\\hsc-land-training-fitness-programme-Nov-2020.xlsx" "Sessions!R11C1:R38C7" \a \f 4 \h </w:instrTex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</w:p>
    <w:tbl>
      <w:tblPr>
        <w:tblW w:w="6830" w:type="dxa"/>
        <w:tblLook w:val="04A0" w:firstRow="1" w:lastRow="0" w:firstColumn="1" w:lastColumn="0" w:noHBand="0" w:noVBand="1"/>
      </w:tblPr>
      <w:tblGrid>
        <w:gridCol w:w="1684"/>
        <w:gridCol w:w="251"/>
        <w:gridCol w:w="1046"/>
        <w:gridCol w:w="1046"/>
        <w:gridCol w:w="1046"/>
        <w:gridCol w:w="769"/>
        <w:gridCol w:w="769"/>
        <w:gridCol w:w="219"/>
      </w:tblGrid>
      <w:tr w:rsidR="007A2607" w:rsidRPr="007A2607" w14:paraId="0FEC1C42" w14:textId="77777777" w:rsidTr="007A2607">
        <w:trPr>
          <w:gridAfter w:val="1"/>
          <w:wAfter w:w="33" w:type="dxa"/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387C2" w14:textId="716696E6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Circuit Training</w:t>
            </w:r>
          </w:p>
        </w:tc>
      </w:tr>
      <w:tr w:rsidR="007A2607" w:rsidRPr="007A2607" w14:paraId="03B97493" w14:textId="77777777" w:rsidTr="007A2607">
        <w:trPr>
          <w:gridAfter w:val="1"/>
          <w:wAfter w:w="33" w:type="dxa"/>
          <w:trHeight w:val="300"/>
        </w:trPr>
        <w:tc>
          <w:tcPr>
            <w:tcW w:w="6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4D056" w14:textId="5E72A3B5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Set up these 8 stations, complete 3 rounds, as follows. Round 1: 45 secs work, 15 secs rest. Round 2: 40 secs work, 20 secs rest. Round 3: 30 secs work, 30 secs rest (High intensity). 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br/>
              <w:t>Exercises: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br/>
              <w:t>1. Star Jumps.          2. Side Steps/Cross overs.         3. Donkey Kicks.        4. Skipping.         5. Squ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a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t Jumps      6. Mountain </w:t>
            </w:r>
            <w:proofErr w:type="gramStart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Climbers  7</w:t>
            </w:r>
            <w:proofErr w:type="gramEnd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.  Jumping Lunges.     8. Aerobic Bounce (stood position, elbow to opposite side knee with bounce)</w:t>
            </w:r>
          </w:p>
        </w:tc>
      </w:tr>
      <w:tr w:rsidR="007A2607" w:rsidRPr="007A2607" w14:paraId="57F913CC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CC4B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F7B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A2607" w:rsidRPr="007A2607" w14:paraId="44D8C0CE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96B87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B89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3BD664F0" w14:textId="77777777" w:rsidTr="007A2607">
        <w:trPr>
          <w:trHeight w:val="300"/>
        </w:trPr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74DA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Side Steps/Cross Overs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BD1D" w14:textId="3309371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7A2607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https://www.youtube.com/watch?v=VDQ-bifyOMQ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7ED49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C4A4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" w:type="dxa"/>
            <w:vAlign w:val="center"/>
            <w:hideMark/>
          </w:tcPr>
          <w:p w14:paraId="2212871F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01EF457C" w14:textId="77777777" w:rsidTr="007A2607">
        <w:trPr>
          <w:trHeight w:val="30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1944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Donkey kicks 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0386" w14:textId="03933C09" w:rsidR="007A2607" w:rsidRPr="007A2607" w:rsidRDefault="007A2607" w:rsidP="007A2607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7A2607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https://www.youtube.com/watch?v=V2g5hgLucao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D989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33" w:type="dxa"/>
            <w:vAlign w:val="center"/>
            <w:hideMark/>
          </w:tcPr>
          <w:p w14:paraId="34AA3CE7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098A6A0F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349582C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Strength - Circuit</w:t>
            </w:r>
          </w:p>
        </w:tc>
        <w:tc>
          <w:tcPr>
            <w:tcW w:w="33" w:type="dxa"/>
            <w:vAlign w:val="center"/>
            <w:hideMark/>
          </w:tcPr>
          <w:p w14:paraId="3FC87DAF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1269B7FF" w14:textId="77777777" w:rsidTr="007A2607">
        <w:trPr>
          <w:trHeight w:val="300"/>
        </w:trPr>
        <w:tc>
          <w:tcPr>
            <w:tcW w:w="6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7FDE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Complete 3 Rounds with only 30 secs between each exercise, 3 mins rest after each completed round.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br/>
              <w:t>1. 1 legged split squats x 15 and 15 x Dips or push ups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br/>
              <w:t>2. Tuck Jumps x 15 and 15 Plank to Squat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br/>
              <w:t>3. Alternate lunge x 15 and Sit Ups/Crunches x 15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br/>
              <w:t>4. Plank up and down from elbow to hands x 15</w:t>
            </w:r>
          </w:p>
        </w:tc>
        <w:tc>
          <w:tcPr>
            <w:tcW w:w="33" w:type="dxa"/>
            <w:vAlign w:val="center"/>
            <w:hideMark/>
          </w:tcPr>
          <w:p w14:paraId="6D1D26E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5DEBD2CB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69E8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2EF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A2607" w:rsidRPr="007A2607" w14:paraId="504E3745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A9E3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1C5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7C9E9463" w14:textId="77777777" w:rsidTr="007A2607">
        <w:trPr>
          <w:trHeight w:val="30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0B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CAD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C708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641B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56B8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4CD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BC9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" w:type="dxa"/>
            <w:vAlign w:val="center"/>
            <w:hideMark/>
          </w:tcPr>
          <w:p w14:paraId="39729A84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1775F7EE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AAFA362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GB" w:eastAsia="en-GB"/>
              </w:rPr>
              <w:t>Challenge Set</w:t>
            </w:r>
          </w:p>
        </w:tc>
        <w:tc>
          <w:tcPr>
            <w:tcW w:w="33" w:type="dxa"/>
            <w:vAlign w:val="center"/>
            <w:hideMark/>
          </w:tcPr>
          <w:p w14:paraId="6F1BC588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7E4FEAD2" w14:textId="77777777" w:rsidTr="007A2607">
        <w:trPr>
          <w:trHeight w:val="300"/>
        </w:trPr>
        <w:tc>
          <w:tcPr>
            <w:tcW w:w="6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3350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Pick one of the following challenge Sets: CS1, CS2, CS3, CS4, CS5, add in your own challenges and push yourself. Set your </w:t>
            </w:r>
            <w:proofErr w:type="gramStart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team mates</w:t>
            </w:r>
            <w:proofErr w:type="gramEnd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challenges. CS2 The Burpee challenge is very </w:t>
            </w:r>
            <w:proofErr w:type="gramStart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hard</w:t>
            </w:r>
            <w:proofErr w:type="gramEnd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and you may want to set a reduced number for your challenge. </w:t>
            </w:r>
          </w:p>
        </w:tc>
        <w:tc>
          <w:tcPr>
            <w:tcW w:w="33" w:type="dxa"/>
            <w:vAlign w:val="center"/>
            <w:hideMark/>
          </w:tcPr>
          <w:p w14:paraId="797E5355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48599405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7FBC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C77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A2607" w:rsidRPr="007A2607" w14:paraId="3A2D0679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6826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599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32807098" w14:textId="77777777" w:rsidTr="007A2607">
        <w:trPr>
          <w:trHeight w:val="30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DC6" w14:textId="77777777" w:rsid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6C5E2C44" w14:textId="566AA614" w:rsidR="00574521" w:rsidRPr="007A2607" w:rsidRDefault="00574521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48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08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338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F30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5201" w14:textId="77777777" w:rsid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52A3D105" w14:textId="07F1509D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99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" w:type="dxa"/>
            <w:vAlign w:val="center"/>
            <w:hideMark/>
          </w:tcPr>
          <w:p w14:paraId="3728C7A9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49AA8017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6C34AA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2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Flexibity</w:t>
            </w:r>
            <w:proofErr w:type="spellEnd"/>
            <w:r w:rsidRPr="007A2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and Stretch</w:t>
            </w:r>
          </w:p>
        </w:tc>
        <w:tc>
          <w:tcPr>
            <w:tcW w:w="33" w:type="dxa"/>
            <w:vAlign w:val="center"/>
            <w:hideMark/>
          </w:tcPr>
          <w:p w14:paraId="462D0F2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38F6F65A" w14:textId="77777777" w:rsidTr="007A2607">
        <w:trPr>
          <w:trHeight w:val="300"/>
        </w:trPr>
        <w:tc>
          <w:tcPr>
            <w:tcW w:w="6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CC0C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Dedicate at least 15-30 mins to a full body stretch including </w:t>
            </w:r>
            <w:proofErr w:type="spellStart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fleixibity</w:t>
            </w:r>
            <w:proofErr w:type="spellEnd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work: touch your toes with straight legs, back arches, parachute holds, tree hug etc</w:t>
            </w:r>
          </w:p>
        </w:tc>
        <w:tc>
          <w:tcPr>
            <w:tcW w:w="33" w:type="dxa"/>
            <w:vAlign w:val="center"/>
            <w:hideMark/>
          </w:tcPr>
          <w:p w14:paraId="12A0AC19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083D318F" w14:textId="77777777" w:rsidTr="007A2607">
        <w:trPr>
          <w:trHeight w:val="300"/>
        </w:trPr>
        <w:tc>
          <w:tcPr>
            <w:tcW w:w="6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A82B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2C7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A2607" w:rsidRPr="007A2607" w14:paraId="77F3DF46" w14:textId="77777777" w:rsidTr="007A2607">
        <w:trPr>
          <w:trHeight w:val="30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8C4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B6C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E5E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7B5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99C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D1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614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" w:type="dxa"/>
            <w:vAlign w:val="center"/>
            <w:hideMark/>
          </w:tcPr>
          <w:p w14:paraId="051B00A1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662485E9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1C988DF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Yoga</w:t>
            </w:r>
          </w:p>
        </w:tc>
        <w:tc>
          <w:tcPr>
            <w:tcW w:w="33" w:type="dxa"/>
            <w:vAlign w:val="center"/>
            <w:hideMark/>
          </w:tcPr>
          <w:p w14:paraId="0B94CA60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120C9A10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322EF6" w14:textId="7775226A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Follow the yoga activities that are prov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i</w:t>
            </w: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ded by swim swam at the following link:</w:t>
            </w:r>
          </w:p>
        </w:tc>
        <w:tc>
          <w:tcPr>
            <w:tcW w:w="33" w:type="dxa"/>
            <w:vAlign w:val="center"/>
            <w:hideMark/>
          </w:tcPr>
          <w:p w14:paraId="7A405BBF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79E02EE1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7F0C0B" w14:textId="4272CE1B" w:rsidR="007A2607" w:rsidRPr="007A2607" w:rsidRDefault="007A2607" w:rsidP="007A2607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7A2607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https://swimswam.com/tag/yoga/?fbclid=IwAR1Tl_74uQPZxtq5ufybQzkoovz0APybUvwEiKJVT_Ijn5aqE24xosKX5eU</w:t>
              </w:r>
            </w:hyperlink>
          </w:p>
        </w:tc>
        <w:tc>
          <w:tcPr>
            <w:tcW w:w="33" w:type="dxa"/>
            <w:vAlign w:val="center"/>
            <w:hideMark/>
          </w:tcPr>
          <w:p w14:paraId="0CFDA644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5400DFE0" w14:textId="77777777" w:rsidTr="007A2607">
        <w:trPr>
          <w:trHeight w:val="30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613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B5F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D51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7F3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1DB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CA76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AC8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" w:type="dxa"/>
            <w:vAlign w:val="center"/>
            <w:hideMark/>
          </w:tcPr>
          <w:p w14:paraId="15D2D34D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12456D7B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0998957" w14:textId="77777777" w:rsidR="007A2607" w:rsidRPr="007A2607" w:rsidRDefault="007A2607" w:rsidP="007A2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Swimming Movements</w:t>
            </w:r>
          </w:p>
        </w:tc>
        <w:tc>
          <w:tcPr>
            <w:tcW w:w="33" w:type="dxa"/>
            <w:vAlign w:val="center"/>
            <w:hideMark/>
          </w:tcPr>
          <w:p w14:paraId="5D3696D6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1953FE0F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5C414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Follow the following key movement practices and land based </w:t>
            </w:r>
            <w:proofErr w:type="spellStart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workots</w:t>
            </w:r>
            <w:proofErr w:type="spellEnd"/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related to each stroke. In each session cover 2 strokes of your choice: </w:t>
            </w:r>
          </w:p>
        </w:tc>
        <w:tc>
          <w:tcPr>
            <w:tcW w:w="33" w:type="dxa"/>
            <w:vAlign w:val="center"/>
            <w:hideMark/>
          </w:tcPr>
          <w:p w14:paraId="02BFF62E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7475E81F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463388" w14:textId="4959BB6C" w:rsidR="007A2607" w:rsidRPr="007A2607" w:rsidRDefault="007A2607" w:rsidP="007A2607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7A2607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https://www.youtube.com/channel/UC8wwEsUeTG9cpzvWT5Dsdqw</w:t>
              </w:r>
            </w:hyperlink>
          </w:p>
        </w:tc>
        <w:tc>
          <w:tcPr>
            <w:tcW w:w="33" w:type="dxa"/>
            <w:vAlign w:val="center"/>
            <w:hideMark/>
          </w:tcPr>
          <w:p w14:paraId="0E33CE16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A2607" w:rsidRPr="007A2607" w14:paraId="7265094D" w14:textId="77777777" w:rsidTr="007A2607">
        <w:trPr>
          <w:trHeight w:val="300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EE10" w14:textId="77777777" w:rsidR="007A2607" w:rsidRPr="007A2607" w:rsidRDefault="007A2607" w:rsidP="007A26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7A26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Go to the videos section and then look at the stroke simulation videos</w:t>
            </w:r>
          </w:p>
        </w:tc>
        <w:tc>
          <w:tcPr>
            <w:tcW w:w="33" w:type="dxa"/>
            <w:vAlign w:val="center"/>
            <w:hideMark/>
          </w:tcPr>
          <w:p w14:paraId="23F7BEF2" w14:textId="77777777" w:rsidR="007A2607" w:rsidRPr="007A2607" w:rsidRDefault="007A2607" w:rsidP="007A26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1626DA4A" w14:textId="2922C270" w:rsidR="00270B96" w:rsidRDefault="007A260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51CF56F" w14:textId="77777777" w:rsidR="00270B96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5A466E" w14:textId="6B3E85C7" w:rsidR="00C633D7" w:rsidRDefault="00C633D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9F0F30" w14:textId="691693DB" w:rsidR="00270B96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331639" w14:textId="1CE83E22" w:rsidR="00270B96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A46563" w14:textId="01D241F0" w:rsidR="00270B96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845C9" w14:textId="2D799469" w:rsidR="00270B96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F48E7" w14:textId="12DC87B5" w:rsidR="007A2607" w:rsidRDefault="007A260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EF0AA" w14:textId="3C736F4B" w:rsidR="007A2607" w:rsidRDefault="007A260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906EA3" w14:textId="77777777" w:rsidR="007A2607" w:rsidRDefault="007A260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E31316" w14:textId="1C035503" w:rsidR="00270B96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EXAMPLE TRAINING PLAN</w:t>
      </w:r>
    </w:p>
    <w:p w14:paraId="46E12709" w14:textId="3CE77ED0" w:rsidR="00C2246C" w:rsidRDefault="00C2246C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F8BE71" w14:textId="0B660A65" w:rsidR="00C2246C" w:rsidRDefault="00C2246C">
      <w:pP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Below is an example training plan which can be found on the Club’s website. Please devise your own based on a suitable amount of rest days. </w:t>
      </w:r>
    </w:p>
    <w:p w14:paraId="0A8B3431" w14:textId="77777777" w:rsidR="00C2246C" w:rsidRPr="00C2246C" w:rsidRDefault="00C2246C">
      <w:pP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41B3E" w14:textId="5D4D97D5" w:rsidR="00C633D7" w:rsidRDefault="00270B96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B96">
        <w:drawing>
          <wp:inline distT="0" distB="0" distL="0" distR="0" wp14:anchorId="7C3343BA" wp14:editId="5BF8CDF3">
            <wp:extent cx="4343400" cy="4173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B47C" w14:textId="77777777" w:rsidR="00C633D7" w:rsidRDefault="00C633D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398190" w14:textId="77777777" w:rsidR="00C633D7" w:rsidRDefault="00C633D7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CA803F" w14:textId="592C2B61" w:rsidR="00AA1FFA" w:rsidRPr="00C633D7" w:rsidRDefault="00694FF8">
      <w:r w:rsidRPr="00694FF8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Recording Table EXAMPLES</w:t>
      </w:r>
    </w:p>
    <w:p w14:paraId="6ED8B65C" w14:textId="0AD8DFAF" w:rsidR="00B728C0" w:rsidRDefault="00B728C0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8711B4" w14:textId="60B06130" w:rsidR="00694FF8" w:rsidRDefault="00B728C0">
      <w:pP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Recording your training gives you some accountability and allows you to track your progress. Use these examples to help you keep track of your training history.</w:t>
      </w:r>
    </w:p>
    <w:p w14:paraId="36638CD4" w14:textId="241E83B3" w:rsidR="00B728C0" w:rsidRDefault="00B728C0"/>
    <w:p w14:paraId="41AF25F8" w14:textId="77777777" w:rsidR="00B728C0" w:rsidRDefault="00B72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694FF8" w14:paraId="55A5EF89" w14:textId="77777777" w:rsidTr="00C633D7">
        <w:tc>
          <w:tcPr>
            <w:tcW w:w="6830" w:type="dxa"/>
            <w:gridSpan w:val="3"/>
          </w:tcPr>
          <w:p w14:paraId="65AA69B3" w14:textId="7F616397" w:rsidR="00694FF8" w:rsidRDefault="00694FF8">
            <w:r>
              <w:t>DATE:</w:t>
            </w:r>
          </w:p>
        </w:tc>
      </w:tr>
      <w:tr w:rsidR="00694FF8" w14:paraId="7FB21D0F" w14:textId="77777777" w:rsidTr="00C633D7">
        <w:tc>
          <w:tcPr>
            <w:tcW w:w="2276" w:type="dxa"/>
          </w:tcPr>
          <w:p w14:paraId="59E3501B" w14:textId="0E17635B" w:rsidR="00694FF8" w:rsidRDefault="00694FF8">
            <w:r>
              <w:t>DISTANCE:</w:t>
            </w:r>
          </w:p>
        </w:tc>
        <w:tc>
          <w:tcPr>
            <w:tcW w:w="4554" w:type="dxa"/>
            <w:gridSpan w:val="2"/>
          </w:tcPr>
          <w:p w14:paraId="0A65D53C" w14:textId="10C75177" w:rsidR="00694FF8" w:rsidRDefault="00694FF8">
            <w:r>
              <w:t>5K</w:t>
            </w:r>
          </w:p>
        </w:tc>
      </w:tr>
      <w:tr w:rsidR="00694FF8" w14:paraId="70BB6F2D" w14:textId="77777777" w:rsidTr="00C633D7">
        <w:tc>
          <w:tcPr>
            <w:tcW w:w="2276" w:type="dxa"/>
          </w:tcPr>
          <w:p w14:paraId="7EBBA9F2" w14:textId="49D12307" w:rsidR="00694FF8" w:rsidRDefault="00694FF8">
            <w:r>
              <w:t>SEESSION No:</w:t>
            </w:r>
          </w:p>
        </w:tc>
        <w:tc>
          <w:tcPr>
            <w:tcW w:w="4554" w:type="dxa"/>
            <w:gridSpan w:val="2"/>
          </w:tcPr>
          <w:p w14:paraId="0073ACDE" w14:textId="77399AE8" w:rsidR="00694FF8" w:rsidRDefault="00694FF8">
            <w:r>
              <w:t>1</w:t>
            </w:r>
          </w:p>
        </w:tc>
      </w:tr>
      <w:tr w:rsidR="00694FF8" w14:paraId="0446BAEB" w14:textId="77777777" w:rsidTr="00C633D7">
        <w:tc>
          <w:tcPr>
            <w:tcW w:w="2276" w:type="dxa"/>
          </w:tcPr>
          <w:p w14:paraId="103467C6" w14:textId="6219A11F" w:rsidR="00694FF8" w:rsidRDefault="00694FF8">
            <w:r>
              <w:t>WEEK:</w:t>
            </w:r>
          </w:p>
        </w:tc>
        <w:tc>
          <w:tcPr>
            <w:tcW w:w="4554" w:type="dxa"/>
            <w:gridSpan w:val="2"/>
          </w:tcPr>
          <w:p w14:paraId="457DC04A" w14:textId="7F21D7B3" w:rsidR="00694FF8" w:rsidRDefault="00694FF8">
            <w:r>
              <w:t>Week 1</w:t>
            </w:r>
          </w:p>
        </w:tc>
      </w:tr>
      <w:tr w:rsidR="00694FF8" w14:paraId="2DB0B4EC" w14:textId="77777777" w:rsidTr="00C633D7">
        <w:tc>
          <w:tcPr>
            <w:tcW w:w="2276" w:type="dxa"/>
          </w:tcPr>
          <w:p w14:paraId="6F11D1FA" w14:textId="3841BAE8" w:rsidR="00694FF8" w:rsidRDefault="00694FF8">
            <w:r>
              <w:t>TIME:</w:t>
            </w:r>
          </w:p>
        </w:tc>
        <w:tc>
          <w:tcPr>
            <w:tcW w:w="4554" w:type="dxa"/>
            <w:gridSpan w:val="2"/>
          </w:tcPr>
          <w:p w14:paraId="44C75265" w14:textId="434129E7" w:rsidR="00694FF8" w:rsidRDefault="00694FF8">
            <w:r>
              <w:t>29.31</w:t>
            </w:r>
          </w:p>
        </w:tc>
      </w:tr>
      <w:tr w:rsidR="00694FF8" w14:paraId="5FF1F600" w14:textId="77777777" w:rsidTr="00C633D7">
        <w:tc>
          <w:tcPr>
            <w:tcW w:w="2276" w:type="dxa"/>
          </w:tcPr>
          <w:p w14:paraId="4B55D2AB" w14:textId="3941E111" w:rsidR="00694FF8" w:rsidRDefault="00694FF8">
            <w:r>
              <w:t>SPLITS:</w:t>
            </w:r>
          </w:p>
        </w:tc>
        <w:tc>
          <w:tcPr>
            <w:tcW w:w="2277" w:type="dxa"/>
          </w:tcPr>
          <w:p w14:paraId="52177F53" w14:textId="77777777" w:rsidR="00694FF8" w:rsidRDefault="00694FF8">
            <w:r>
              <w:t>1K</w:t>
            </w:r>
          </w:p>
          <w:p w14:paraId="5E87750A" w14:textId="77777777" w:rsidR="00694FF8" w:rsidRDefault="00694FF8">
            <w:r>
              <w:t>2K</w:t>
            </w:r>
          </w:p>
          <w:p w14:paraId="47B4ED34" w14:textId="77777777" w:rsidR="00694FF8" w:rsidRDefault="00694FF8">
            <w:r>
              <w:t>3K</w:t>
            </w:r>
          </w:p>
          <w:p w14:paraId="08850C0F" w14:textId="77777777" w:rsidR="00694FF8" w:rsidRDefault="00694FF8">
            <w:r>
              <w:t>4K</w:t>
            </w:r>
          </w:p>
          <w:p w14:paraId="43700C18" w14:textId="06276869" w:rsidR="00694FF8" w:rsidRDefault="00694FF8">
            <w:r>
              <w:t>5K</w:t>
            </w:r>
          </w:p>
        </w:tc>
        <w:tc>
          <w:tcPr>
            <w:tcW w:w="2277" w:type="dxa"/>
          </w:tcPr>
          <w:p w14:paraId="040559DA" w14:textId="77777777" w:rsidR="00694FF8" w:rsidRDefault="00694FF8">
            <w:r>
              <w:t>6.02</w:t>
            </w:r>
          </w:p>
          <w:p w14:paraId="743B3DCC" w14:textId="77777777" w:rsidR="00694FF8" w:rsidRDefault="00694FF8">
            <w:r>
              <w:t>5.59</w:t>
            </w:r>
          </w:p>
          <w:p w14:paraId="3D994D36" w14:textId="77777777" w:rsidR="00694FF8" w:rsidRDefault="00694FF8">
            <w:r>
              <w:t>5.55</w:t>
            </w:r>
          </w:p>
          <w:p w14:paraId="11AEDB79" w14:textId="77777777" w:rsidR="00694FF8" w:rsidRDefault="00694FF8">
            <w:r>
              <w:t>6.10</w:t>
            </w:r>
          </w:p>
          <w:p w14:paraId="367FCD41" w14:textId="0A2AA6C9" w:rsidR="00694FF8" w:rsidRDefault="00694FF8">
            <w:r>
              <w:t>6.05</w:t>
            </w:r>
          </w:p>
        </w:tc>
      </w:tr>
      <w:tr w:rsidR="00694FF8" w14:paraId="4CE727C2" w14:textId="77777777" w:rsidTr="00C633D7">
        <w:tc>
          <w:tcPr>
            <w:tcW w:w="2276" w:type="dxa"/>
          </w:tcPr>
          <w:p w14:paraId="6F199F78" w14:textId="420F5CDC" w:rsidR="00694FF8" w:rsidRDefault="00694FF8">
            <w:r>
              <w:t>HOW DID I FEEL</w:t>
            </w:r>
          </w:p>
        </w:tc>
        <w:tc>
          <w:tcPr>
            <w:tcW w:w="4554" w:type="dxa"/>
            <w:gridSpan w:val="2"/>
          </w:tcPr>
          <w:p w14:paraId="50C5BCC1" w14:textId="55D9BC22" w:rsidR="00694FF8" w:rsidRDefault="00694FF8">
            <w:r>
              <w:t xml:space="preserve">It felt like hard work, my HR was </w:t>
            </w:r>
            <w:r w:rsidR="005A5B91">
              <w:t>increased,</w:t>
            </w:r>
            <w:r>
              <w:t xml:space="preserve"> and it felt like I could have stopped but I kept going.</w:t>
            </w:r>
          </w:p>
        </w:tc>
      </w:tr>
      <w:tr w:rsidR="00694FF8" w14:paraId="67C48B5D" w14:textId="77777777" w:rsidTr="00C633D7">
        <w:tc>
          <w:tcPr>
            <w:tcW w:w="2276" w:type="dxa"/>
          </w:tcPr>
          <w:p w14:paraId="2DBB4A4B" w14:textId="14682E3A" w:rsidR="00694FF8" w:rsidRDefault="00694FF8">
            <w:r>
              <w:t>NEXT TIME:</w:t>
            </w:r>
          </w:p>
        </w:tc>
        <w:tc>
          <w:tcPr>
            <w:tcW w:w="4554" w:type="dxa"/>
            <w:gridSpan w:val="2"/>
          </w:tcPr>
          <w:p w14:paraId="051DEAC7" w14:textId="16F2048A" w:rsidR="00694FF8" w:rsidRDefault="00694FF8">
            <w:r>
              <w:t>What will you do next time?</w:t>
            </w:r>
          </w:p>
        </w:tc>
      </w:tr>
    </w:tbl>
    <w:p w14:paraId="625C416B" w14:textId="75B2197A" w:rsidR="00694FF8" w:rsidRDefault="00694FF8"/>
    <w:p w14:paraId="4C8865FE" w14:textId="775080EB" w:rsidR="00694FF8" w:rsidRDefault="00694FF8"/>
    <w:p w14:paraId="666EB1CD" w14:textId="3FA7FE2F" w:rsidR="00B728C0" w:rsidRDefault="00B728C0"/>
    <w:p w14:paraId="2ACF1C74" w14:textId="66835DA3" w:rsidR="00B728C0" w:rsidRDefault="00B728C0"/>
    <w:p w14:paraId="58AC2BB4" w14:textId="60156B09" w:rsidR="00B728C0" w:rsidRDefault="00B728C0"/>
    <w:p w14:paraId="30B81F86" w14:textId="229E16B2" w:rsidR="00B728C0" w:rsidRDefault="00B728C0"/>
    <w:p w14:paraId="25D97B4A" w14:textId="235B8A72" w:rsidR="00B728C0" w:rsidRDefault="00B728C0"/>
    <w:p w14:paraId="09DAF29C" w14:textId="2F9A112E" w:rsidR="00B728C0" w:rsidRDefault="00B728C0"/>
    <w:p w14:paraId="4491E8A1" w14:textId="2C9636F1" w:rsidR="00B728C0" w:rsidRDefault="00B728C0"/>
    <w:p w14:paraId="19C675D9" w14:textId="6DA3C572" w:rsidR="00B728C0" w:rsidRDefault="00B728C0"/>
    <w:p w14:paraId="3EDA886C" w14:textId="77777777" w:rsidR="00B728C0" w:rsidRDefault="00B728C0"/>
    <w:p w14:paraId="2DBB52D1" w14:textId="77777777" w:rsidR="00694FF8" w:rsidRDefault="00694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4554"/>
      </w:tblGrid>
      <w:tr w:rsidR="00694FF8" w14:paraId="54525762" w14:textId="77777777" w:rsidTr="00C633D7">
        <w:tc>
          <w:tcPr>
            <w:tcW w:w="6830" w:type="dxa"/>
            <w:gridSpan w:val="2"/>
          </w:tcPr>
          <w:p w14:paraId="0A9013C0" w14:textId="77777777" w:rsidR="00694FF8" w:rsidRDefault="00694FF8" w:rsidP="00C633D7">
            <w:r>
              <w:t>DATE:</w:t>
            </w:r>
          </w:p>
        </w:tc>
      </w:tr>
      <w:tr w:rsidR="00694FF8" w14:paraId="599774E1" w14:textId="77777777" w:rsidTr="00C633D7">
        <w:tc>
          <w:tcPr>
            <w:tcW w:w="2276" w:type="dxa"/>
          </w:tcPr>
          <w:p w14:paraId="75EF3200" w14:textId="77777777" w:rsidR="00694FF8" w:rsidRDefault="00694FF8" w:rsidP="00C633D7">
            <w:r>
              <w:t>DISTANCE:</w:t>
            </w:r>
          </w:p>
        </w:tc>
        <w:tc>
          <w:tcPr>
            <w:tcW w:w="4554" w:type="dxa"/>
          </w:tcPr>
          <w:p w14:paraId="745E1D50" w14:textId="332DA476" w:rsidR="00694FF8" w:rsidRDefault="00694FF8" w:rsidP="00C633D7">
            <w:r>
              <w:t>5K intervals</w:t>
            </w:r>
          </w:p>
        </w:tc>
      </w:tr>
      <w:tr w:rsidR="00694FF8" w14:paraId="0E75AC8A" w14:textId="77777777" w:rsidTr="00C633D7">
        <w:tc>
          <w:tcPr>
            <w:tcW w:w="2276" w:type="dxa"/>
          </w:tcPr>
          <w:p w14:paraId="7FE5116E" w14:textId="20494B3C" w:rsidR="00694FF8" w:rsidRDefault="00694FF8" w:rsidP="00C633D7">
            <w:r>
              <w:t>SESSION No:</w:t>
            </w:r>
          </w:p>
        </w:tc>
        <w:tc>
          <w:tcPr>
            <w:tcW w:w="4554" w:type="dxa"/>
          </w:tcPr>
          <w:p w14:paraId="11DAB59B" w14:textId="4F525351" w:rsidR="00694FF8" w:rsidRDefault="00694FF8" w:rsidP="00C633D7">
            <w:r>
              <w:t>2</w:t>
            </w:r>
          </w:p>
        </w:tc>
      </w:tr>
      <w:tr w:rsidR="00694FF8" w14:paraId="065249A3" w14:textId="77777777" w:rsidTr="00C633D7">
        <w:tc>
          <w:tcPr>
            <w:tcW w:w="2276" w:type="dxa"/>
          </w:tcPr>
          <w:p w14:paraId="27C04772" w14:textId="1C32251A" w:rsidR="00694FF8" w:rsidRDefault="00694FF8" w:rsidP="00C633D7">
            <w:r>
              <w:t>WEEK:</w:t>
            </w:r>
          </w:p>
        </w:tc>
        <w:tc>
          <w:tcPr>
            <w:tcW w:w="4554" w:type="dxa"/>
          </w:tcPr>
          <w:p w14:paraId="1681A2E1" w14:textId="3B5C5072" w:rsidR="00694FF8" w:rsidRDefault="00694FF8" w:rsidP="00C633D7">
            <w:r>
              <w:t>WEEK 1</w:t>
            </w:r>
          </w:p>
        </w:tc>
      </w:tr>
      <w:tr w:rsidR="00694FF8" w14:paraId="4231B5C7" w14:textId="77777777" w:rsidTr="00C633D7">
        <w:tc>
          <w:tcPr>
            <w:tcW w:w="2276" w:type="dxa"/>
          </w:tcPr>
          <w:p w14:paraId="226BCE75" w14:textId="77777777" w:rsidR="00694FF8" w:rsidRDefault="00694FF8" w:rsidP="00C633D7">
            <w:r>
              <w:t>TIME:</w:t>
            </w:r>
          </w:p>
        </w:tc>
        <w:tc>
          <w:tcPr>
            <w:tcW w:w="4554" w:type="dxa"/>
          </w:tcPr>
          <w:p w14:paraId="1CDC1581" w14:textId="135B0CAB" w:rsidR="00694FF8" w:rsidRDefault="00694FF8" w:rsidP="00C633D7">
            <w:r>
              <w:t>Time it took you to complete a distance of 5k using intervals</w:t>
            </w:r>
          </w:p>
        </w:tc>
      </w:tr>
      <w:tr w:rsidR="00694FF8" w14:paraId="1FF4666F" w14:textId="77777777" w:rsidTr="00C633D7">
        <w:tc>
          <w:tcPr>
            <w:tcW w:w="2276" w:type="dxa"/>
          </w:tcPr>
          <w:p w14:paraId="08176AD0" w14:textId="2E635B39" w:rsidR="00694FF8" w:rsidRDefault="00694FF8" w:rsidP="00C633D7">
            <w:r>
              <w:t>INTERVALS:</w:t>
            </w:r>
          </w:p>
        </w:tc>
        <w:tc>
          <w:tcPr>
            <w:tcW w:w="4554" w:type="dxa"/>
          </w:tcPr>
          <w:p w14:paraId="45CE8C97" w14:textId="44F12A5B" w:rsidR="00694FF8" w:rsidRDefault="00694FF8" w:rsidP="00C633D7">
            <w:r>
              <w:t>1.30 FAST PACE</w:t>
            </w:r>
          </w:p>
        </w:tc>
      </w:tr>
      <w:tr w:rsidR="0060427C" w14:paraId="4FC21C1D" w14:textId="77777777" w:rsidTr="00C633D7">
        <w:tc>
          <w:tcPr>
            <w:tcW w:w="2276" w:type="dxa"/>
          </w:tcPr>
          <w:p w14:paraId="15A22E6D" w14:textId="7993A436" w:rsidR="0060427C" w:rsidRDefault="0060427C" w:rsidP="00C633D7">
            <w:r>
              <w:t>RECOVERY TIME:</w:t>
            </w:r>
          </w:p>
        </w:tc>
        <w:tc>
          <w:tcPr>
            <w:tcW w:w="4554" w:type="dxa"/>
          </w:tcPr>
          <w:p w14:paraId="09DBC931" w14:textId="01174486" w:rsidR="0060427C" w:rsidRDefault="0060427C" w:rsidP="00C633D7">
            <w:r>
              <w:t>30 SECS WALK</w:t>
            </w:r>
          </w:p>
        </w:tc>
      </w:tr>
      <w:tr w:rsidR="00694FF8" w14:paraId="5AFDC7BB" w14:textId="77777777" w:rsidTr="00C633D7">
        <w:tc>
          <w:tcPr>
            <w:tcW w:w="2276" w:type="dxa"/>
          </w:tcPr>
          <w:p w14:paraId="7E0A612D" w14:textId="77777777" w:rsidR="00694FF8" w:rsidRDefault="00694FF8" w:rsidP="00C633D7">
            <w:r>
              <w:t>HOW DID I FEEL</w:t>
            </w:r>
          </w:p>
        </w:tc>
        <w:tc>
          <w:tcPr>
            <w:tcW w:w="4554" w:type="dxa"/>
          </w:tcPr>
          <w:p w14:paraId="6F3EE5AB" w14:textId="373FF540" w:rsidR="00694FF8" w:rsidRDefault="00694FF8" w:rsidP="00C633D7">
            <w:r>
              <w:t xml:space="preserve">I needed the 30 secs recovery as I worked hard for the 1.30. </w:t>
            </w:r>
          </w:p>
        </w:tc>
      </w:tr>
      <w:tr w:rsidR="00694FF8" w14:paraId="2A7AF674" w14:textId="77777777" w:rsidTr="00C633D7">
        <w:tc>
          <w:tcPr>
            <w:tcW w:w="2276" w:type="dxa"/>
          </w:tcPr>
          <w:p w14:paraId="1E2F3616" w14:textId="2CBE4226" w:rsidR="00694FF8" w:rsidRDefault="00694FF8" w:rsidP="00C633D7">
            <w:r>
              <w:t>NEXT TIME:</w:t>
            </w:r>
          </w:p>
        </w:tc>
        <w:tc>
          <w:tcPr>
            <w:tcW w:w="4554" w:type="dxa"/>
          </w:tcPr>
          <w:p w14:paraId="143AAFE7" w14:textId="196A1906" w:rsidR="00694FF8" w:rsidRDefault="00694FF8" w:rsidP="00C633D7">
            <w:r>
              <w:t xml:space="preserve">Next time I am going to run for 2mins and jog slowly for 45 secs. As I feel </w:t>
            </w:r>
            <w:r w:rsidR="0060427C">
              <w:t>fitter,</w:t>
            </w:r>
            <w:r>
              <w:t xml:space="preserve"> I will increase the distance to 6k.</w:t>
            </w:r>
          </w:p>
        </w:tc>
      </w:tr>
    </w:tbl>
    <w:p w14:paraId="451F7F4F" w14:textId="77777777" w:rsidR="00B11348" w:rsidRDefault="00B11348"/>
    <w:p w14:paraId="01996B32" w14:textId="77777777" w:rsidR="00694FF8" w:rsidRDefault="00694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4554"/>
      </w:tblGrid>
      <w:tr w:rsidR="00694FF8" w14:paraId="21C312D6" w14:textId="77777777" w:rsidTr="00C633D7">
        <w:tc>
          <w:tcPr>
            <w:tcW w:w="6830" w:type="dxa"/>
            <w:gridSpan w:val="2"/>
          </w:tcPr>
          <w:p w14:paraId="0554D02D" w14:textId="77777777" w:rsidR="00694FF8" w:rsidRDefault="00694FF8" w:rsidP="00C633D7">
            <w:r>
              <w:t>DATE:</w:t>
            </w:r>
          </w:p>
        </w:tc>
      </w:tr>
      <w:tr w:rsidR="00694FF8" w14:paraId="29FD3AC0" w14:textId="77777777" w:rsidTr="00C633D7">
        <w:tc>
          <w:tcPr>
            <w:tcW w:w="2276" w:type="dxa"/>
          </w:tcPr>
          <w:p w14:paraId="53B64FF7" w14:textId="77777777" w:rsidR="00694FF8" w:rsidRDefault="00694FF8" w:rsidP="00C633D7">
            <w:r>
              <w:t>DISTANCE:</w:t>
            </w:r>
          </w:p>
        </w:tc>
        <w:tc>
          <w:tcPr>
            <w:tcW w:w="4554" w:type="dxa"/>
          </w:tcPr>
          <w:p w14:paraId="1426A7BA" w14:textId="77777777" w:rsidR="00694FF8" w:rsidRDefault="00694FF8" w:rsidP="00C633D7">
            <w:r>
              <w:t>5K intervals</w:t>
            </w:r>
          </w:p>
        </w:tc>
      </w:tr>
      <w:tr w:rsidR="00694FF8" w14:paraId="32DA8B82" w14:textId="77777777" w:rsidTr="00C633D7">
        <w:tc>
          <w:tcPr>
            <w:tcW w:w="2276" w:type="dxa"/>
          </w:tcPr>
          <w:p w14:paraId="50BEFA40" w14:textId="4EED90C0" w:rsidR="00694FF8" w:rsidRDefault="00694FF8" w:rsidP="00C633D7">
            <w:r>
              <w:t>SESSION No:</w:t>
            </w:r>
          </w:p>
        </w:tc>
        <w:tc>
          <w:tcPr>
            <w:tcW w:w="4554" w:type="dxa"/>
          </w:tcPr>
          <w:p w14:paraId="49934C15" w14:textId="18D49C80" w:rsidR="00694FF8" w:rsidRDefault="00694FF8" w:rsidP="00C633D7">
            <w:r>
              <w:t>3</w:t>
            </w:r>
          </w:p>
        </w:tc>
      </w:tr>
      <w:tr w:rsidR="00694FF8" w14:paraId="62645806" w14:textId="77777777" w:rsidTr="00C633D7">
        <w:tc>
          <w:tcPr>
            <w:tcW w:w="2276" w:type="dxa"/>
          </w:tcPr>
          <w:p w14:paraId="235149C2" w14:textId="6E9D04F8" w:rsidR="00694FF8" w:rsidRDefault="00694FF8" w:rsidP="00C633D7">
            <w:r>
              <w:t>WEEK:</w:t>
            </w:r>
          </w:p>
        </w:tc>
        <w:tc>
          <w:tcPr>
            <w:tcW w:w="4554" w:type="dxa"/>
          </w:tcPr>
          <w:p w14:paraId="00875213" w14:textId="0D8A2849" w:rsidR="00694FF8" w:rsidRDefault="00694FF8" w:rsidP="00C633D7">
            <w:r>
              <w:t>Week 1</w:t>
            </w:r>
          </w:p>
        </w:tc>
      </w:tr>
      <w:tr w:rsidR="00694FF8" w14:paraId="235F08FD" w14:textId="77777777" w:rsidTr="00C633D7">
        <w:tc>
          <w:tcPr>
            <w:tcW w:w="2276" w:type="dxa"/>
          </w:tcPr>
          <w:p w14:paraId="72C3A9B8" w14:textId="351A8597" w:rsidR="00694FF8" w:rsidRDefault="00694FF8" w:rsidP="00C633D7">
            <w:r>
              <w:t>RUN SPEED:</w:t>
            </w:r>
          </w:p>
        </w:tc>
        <w:tc>
          <w:tcPr>
            <w:tcW w:w="4554" w:type="dxa"/>
          </w:tcPr>
          <w:p w14:paraId="5752ED1B" w14:textId="40D99BD9" w:rsidR="00694FF8" w:rsidRDefault="00694FF8" w:rsidP="00C633D7">
            <w:r>
              <w:t>1K 5.30 pace</w:t>
            </w:r>
          </w:p>
        </w:tc>
      </w:tr>
      <w:tr w:rsidR="00694FF8" w14:paraId="03CB174C" w14:textId="77777777" w:rsidTr="00C633D7">
        <w:tc>
          <w:tcPr>
            <w:tcW w:w="2276" w:type="dxa"/>
          </w:tcPr>
          <w:p w14:paraId="0FE8A622" w14:textId="77777777" w:rsidR="00694FF8" w:rsidRDefault="00694FF8" w:rsidP="00C633D7">
            <w:r>
              <w:t>INTERVALS:</w:t>
            </w:r>
          </w:p>
        </w:tc>
        <w:tc>
          <w:tcPr>
            <w:tcW w:w="4554" w:type="dxa"/>
          </w:tcPr>
          <w:p w14:paraId="0B79009C" w14:textId="77777777" w:rsidR="00694FF8" w:rsidRDefault="00694FF8" w:rsidP="00C633D7">
            <w:r>
              <w:t>Did you maintain 5.30 pace for each 1k</w:t>
            </w:r>
          </w:p>
          <w:p w14:paraId="090AE96F" w14:textId="494363E0" w:rsidR="00694FF8" w:rsidRDefault="00694FF8" w:rsidP="00C633D7">
            <w:r>
              <w:t>1k 5.30</w:t>
            </w:r>
          </w:p>
          <w:p w14:paraId="0C4B5138" w14:textId="32537EB0" w:rsidR="00694FF8" w:rsidRDefault="00694FF8" w:rsidP="00C633D7">
            <w:r>
              <w:t>2k 5.36</w:t>
            </w:r>
          </w:p>
          <w:p w14:paraId="15D85047" w14:textId="3FC79F29" w:rsidR="00694FF8" w:rsidRDefault="00694FF8" w:rsidP="00C633D7">
            <w:r>
              <w:t>3k 6.00</w:t>
            </w:r>
          </w:p>
          <w:p w14:paraId="3E86C1F1" w14:textId="7139E783" w:rsidR="00694FF8" w:rsidRDefault="00694FF8" w:rsidP="00C633D7">
            <w:r>
              <w:t>4k 6.05</w:t>
            </w:r>
          </w:p>
          <w:p w14:paraId="2FEF20D3" w14:textId="0CE32CF6" w:rsidR="00694FF8" w:rsidRDefault="00694FF8" w:rsidP="00C633D7">
            <w:r>
              <w:t>5k 5.48</w:t>
            </w:r>
          </w:p>
        </w:tc>
      </w:tr>
      <w:tr w:rsidR="00694FF8" w14:paraId="775C22D0" w14:textId="77777777" w:rsidTr="00C633D7">
        <w:tc>
          <w:tcPr>
            <w:tcW w:w="2276" w:type="dxa"/>
          </w:tcPr>
          <w:p w14:paraId="21496D84" w14:textId="31E5E71F" w:rsidR="00694FF8" w:rsidRDefault="00694FF8" w:rsidP="00C633D7">
            <w:r>
              <w:t>RECOVERY TIME:</w:t>
            </w:r>
          </w:p>
        </w:tc>
        <w:tc>
          <w:tcPr>
            <w:tcW w:w="4554" w:type="dxa"/>
          </w:tcPr>
          <w:p w14:paraId="18FB2F8E" w14:textId="0AF35ACF" w:rsidR="00694FF8" w:rsidRDefault="00694FF8" w:rsidP="00C633D7">
            <w:r>
              <w:t>60 secs between each 1k.</w:t>
            </w:r>
          </w:p>
        </w:tc>
      </w:tr>
      <w:tr w:rsidR="00694FF8" w14:paraId="3AAA9043" w14:textId="77777777" w:rsidTr="00C633D7">
        <w:tc>
          <w:tcPr>
            <w:tcW w:w="2276" w:type="dxa"/>
          </w:tcPr>
          <w:p w14:paraId="68295A6C" w14:textId="024400A5" w:rsidR="00694FF8" w:rsidRDefault="00694FF8" w:rsidP="00C633D7">
            <w:r>
              <w:t>HOW DID I FEEL:</w:t>
            </w:r>
          </w:p>
        </w:tc>
        <w:tc>
          <w:tcPr>
            <w:tcW w:w="4554" w:type="dxa"/>
          </w:tcPr>
          <w:p w14:paraId="157EC079" w14:textId="476B1271" w:rsidR="00694FF8" w:rsidRDefault="00694FF8" w:rsidP="00C633D7">
            <w:r>
              <w:t xml:space="preserve">To be able to maintain a pace of 5.30 </w:t>
            </w:r>
            <w:proofErr w:type="spellStart"/>
            <w:r>
              <w:t>i</w:t>
            </w:r>
            <w:proofErr w:type="spellEnd"/>
            <w:r>
              <w:t xml:space="preserve"> think I needed to take a little more recover time.</w:t>
            </w:r>
          </w:p>
        </w:tc>
      </w:tr>
      <w:tr w:rsidR="00694FF8" w14:paraId="534192EB" w14:textId="77777777" w:rsidTr="00C633D7">
        <w:tc>
          <w:tcPr>
            <w:tcW w:w="2276" w:type="dxa"/>
          </w:tcPr>
          <w:p w14:paraId="3544AEFB" w14:textId="539C0941" w:rsidR="00694FF8" w:rsidRDefault="00694FF8" w:rsidP="00C633D7">
            <w:r>
              <w:t>NEXT TIME:</w:t>
            </w:r>
          </w:p>
        </w:tc>
        <w:tc>
          <w:tcPr>
            <w:tcW w:w="4554" w:type="dxa"/>
          </w:tcPr>
          <w:p w14:paraId="26F9ABD3" w14:textId="784A8050" w:rsidR="00694FF8" w:rsidRDefault="00694FF8" w:rsidP="00C633D7">
            <w:r>
              <w:t>What will you do next time?</w:t>
            </w:r>
          </w:p>
        </w:tc>
      </w:tr>
    </w:tbl>
    <w:p w14:paraId="234948BF" w14:textId="4D787C6F" w:rsidR="00B11348" w:rsidRDefault="00B11348"/>
    <w:p w14:paraId="224A9F3E" w14:textId="23CBDD19" w:rsidR="00B11348" w:rsidRDefault="00B11348" w:rsidP="00B11348">
      <w:pPr>
        <w:jc w:val="both"/>
      </w:pPr>
    </w:p>
    <w:p w14:paraId="5EEDDE2C" w14:textId="667132DF" w:rsidR="00B11348" w:rsidRDefault="00B11348"/>
    <w:p w14:paraId="321095FF" w14:textId="32AE2A36" w:rsidR="0060427C" w:rsidRPr="00E8502A" w:rsidRDefault="0060427C">
      <w:pPr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502A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BLANK RECORDING TABLE</w:t>
      </w:r>
      <w:r w:rsidR="00E8502A" w:rsidRPr="00E8502A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8502A">
        <w:rPr>
          <w:color w:val="7F7F7F" w:themeColor="text1" w:themeTint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E87AFBA" w14:textId="266D3B07" w:rsidR="0060427C" w:rsidRDefault="00604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60427C" w14:paraId="6364129B" w14:textId="77777777" w:rsidTr="00C633D7">
        <w:tc>
          <w:tcPr>
            <w:tcW w:w="6830" w:type="dxa"/>
            <w:gridSpan w:val="3"/>
          </w:tcPr>
          <w:p w14:paraId="529619AE" w14:textId="77777777" w:rsidR="0060427C" w:rsidRDefault="0060427C" w:rsidP="00C633D7">
            <w:r>
              <w:t>DATE:</w:t>
            </w:r>
          </w:p>
        </w:tc>
      </w:tr>
      <w:tr w:rsidR="0060427C" w14:paraId="0E53AAAB" w14:textId="77777777" w:rsidTr="00C633D7">
        <w:tc>
          <w:tcPr>
            <w:tcW w:w="2276" w:type="dxa"/>
          </w:tcPr>
          <w:p w14:paraId="112AC1D1" w14:textId="77777777" w:rsidR="0060427C" w:rsidRDefault="0060427C" w:rsidP="00C633D7">
            <w:r>
              <w:t>DISTANCE:</w:t>
            </w:r>
          </w:p>
        </w:tc>
        <w:tc>
          <w:tcPr>
            <w:tcW w:w="4554" w:type="dxa"/>
            <w:gridSpan w:val="2"/>
          </w:tcPr>
          <w:p w14:paraId="305A2BEB" w14:textId="52A316E4" w:rsidR="0060427C" w:rsidRDefault="0060427C" w:rsidP="00C633D7"/>
        </w:tc>
      </w:tr>
      <w:tr w:rsidR="0060427C" w14:paraId="4FECADA6" w14:textId="77777777" w:rsidTr="00C633D7">
        <w:tc>
          <w:tcPr>
            <w:tcW w:w="2276" w:type="dxa"/>
          </w:tcPr>
          <w:p w14:paraId="3AC722DC" w14:textId="77777777" w:rsidR="0060427C" w:rsidRDefault="0060427C" w:rsidP="00C633D7">
            <w:r>
              <w:t>SEESSION No:</w:t>
            </w:r>
          </w:p>
        </w:tc>
        <w:tc>
          <w:tcPr>
            <w:tcW w:w="4554" w:type="dxa"/>
            <w:gridSpan w:val="2"/>
          </w:tcPr>
          <w:p w14:paraId="0491295E" w14:textId="55B21433" w:rsidR="0060427C" w:rsidRDefault="0060427C" w:rsidP="00C633D7"/>
        </w:tc>
      </w:tr>
      <w:tr w:rsidR="0060427C" w14:paraId="11399218" w14:textId="77777777" w:rsidTr="00C633D7">
        <w:tc>
          <w:tcPr>
            <w:tcW w:w="2276" w:type="dxa"/>
          </w:tcPr>
          <w:p w14:paraId="45CEA37A" w14:textId="77777777" w:rsidR="0060427C" w:rsidRDefault="0060427C" w:rsidP="00C633D7">
            <w:r>
              <w:t>WEEK:</w:t>
            </w:r>
          </w:p>
        </w:tc>
        <w:tc>
          <w:tcPr>
            <w:tcW w:w="4554" w:type="dxa"/>
            <w:gridSpan w:val="2"/>
          </w:tcPr>
          <w:p w14:paraId="236267EC" w14:textId="542EDF16" w:rsidR="0060427C" w:rsidRDefault="0060427C" w:rsidP="00C633D7"/>
        </w:tc>
      </w:tr>
      <w:tr w:rsidR="0060427C" w14:paraId="40E453DD" w14:textId="77777777" w:rsidTr="00C633D7">
        <w:tc>
          <w:tcPr>
            <w:tcW w:w="2276" w:type="dxa"/>
          </w:tcPr>
          <w:p w14:paraId="68A64F86" w14:textId="77777777" w:rsidR="0060427C" w:rsidRDefault="0060427C" w:rsidP="00C633D7">
            <w:r>
              <w:t>TIME:</w:t>
            </w:r>
          </w:p>
        </w:tc>
        <w:tc>
          <w:tcPr>
            <w:tcW w:w="4554" w:type="dxa"/>
            <w:gridSpan w:val="2"/>
          </w:tcPr>
          <w:p w14:paraId="4F45B958" w14:textId="57AA0B4E" w:rsidR="0060427C" w:rsidRDefault="0060427C" w:rsidP="00C633D7"/>
        </w:tc>
      </w:tr>
      <w:tr w:rsidR="0060427C" w14:paraId="124F2E7A" w14:textId="77777777" w:rsidTr="00C633D7">
        <w:tc>
          <w:tcPr>
            <w:tcW w:w="2276" w:type="dxa"/>
          </w:tcPr>
          <w:p w14:paraId="12721889" w14:textId="77777777" w:rsidR="0060427C" w:rsidRDefault="0060427C" w:rsidP="00C633D7">
            <w:r>
              <w:t>SPLITS:</w:t>
            </w:r>
          </w:p>
        </w:tc>
        <w:tc>
          <w:tcPr>
            <w:tcW w:w="2277" w:type="dxa"/>
          </w:tcPr>
          <w:p w14:paraId="7647DACD" w14:textId="77777777" w:rsidR="0060427C" w:rsidRDefault="0060427C" w:rsidP="00C633D7"/>
          <w:p w14:paraId="080AFCB8" w14:textId="77777777" w:rsidR="0060427C" w:rsidRDefault="0060427C" w:rsidP="00C633D7"/>
          <w:p w14:paraId="637CC8F3" w14:textId="77777777" w:rsidR="0060427C" w:rsidRDefault="0060427C" w:rsidP="00C633D7"/>
          <w:p w14:paraId="45CBF1BA" w14:textId="77777777" w:rsidR="0060427C" w:rsidRDefault="0060427C" w:rsidP="00C633D7"/>
          <w:p w14:paraId="320ED472" w14:textId="77777777" w:rsidR="0060427C" w:rsidRDefault="0060427C" w:rsidP="00C633D7"/>
          <w:p w14:paraId="51D27F35" w14:textId="77777777" w:rsidR="0060427C" w:rsidRDefault="0060427C" w:rsidP="00C633D7"/>
          <w:p w14:paraId="711905BF" w14:textId="77777777" w:rsidR="0060427C" w:rsidRDefault="0060427C" w:rsidP="00C633D7"/>
          <w:p w14:paraId="24775CDE" w14:textId="1366FD88" w:rsidR="0060427C" w:rsidRDefault="0060427C" w:rsidP="00C633D7"/>
        </w:tc>
        <w:tc>
          <w:tcPr>
            <w:tcW w:w="2277" w:type="dxa"/>
          </w:tcPr>
          <w:p w14:paraId="12327D14" w14:textId="40097067" w:rsidR="0060427C" w:rsidRDefault="0060427C" w:rsidP="0060427C"/>
          <w:p w14:paraId="74F912B2" w14:textId="2D827958" w:rsidR="0060427C" w:rsidRDefault="0060427C" w:rsidP="00C633D7"/>
        </w:tc>
      </w:tr>
      <w:tr w:rsidR="0060427C" w14:paraId="3274111F" w14:textId="77777777" w:rsidTr="00C633D7">
        <w:tc>
          <w:tcPr>
            <w:tcW w:w="2276" w:type="dxa"/>
          </w:tcPr>
          <w:p w14:paraId="02B6C2E2" w14:textId="77777777" w:rsidR="0060427C" w:rsidRDefault="0060427C" w:rsidP="00C633D7">
            <w:r>
              <w:t>HOW DID I FEEL</w:t>
            </w:r>
          </w:p>
        </w:tc>
        <w:tc>
          <w:tcPr>
            <w:tcW w:w="4554" w:type="dxa"/>
            <w:gridSpan w:val="2"/>
          </w:tcPr>
          <w:p w14:paraId="06191AE8" w14:textId="77777777" w:rsidR="0060427C" w:rsidRDefault="0060427C" w:rsidP="00C633D7"/>
          <w:p w14:paraId="3FBA207C" w14:textId="77777777" w:rsidR="0060427C" w:rsidRDefault="0060427C" w:rsidP="00C633D7"/>
          <w:p w14:paraId="717D59F9" w14:textId="77777777" w:rsidR="0060427C" w:rsidRDefault="0060427C" w:rsidP="00C633D7"/>
          <w:p w14:paraId="7E73587C" w14:textId="77777777" w:rsidR="0060427C" w:rsidRDefault="0060427C" w:rsidP="00C633D7"/>
          <w:p w14:paraId="3D2D2DE5" w14:textId="77777777" w:rsidR="0060427C" w:rsidRDefault="0060427C" w:rsidP="00C633D7"/>
          <w:p w14:paraId="71919515" w14:textId="77777777" w:rsidR="0060427C" w:rsidRDefault="0060427C" w:rsidP="00C633D7"/>
          <w:p w14:paraId="2758853C" w14:textId="77777777" w:rsidR="0060427C" w:rsidRDefault="0060427C" w:rsidP="00C633D7"/>
          <w:p w14:paraId="24D5FEC2" w14:textId="77777777" w:rsidR="0060427C" w:rsidRDefault="0060427C" w:rsidP="00C633D7"/>
          <w:p w14:paraId="196B0731" w14:textId="77777777" w:rsidR="0060427C" w:rsidRDefault="0060427C" w:rsidP="00C633D7"/>
          <w:p w14:paraId="385F134C" w14:textId="409B1B17" w:rsidR="0060427C" w:rsidRDefault="0060427C" w:rsidP="00C633D7"/>
        </w:tc>
      </w:tr>
      <w:tr w:rsidR="0060427C" w14:paraId="693CF1F7" w14:textId="77777777" w:rsidTr="00C633D7">
        <w:tc>
          <w:tcPr>
            <w:tcW w:w="2276" w:type="dxa"/>
          </w:tcPr>
          <w:p w14:paraId="29C199D2" w14:textId="77777777" w:rsidR="0060427C" w:rsidRDefault="0060427C" w:rsidP="00C633D7">
            <w:r>
              <w:t>NEXT TIME:</w:t>
            </w:r>
          </w:p>
        </w:tc>
        <w:tc>
          <w:tcPr>
            <w:tcW w:w="4554" w:type="dxa"/>
            <w:gridSpan w:val="2"/>
          </w:tcPr>
          <w:p w14:paraId="7BF80927" w14:textId="77777777" w:rsidR="0060427C" w:rsidRDefault="0060427C" w:rsidP="00C633D7"/>
          <w:p w14:paraId="66F4C804" w14:textId="77777777" w:rsidR="0060427C" w:rsidRDefault="0060427C" w:rsidP="00C633D7"/>
          <w:p w14:paraId="351C4FF4" w14:textId="77777777" w:rsidR="0060427C" w:rsidRDefault="0060427C" w:rsidP="00C633D7"/>
          <w:p w14:paraId="58D531F6" w14:textId="77777777" w:rsidR="0060427C" w:rsidRDefault="0060427C" w:rsidP="00C633D7"/>
          <w:p w14:paraId="15008756" w14:textId="77777777" w:rsidR="0060427C" w:rsidRDefault="0060427C" w:rsidP="00C633D7"/>
          <w:p w14:paraId="5C6D8340" w14:textId="77777777" w:rsidR="0060427C" w:rsidRDefault="0060427C" w:rsidP="00C633D7"/>
          <w:p w14:paraId="749573A3" w14:textId="77777777" w:rsidR="0060427C" w:rsidRDefault="0060427C" w:rsidP="00C633D7"/>
          <w:p w14:paraId="0336D2AD" w14:textId="705128C1" w:rsidR="0060427C" w:rsidRDefault="0060427C" w:rsidP="00C633D7"/>
        </w:tc>
      </w:tr>
    </w:tbl>
    <w:p w14:paraId="7BA5E981" w14:textId="26FBEE4E" w:rsidR="0060427C" w:rsidRDefault="0060427C"/>
    <w:p w14:paraId="29F1E44E" w14:textId="77777777" w:rsidR="0060427C" w:rsidRDefault="00604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4554"/>
      </w:tblGrid>
      <w:tr w:rsidR="0060427C" w14:paraId="1763CF89" w14:textId="77777777" w:rsidTr="00C633D7">
        <w:tc>
          <w:tcPr>
            <w:tcW w:w="6830" w:type="dxa"/>
            <w:gridSpan w:val="2"/>
          </w:tcPr>
          <w:p w14:paraId="3A4F8310" w14:textId="77777777" w:rsidR="0060427C" w:rsidRDefault="0060427C" w:rsidP="00C633D7">
            <w:r>
              <w:t>DATE:</w:t>
            </w:r>
          </w:p>
        </w:tc>
      </w:tr>
      <w:tr w:rsidR="0060427C" w14:paraId="512621C0" w14:textId="77777777" w:rsidTr="00C633D7">
        <w:tc>
          <w:tcPr>
            <w:tcW w:w="2276" w:type="dxa"/>
          </w:tcPr>
          <w:p w14:paraId="6B1D82A0" w14:textId="77777777" w:rsidR="0060427C" w:rsidRDefault="0060427C" w:rsidP="00C633D7">
            <w:r>
              <w:t>DISTANCE:</w:t>
            </w:r>
          </w:p>
        </w:tc>
        <w:tc>
          <w:tcPr>
            <w:tcW w:w="4554" w:type="dxa"/>
          </w:tcPr>
          <w:p w14:paraId="66291561" w14:textId="46B5A137" w:rsidR="0060427C" w:rsidRDefault="0060427C" w:rsidP="00C633D7"/>
        </w:tc>
      </w:tr>
      <w:tr w:rsidR="0060427C" w14:paraId="05A3004A" w14:textId="77777777" w:rsidTr="00C633D7">
        <w:tc>
          <w:tcPr>
            <w:tcW w:w="2276" w:type="dxa"/>
          </w:tcPr>
          <w:p w14:paraId="3EE991BA" w14:textId="77777777" w:rsidR="0060427C" w:rsidRDefault="0060427C" w:rsidP="00C633D7">
            <w:r>
              <w:t>SESSION No:</w:t>
            </w:r>
          </w:p>
        </w:tc>
        <w:tc>
          <w:tcPr>
            <w:tcW w:w="4554" w:type="dxa"/>
          </w:tcPr>
          <w:p w14:paraId="21885148" w14:textId="40F6877C" w:rsidR="0060427C" w:rsidRDefault="0060427C" w:rsidP="00C633D7"/>
        </w:tc>
      </w:tr>
      <w:tr w:rsidR="0060427C" w14:paraId="6E56EB5C" w14:textId="77777777" w:rsidTr="00C633D7">
        <w:tc>
          <w:tcPr>
            <w:tcW w:w="2276" w:type="dxa"/>
          </w:tcPr>
          <w:p w14:paraId="594ED526" w14:textId="77777777" w:rsidR="0060427C" w:rsidRDefault="0060427C" w:rsidP="00C633D7">
            <w:r>
              <w:t>WEEK:</w:t>
            </w:r>
          </w:p>
        </w:tc>
        <w:tc>
          <w:tcPr>
            <w:tcW w:w="4554" w:type="dxa"/>
          </w:tcPr>
          <w:p w14:paraId="4053EA79" w14:textId="4CB864FB" w:rsidR="0060427C" w:rsidRDefault="0060427C" w:rsidP="00C633D7"/>
        </w:tc>
      </w:tr>
      <w:tr w:rsidR="0060427C" w14:paraId="07F67EB5" w14:textId="77777777" w:rsidTr="00C633D7">
        <w:tc>
          <w:tcPr>
            <w:tcW w:w="2276" w:type="dxa"/>
          </w:tcPr>
          <w:p w14:paraId="17902C99" w14:textId="77777777" w:rsidR="0060427C" w:rsidRDefault="0060427C" w:rsidP="00C633D7">
            <w:r>
              <w:t>RUN SPEED:</w:t>
            </w:r>
          </w:p>
        </w:tc>
        <w:tc>
          <w:tcPr>
            <w:tcW w:w="4554" w:type="dxa"/>
          </w:tcPr>
          <w:p w14:paraId="110BACF2" w14:textId="5906CF38" w:rsidR="0060427C" w:rsidRDefault="0060427C" w:rsidP="00C633D7"/>
        </w:tc>
      </w:tr>
      <w:tr w:rsidR="0060427C" w14:paraId="79F541DC" w14:textId="77777777" w:rsidTr="00C633D7">
        <w:tc>
          <w:tcPr>
            <w:tcW w:w="2276" w:type="dxa"/>
          </w:tcPr>
          <w:p w14:paraId="1667A17A" w14:textId="77777777" w:rsidR="0060427C" w:rsidRDefault="0060427C" w:rsidP="00C633D7">
            <w:r>
              <w:t>INTERVALS:</w:t>
            </w:r>
          </w:p>
        </w:tc>
        <w:tc>
          <w:tcPr>
            <w:tcW w:w="4554" w:type="dxa"/>
          </w:tcPr>
          <w:p w14:paraId="388F6E26" w14:textId="77777777" w:rsidR="0060427C" w:rsidRDefault="0060427C" w:rsidP="00C633D7"/>
          <w:p w14:paraId="0E7A3E16" w14:textId="77777777" w:rsidR="0060427C" w:rsidRDefault="0060427C" w:rsidP="00C633D7"/>
          <w:p w14:paraId="2E80AA2A" w14:textId="77777777" w:rsidR="0060427C" w:rsidRDefault="0060427C" w:rsidP="00C633D7"/>
          <w:p w14:paraId="1E4CDB4B" w14:textId="77777777" w:rsidR="0060427C" w:rsidRDefault="0060427C" w:rsidP="00C633D7"/>
          <w:p w14:paraId="72589623" w14:textId="77777777" w:rsidR="0060427C" w:rsidRDefault="0060427C" w:rsidP="00C633D7"/>
          <w:p w14:paraId="3C87499B" w14:textId="77777777" w:rsidR="0060427C" w:rsidRDefault="0060427C" w:rsidP="00C633D7"/>
          <w:p w14:paraId="30A7B3F4" w14:textId="77777777" w:rsidR="0060427C" w:rsidRDefault="0060427C" w:rsidP="00C633D7"/>
          <w:p w14:paraId="5D31E070" w14:textId="77777777" w:rsidR="0060427C" w:rsidRDefault="0060427C" w:rsidP="00C633D7"/>
          <w:p w14:paraId="7BE3CAE8" w14:textId="77777777" w:rsidR="0060427C" w:rsidRDefault="0060427C" w:rsidP="00C633D7"/>
          <w:p w14:paraId="39EF1BD5" w14:textId="77777777" w:rsidR="0060427C" w:rsidRDefault="0060427C" w:rsidP="00C633D7"/>
          <w:p w14:paraId="0B028000" w14:textId="6CEC225C" w:rsidR="0060427C" w:rsidRDefault="0060427C" w:rsidP="00C633D7"/>
        </w:tc>
      </w:tr>
      <w:tr w:rsidR="0060427C" w14:paraId="66FE73A7" w14:textId="77777777" w:rsidTr="00C633D7">
        <w:tc>
          <w:tcPr>
            <w:tcW w:w="2276" w:type="dxa"/>
          </w:tcPr>
          <w:p w14:paraId="50EC8829" w14:textId="77777777" w:rsidR="0060427C" w:rsidRDefault="0060427C" w:rsidP="00C633D7">
            <w:r>
              <w:t>RECOVERY TIME:</w:t>
            </w:r>
          </w:p>
        </w:tc>
        <w:tc>
          <w:tcPr>
            <w:tcW w:w="4554" w:type="dxa"/>
          </w:tcPr>
          <w:p w14:paraId="1D3074D3" w14:textId="56728077" w:rsidR="0060427C" w:rsidRDefault="0060427C" w:rsidP="00C633D7"/>
        </w:tc>
      </w:tr>
      <w:tr w:rsidR="0060427C" w14:paraId="21CBFB8E" w14:textId="77777777" w:rsidTr="00C633D7">
        <w:tc>
          <w:tcPr>
            <w:tcW w:w="2276" w:type="dxa"/>
          </w:tcPr>
          <w:p w14:paraId="4AA7C5ED" w14:textId="77777777" w:rsidR="0060427C" w:rsidRDefault="0060427C" w:rsidP="00C633D7">
            <w:r>
              <w:t>HOW DID I FEEL:</w:t>
            </w:r>
          </w:p>
        </w:tc>
        <w:tc>
          <w:tcPr>
            <w:tcW w:w="4554" w:type="dxa"/>
          </w:tcPr>
          <w:p w14:paraId="0DC06A35" w14:textId="77777777" w:rsidR="0060427C" w:rsidRDefault="0060427C" w:rsidP="00C633D7"/>
          <w:p w14:paraId="75CAFDC5" w14:textId="77777777" w:rsidR="0060427C" w:rsidRDefault="0060427C" w:rsidP="00C633D7"/>
          <w:p w14:paraId="64F493C7" w14:textId="3FD04021" w:rsidR="0060427C" w:rsidRDefault="0060427C" w:rsidP="00C633D7"/>
          <w:p w14:paraId="333909E1" w14:textId="2E3CD90D" w:rsidR="0060427C" w:rsidRDefault="0060427C" w:rsidP="00C633D7"/>
          <w:p w14:paraId="6F5F992B" w14:textId="77777777" w:rsidR="0060427C" w:rsidRDefault="0060427C" w:rsidP="00C633D7"/>
          <w:p w14:paraId="53C50D33" w14:textId="77777777" w:rsidR="0060427C" w:rsidRDefault="0060427C" w:rsidP="00C633D7"/>
          <w:p w14:paraId="21610365" w14:textId="15D627E4" w:rsidR="0060427C" w:rsidRDefault="0060427C" w:rsidP="00C633D7"/>
        </w:tc>
      </w:tr>
      <w:tr w:rsidR="0060427C" w14:paraId="481F9C5F" w14:textId="77777777" w:rsidTr="00C633D7">
        <w:tc>
          <w:tcPr>
            <w:tcW w:w="2276" w:type="dxa"/>
          </w:tcPr>
          <w:p w14:paraId="297E4377" w14:textId="77777777" w:rsidR="0060427C" w:rsidRDefault="0060427C" w:rsidP="00C633D7">
            <w:r>
              <w:t>NEXT TIME:</w:t>
            </w:r>
          </w:p>
        </w:tc>
        <w:tc>
          <w:tcPr>
            <w:tcW w:w="4554" w:type="dxa"/>
          </w:tcPr>
          <w:p w14:paraId="70E6F36E" w14:textId="77777777" w:rsidR="0060427C" w:rsidRDefault="0060427C" w:rsidP="00C633D7"/>
          <w:p w14:paraId="445B0891" w14:textId="77777777" w:rsidR="0060427C" w:rsidRDefault="0060427C" w:rsidP="00C633D7"/>
          <w:p w14:paraId="6F5D58E4" w14:textId="77777777" w:rsidR="0060427C" w:rsidRDefault="0060427C" w:rsidP="00C633D7"/>
          <w:p w14:paraId="7DCEFBE9" w14:textId="77777777" w:rsidR="0060427C" w:rsidRDefault="0060427C" w:rsidP="00C633D7"/>
          <w:p w14:paraId="709CD42F" w14:textId="77777777" w:rsidR="0060427C" w:rsidRDefault="0060427C" w:rsidP="00C633D7"/>
          <w:p w14:paraId="4A154F0F" w14:textId="77777777" w:rsidR="0060427C" w:rsidRDefault="0060427C" w:rsidP="00C633D7"/>
          <w:p w14:paraId="070705A6" w14:textId="77777777" w:rsidR="0060427C" w:rsidRDefault="0060427C" w:rsidP="00C633D7"/>
          <w:p w14:paraId="6BEEEDA4" w14:textId="2E86DE33" w:rsidR="0060427C" w:rsidRDefault="0060427C" w:rsidP="00C633D7"/>
        </w:tc>
      </w:tr>
    </w:tbl>
    <w:p w14:paraId="0161CB7F" w14:textId="1FC86D94" w:rsidR="00E8502A" w:rsidRDefault="00E85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4554"/>
      </w:tblGrid>
      <w:tr w:rsidR="00E8502A" w14:paraId="44240192" w14:textId="77777777" w:rsidTr="00C633D7">
        <w:tc>
          <w:tcPr>
            <w:tcW w:w="6830" w:type="dxa"/>
            <w:gridSpan w:val="2"/>
          </w:tcPr>
          <w:p w14:paraId="6509CDAB" w14:textId="77777777" w:rsidR="00E8502A" w:rsidRDefault="00E8502A" w:rsidP="00C633D7">
            <w:r>
              <w:t>DATE:</w:t>
            </w:r>
          </w:p>
        </w:tc>
      </w:tr>
      <w:tr w:rsidR="00E8502A" w14:paraId="0C9441F3" w14:textId="77777777" w:rsidTr="00C633D7">
        <w:tc>
          <w:tcPr>
            <w:tcW w:w="2276" w:type="dxa"/>
          </w:tcPr>
          <w:p w14:paraId="345D1FD2" w14:textId="67D82C94" w:rsidR="00E8502A" w:rsidRDefault="00E8502A" w:rsidP="00C633D7">
            <w:r>
              <w:t>WORKOUT:</w:t>
            </w:r>
          </w:p>
        </w:tc>
        <w:tc>
          <w:tcPr>
            <w:tcW w:w="4554" w:type="dxa"/>
          </w:tcPr>
          <w:p w14:paraId="739A96B3" w14:textId="77777777" w:rsidR="00E8502A" w:rsidRDefault="00E8502A" w:rsidP="00C633D7"/>
        </w:tc>
      </w:tr>
      <w:tr w:rsidR="00E8502A" w14:paraId="79A06A47" w14:textId="77777777" w:rsidTr="00C633D7">
        <w:tc>
          <w:tcPr>
            <w:tcW w:w="2276" w:type="dxa"/>
          </w:tcPr>
          <w:p w14:paraId="2EB2B090" w14:textId="77777777" w:rsidR="00E8502A" w:rsidRDefault="00E8502A" w:rsidP="00C633D7">
            <w:r>
              <w:t>SEESSION No:</w:t>
            </w:r>
          </w:p>
        </w:tc>
        <w:tc>
          <w:tcPr>
            <w:tcW w:w="4554" w:type="dxa"/>
          </w:tcPr>
          <w:p w14:paraId="182C6160" w14:textId="77777777" w:rsidR="00E8502A" w:rsidRDefault="00E8502A" w:rsidP="00C633D7"/>
        </w:tc>
      </w:tr>
      <w:tr w:rsidR="00E8502A" w14:paraId="53D30A67" w14:textId="77777777" w:rsidTr="00C633D7">
        <w:tc>
          <w:tcPr>
            <w:tcW w:w="2276" w:type="dxa"/>
          </w:tcPr>
          <w:p w14:paraId="1A1A0DCC" w14:textId="2484C4C7" w:rsidR="00E8502A" w:rsidRDefault="00E8502A" w:rsidP="00C633D7">
            <w:r>
              <w:t>WEEK:</w:t>
            </w:r>
          </w:p>
        </w:tc>
        <w:tc>
          <w:tcPr>
            <w:tcW w:w="4554" w:type="dxa"/>
          </w:tcPr>
          <w:p w14:paraId="74900314" w14:textId="77777777" w:rsidR="00E8502A" w:rsidRDefault="00E8502A" w:rsidP="00C633D7"/>
        </w:tc>
      </w:tr>
      <w:tr w:rsidR="00E8502A" w14:paraId="5150CF14" w14:textId="77777777" w:rsidTr="00C633D7">
        <w:tc>
          <w:tcPr>
            <w:tcW w:w="2276" w:type="dxa"/>
          </w:tcPr>
          <w:p w14:paraId="6243003C" w14:textId="45B62414" w:rsidR="00E8502A" w:rsidRDefault="00E8502A" w:rsidP="00C633D7">
            <w:r>
              <w:t>CIRCUIT SESSIONS:</w:t>
            </w:r>
          </w:p>
        </w:tc>
        <w:tc>
          <w:tcPr>
            <w:tcW w:w="4554" w:type="dxa"/>
          </w:tcPr>
          <w:p w14:paraId="3F6CF070" w14:textId="77777777" w:rsidR="00E8502A" w:rsidRDefault="00E8502A" w:rsidP="00C633D7"/>
        </w:tc>
      </w:tr>
      <w:tr w:rsidR="00E8502A" w14:paraId="0009373F" w14:textId="77777777" w:rsidTr="00C633D7">
        <w:tc>
          <w:tcPr>
            <w:tcW w:w="2276" w:type="dxa"/>
          </w:tcPr>
          <w:p w14:paraId="24251CAA" w14:textId="31259147" w:rsidR="00E8502A" w:rsidRDefault="00E8502A" w:rsidP="00C633D7">
            <w:r>
              <w:t>STRENGTH:</w:t>
            </w:r>
          </w:p>
        </w:tc>
        <w:tc>
          <w:tcPr>
            <w:tcW w:w="4554" w:type="dxa"/>
          </w:tcPr>
          <w:p w14:paraId="0FFE2952" w14:textId="77777777" w:rsidR="00E8502A" w:rsidRDefault="00E8502A" w:rsidP="00C633D7"/>
          <w:p w14:paraId="2483DD06" w14:textId="77777777" w:rsidR="00E8502A" w:rsidRDefault="00E8502A" w:rsidP="00C633D7"/>
          <w:p w14:paraId="71C2F3CB" w14:textId="77777777" w:rsidR="00E8502A" w:rsidRDefault="00E8502A" w:rsidP="00C633D7"/>
          <w:p w14:paraId="5F0FA323" w14:textId="77777777" w:rsidR="00E8502A" w:rsidRDefault="00E8502A" w:rsidP="00C633D7"/>
          <w:p w14:paraId="75F2613C" w14:textId="77777777" w:rsidR="00E8502A" w:rsidRDefault="00E8502A" w:rsidP="00C633D7"/>
          <w:p w14:paraId="6E892DBC" w14:textId="77777777" w:rsidR="00E8502A" w:rsidRDefault="00E8502A" w:rsidP="00C633D7"/>
          <w:p w14:paraId="1FAC77B7" w14:textId="77777777" w:rsidR="00E8502A" w:rsidRDefault="00E8502A" w:rsidP="00C633D7"/>
          <w:p w14:paraId="648DCAEC" w14:textId="7792E589" w:rsidR="00E8502A" w:rsidRDefault="00E8502A" w:rsidP="00C633D7"/>
          <w:p w14:paraId="597CA38B" w14:textId="1D9ADF32" w:rsidR="00E8502A" w:rsidRDefault="00E8502A" w:rsidP="00C633D7"/>
          <w:p w14:paraId="59713084" w14:textId="665F305C" w:rsidR="00E8502A" w:rsidRDefault="00E8502A" w:rsidP="00C633D7"/>
          <w:p w14:paraId="6CCF35A7" w14:textId="644A27A6" w:rsidR="00E8502A" w:rsidRDefault="00E8502A" w:rsidP="00C633D7"/>
          <w:p w14:paraId="2EAEB958" w14:textId="77777777" w:rsidR="00E8502A" w:rsidRDefault="00E8502A" w:rsidP="00C633D7"/>
        </w:tc>
      </w:tr>
      <w:tr w:rsidR="00E8502A" w14:paraId="2E9E4A0E" w14:textId="77777777" w:rsidTr="00C633D7">
        <w:tc>
          <w:tcPr>
            <w:tcW w:w="2276" w:type="dxa"/>
          </w:tcPr>
          <w:p w14:paraId="7C9909EE" w14:textId="1D20383C" w:rsidR="00E8502A" w:rsidRDefault="00E8502A" w:rsidP="00C633D7">
            <w:r>
              <w:t>CORE:</w:t>
            </w:r>
          </w:p>
        </w:tc>
        <w:tc>
          <w:tcPr>
            <w:tcW w:w="4554" w:type="dxa"/>
          </w:tcPr>
          <w:p w14:paraId="161EE973" w14:textId="77777777" w:rsidR="00E8502A" w:rsidRDefault="00E8502A" w:rsidP="00C633D7"/>
          <w:p w14:paraId="3AEE96F3" w14:textId="77777777" w:rsidR="00E8502A" w:rsidRDefault="00E8502A" w:rsidP="00C633D7"/>
          <w:p w14:paraId="6E21CEA0" w14:textId="77777777" w:rsidR="00E8502A" w:rsidRDefault="00E8502A" w:rsidP="00C633D7"/>
          <w:p w14:paraId="2200D4FA" w14:textId="77777777" w:rsidR="00E8502A" w:rsidRDefault="00E8502A" w:rsidP="00C633D7"/>
          <w:p w14:paraId="14F7303F" w14:textId="77777777" w:rsidR="00E8502A" w:rsidRDefault="00E8502A" w:rsidP="00C633D7"/>
          <w:p w14:paraId="6A02A7EB" w14:textId="77777777" w:rsidR="00E8502A" w:rsidRDefault="00E8502A" w:rsidP="00C633D7"/>
          <w:p w14:paraId="02F0C3B5" w14:textId="1866444B" w:rsidR="00E8502A" w:rsidRDefault="00E8502A" w:rsidP="00C633D7"/>
          <w:p w14:paraId="2656B80E" w14:textId="67DFBD83" w:rsidR="00E8502A" w:rsidRDefault="00E8502A" w:rsidP="00C633D7"/>
          <w:p w14:paraId="0D762EEC" w14:textId="09F2CF88" w:rsidR="00E8502A" w:rsidRDefault="00E8502A" w:rsidP="00C633D7"/>
          <w:p w14:paraId="431045EF" w14:textId="77777777" w:rsidR="00E8502A" w:rsidRDefault="00E8502A" w:rsidP="00C633D7"/>
          <w:p w14:paraId="6A3C83EF" w14:textId="77777777" w:rsidR="00E8502A" w:rsidRDefault="00E8502A" w:rsidP="00C633D7"/>
        </w:tc>
      </w:tr>
      <w:tr w:rsidR="00E8502A" w14:paraId="25ADCB29" w14:textId="77777777" w:rsidTr="00C633D7">
        <w:tc>
          <w:tcPr>
            <w:tcW w:w="2276" w:type="dxa"/>
          </w:tcPr>
          <w:p w14:paraId="098BD9F3" w14:textId="62241839" w:rsidR="00E8502A" w:rsidRDefault="00E8502A" w:rsidP="00C633D7">
            <w:r>
              <w:t>HOW DID I FEEL.</w:t>
            </w:r>
          </w:p>
        </w:tc>
        <w:tc>
          <w:tcPr>
            <w:tcW w:w="4554" w:type="dxa"/>
          </w:tcPr>
          <w:p w14:paraId="3FE13E14" w14:textId="77777777" w:rsidR="00E8502A" w:rsidRDefault="00E8502A" w:rsidP="00C633D7"/>
          <w:p w14:paraId="7B66C5FB" w14:textId="1D135426" w:rsidR="00E8502A" w:rsidRDefault="00E8502A" w:rsidP="00C633D7"/>
          <w:p w14:paraId="098FE995" w14:textId="7100C04F" w:rsidR="005A5B91" w:rsidRDefault="005A5B91" w:rsidP="00C633D7"/>
          <w:p w14:paraId="44DE85F8" w14:textId="77777777" w:rsidR="005A5B91" w:rsidRDefault="005A5B91" w:rsidP="00C633D7"/>
          <w:p w14:paraId="0AF9A14D" w14:textId="30C633C8" w:rsidR="00E8502A" w:rsidRDefault="00E8502A" w:rsidP="00C633D7"/>
        </w:tc>
      </w:tr>
    </w:tbl>
    <w:p w14:paraId="50A37900" w14:textId="77777777" w:rsidR="00E8502A" w:rsidRDefault="00E85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4554"/>
      </w:tblGrid>
      <w:tr w:rsidR="00E8502A" w14:paraId="1E6C6367" w14:textId="77777777" w:rsidTr="00C633D7">
        <w:tc>
          <w:tcPr>
            <w:tcW w:w="6830" w:type="dxa"/>
            <w:gridSpan w:val="2"/>
          </w:tcPr>
          <w:p w14:paraId="2A65CCBE" w14:textId="77777777" w:rsidR="00E8502A" w:rsidRDefault="00E8502A" w:rsidP="00C633D7">
            <w:r>
              <w:t>DATE:</w:t>
            </w:r>
          </w:p>
        </w:tc>
      </w:tr>
      <w:tr w:rsidR="00E8502A" w14:paraId="68731EE4" w14:textId="77777777" w:rsidTr="00C633D7">
        <w:tc>
          <w:tcPr>
            <w:tcW w:w="2276" w:type="dxa"/>
          </w:tcPr>
          <w:p w14:paraId="3F2E19BF" w14:textId="77777777" w:rsidR="00E8502A" w:rsidRDefault="00E8502A" w:rsidP="00C633D7">
            <w:r>
              <w:t>WORKOUT:</w:t>
            </w:r>
          </w:p>
        </w:tc>
        <w:tc>
          <w:tcPr>
            <w:tcW w:w="4554" w:type="dxa"/>
          </w:tcPr>
          <w:p w14:paraId="669E781F" w14:textId="77777777" w:rsidR="00E8502A" w:rsidRDefault="00E8502A" w:rsidP="00C633D7"/>
        </w:tc>
      </w:tr>
      <w:tr w:rsidR="00E8502A" w14:paraId="63E79432" w14:textId="77777777" w:rsidTr="00C633D7">
        <w:tc>
          <w:tcPr>
            <w:tcW w:w="2276" w:type="dxa"/>
          </w:tcPr>
          <w:p w14:paraId="237504AB" w14:textId="77777777" w:rsidR="00E8502A" w:rsidRDefault="00E8502A" w:rsidP="00C633D7">
            <w:r>
              <w:t>SEESSION No:</w:t>
            </w:r>
          </w:p>
        </w:tc>
        <w:tc>
          <w:tcPr>
            <w:tcW w:w="4554" w:type="dxa"/>
          </w:tcPr>
          <w:p w14:paraId="5B40E6EA" w14:textId="77777777" w:rsidR="00E8502A" w:rsidRDefault="00E8502A" w:rsidP="00C633D7"/>
        </w:tc>
      </w:tr>
      <w:tr w:rsidR="00E8502A" w14:paraId="1AC579DA" w14:textId="77777777" w:rsidTr="00C633D7">
        <w:tc>
          <w:tcPr>
            <w:tcW w:w="2276" w:type="dxa"/>
          </w:tcPr>
          <w:p w14:paraId="462D1F4D" w14:textId="77777777" w:rsidR="00E8502A" w:rsidRDefault="00E8502A" w:rsidP="00C633D7">
            <w:r>
              <w:t>WEEK:</w:t>
            </w:r>
          </w:p>
        </w:tc>
        <w:tc>
          <w:tcPr>
            <w:tcW w:w="4554" w:type="dxa"/>
          </w:tcPr>
          <w:p w14:paraId="4C169E58" w14:textId="77777777" w:rsidR="00E8502A" w:rsidRDefault="00E8502A" w:rsidP="00C633D7"/>
        </w:tc>
      </w:tr>
      <w:tr w:rsidR="00E8502A" w14:paraId="30F11DD1" w14:textId="77777777" w:rsidTr="00C633D7">
        <w:tc>
          <w:tcPr>
            <w:tcW w:w="2276" w:type="dxa"/>
          </w:tcPr>
          <w:p w14:paraId="24E0588B" w14:textId="77777777" w:rsidR="00E8502A" w:rsidRDefault="00E8502A" w:rsidP="00C633D7">
            <w:r>
              <w:t>CIRCUIT SESSIONS:</w:t>
            </w:r>
          </w:p>
        </w:tc>
        <w:tc>
          <w:tcPr>
            <w:tcW w:w="4554" w:type="dxa"/>
          </w:tcPr>
          <w:p w14:paraId="4DB196C0" w14:textId="77777777" w:rsidR="00E8502A" w:rsidRDefault="00E8502A" w:rsidP="00C633D7"/>
        </w:tc>
      </w:tr>
      <w:tr w:rsidR="00E8502A" w14:paraId="475AAB28" w14:textId="77777777" w:rsidTr="00C633D7">
        <w:tc>
          <w:tcPr>
            <w:tcW w:w="2276" w:type="dxa"/>
          </w:tcPr>
          <w:p w14:paraId="2D119B24" w14:textId="77777777" w:rsidR="00E8502A" w:rsidRDefault="00E8502A" w:rsidP="00C633D7">
            <w:r>
              <w:t>STRENGTH:</w:t>
            </w:r>
          </w:p>
        </w:tc>
        <w:tc>
          <w:tcPr>
            <w:tcW w:w="4554" w:type="dxa"/>
          </w:tcPr>
          <w:p w14:paraId="1779811B" w14:textId="77777777" w:rsidR="00E8502A" w:rsidRDefault="00E8502A" w:rsidP="00C633D7"/>
          <w:p w14:paraId="2B5AB829" w14:textId="77777777" w:rsidR="00E8502A" w:rsidRDefault="00E8502A" w:rsidP="00C633D7"/>
          <w:p w14:paraId="5257BE15" w14:textId="77777777" w:rsidR="00E8502A" w:rsidRDefault="00E8502A" w:rsidP="00C633D7"/>
          <w:p w14:paraId="0B240685" w14:textId="77777777" w:rsidR="00E8502A" w:rsidRDefault="00E8502A" w:rsidP="00C633D7"/>
          <w:p w14:paraId="001ADC76" w14:textId="77777777" w:rsidR="00E8502A" w:rsidRDefault="00E8502A" w:rsidP="00C633D7"/>
          <w:p w14:paraId="21883A90" w14:textId="77777777" w:rsidR="00E8502A" w:rsidRDefault="00E8502A" w:rsidP="00C633D7"/>
          <w:p w14:paraId="023B79CA" w14:textId="77777777" w:rsidR="00E8502A" w:rsidRDefault="00E8502A" w:rsidP="00C633D7"/>
          <w:p w14:paraId="3EBBE338" w14:textId="77777777" w:rsidR="00E8502A" w:rsidRDefault="00E8502A" w:rsidP="00C633D7"/>
          <w:p w14:paraId="4908B4F6" w14:textId="77777777" w:rsidR="00E8502A" w:rsidRDefault="00E8502A" w:rsidP="00C633D7"/>
          <w:p w14:paraId="6E131522" w14:textId="77777777" w:rsidR="00E8502A" w:rsidRDefault="00E8502A" w:rsidP="00C633D7"/>
          <w:p w14:paraId="6D1EBC66" w14:textId="77777777" w:rsidR="00E8502A" w:rsidRDefault="00E8502A" w:rsidP="00C633D7"/>
          <w:p w14:paraId="4F2E896B" w14:textId="77777777" w:rsidR="00E8502A" w:rsidRDefault="00E8502A" w:rsidP="00C633D7"/>
        </w:tc>
      </w:tr>
      <w:tr w:rsidR="00E8502A" w14:paraId="498C22DF" w14:textId="77777777" w:rsidTr="00C633D7">
        <w:tc>
          <w:tcPr>
            <w:tcW w:w="2276" w:type="dxa"/>
          </w:tcPr>
          <w:p w14:paraId="7C64FCD6" w14:textId="77777777" w:rsidR="00E8502A" w:rsidRDefault="00E8502A" w:rsidP="00C633D7">
            <w:r>
              <w:t>CORE:</w:t>
            </w:r>
          </w:p>
        </w:tc>
        <w:tc>
          <w:tcPr>
            <w:tcW w:w="4554" w:type="dxa"/>
          </w:tcPr>
          <w:p w14:paraId="49449FBE" w14:textId="77777777" w:rsidR="00E8502A" w:rsidRDefault="00E8502A" w:rsidP="00C633D7"/>
          <w:p w14:paraId="68B11B8E" w14:textId="77777777" w:rsidR="00E8502A" w:rsidRDefault="00E8502A" w:rsidP="00C633D7"/>
          <w:p w14:paraId="6D7B0720" w14:textId="77777777" w:rsidR="00E8502A" w:rsidRDefault="00E8502A" w:rsidP="00C633D7"/>
          <w:p w14:paraId="23CD5016" w14:textId="77777777" w:rsidR="00E8502A" w:rsidRDefault="00E8502A" w:rsidP="00C633D7"/>
          <w:p w14:paraId="16862068" w14:textId="77777777" w:rsidR="00E8502A" w:rsidRDefault="00E8502A" w:rsidP="00C633D7"/>
          <w:p w14:paraId="3295E30A" w14:textId="77777777" w:rsidR="00E8502A" w:rsidRDefault="00E8502A" w:rsidP="00C633D7"/>
          <w:p w14:paraId="3B33C562" w14:textId="77777777" w:rsidR="00E8502A" w:rsidRDefault="00E8502A" w:rsidP="00C633D7"/>
          <w:p w14:paraId="4C2816C5" w14:textId="77777777" w:rsidR="00E8502A" w:rsidRDefault="00E8502A" w:rsidP="00C633D7"/>
          <w:p w14:paraId="38FE590F" w14:textId="77777777" w:rsidR="00E8502A" w:rsidRDefault="00E8502A" w:rsidP="00C633D7"/>
          <w:p w14:paraId="10AB77F5" w14:textId="77777777" w:rsidR="00E8502A" w:rsidRDefault="00E8502A" w:rsidP="00C633D7"/>
          <w:p w14:paraId="1D25ADE0" w14:textId="77777777" w:rsidR="00E8502A" w:rsidRDefault="00E8502A" w:rsidP="00C633D7"/>
        </w:tc>
      </w:tr>
      <w:tr w:rsidR="00E8502A" w14:paraId="11BCA6A6" w14:textId="77777777" w:rsidTr="00C633D7">
        <w:tc>
          <w:tcPr>
            <w:tcW w:w="2276" w:type="dxa"/>
          </w:tcPr>
          <w:p w14:paraId="20229D34" w14:textId="77777777" w:rsidR="00E8502A" w:rsidRDefault="00E8502A" w:rsidP="00C633D7">
            <w:r>
              <w:t>HOW DID I FEEL.</w:t>
            </w:r>
          </w:p>
        </w:tc>
        <w:tc>
          <w:tcPr>
            <w:tcW w:w="4554" w:type="dxa"/>
          </w:tcPr>
          <w:p w14:paraId="6AF5A5B6" w14:textId="77777777" w:rsidR="00E8502A" w:rsidRDefault="00E8502A" w:rsidP="00C633D7"/>
          <w:p w14:paraId="6CE31E71" w14:textId="77777777" w:rsidR="00E8502A" w:rsidRDefault="00E8502A" w:rsidP="00C633D7"/>
          <w:p w14:paraId="6013C178" w14:textId="27C64AE5" w:rsidR="00E8502A" w:rsidRDefault="00E8502A" w:rsidP="00C633D7"/>
          <w:p w14:paraId="7D33F7D3" w14:textId="77777777" w:rsidR="005A5B91" w:rsidRDefault="005A5B91" w:rsidP="00C633D7"/>
          <w:p w14:paraId="70F21280" w14:textId="77777777" w:rsidR="00E8502A" w:rsidRDefault="00E8502A" w:rsidP="00C633D7"/>
        </w:tc>
      </w:tr>
    </w:tbl>
    <w:p w14:paraId="0E3FC2A5" w14:textId="77777777" w:rsidR="00E8502A" w:rsidRDefault="00E8502A"/>
    <w:sectPr w:rsidR="00E8502A" w:rsidSect="00B113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B9B0" w14:textId="77777777" w:rsidR="009D3726" w:rsidRDefault="009D3726" w:rsidP="00B11348">
      <w:r>
        <w:separator/>
      </w:r>
    </w:p>
  </w:endnote>
  <w:endnote w:type="continuationSeparator" w:id="0">
    <w:p w14:paraId="2CD8E28F" w14:textId="77777777" w:rsidR="009D3726" w:rsidRDefault="009D3726" w:rsidP="00B1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A9CB" w14:textId="77777777" w:rsidR="00C633D7" w:rsidRDefault="00C63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379B" w14:textId="77777777" w:rsidR="00C633D7" w:rsidRDefault="00C63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F5B3" w14:textId="77777777" w:rsidR="00C633D7" w:rsidRDefault="00C6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381E" w14:textId="77777777" w:rsidR="009D3726" w:rsidRDefault="009D3726" w:rsidP="00B11348">
      <w:r>
        <w:separator/>
      </w:r>
    </w:p>
  </w:footnote>
  <w:footnote w:type="continuationSeparator" w:id="0">
    <w:p w14:paraId="747AA88F" w14:textId="77777777" w:rsidR="009D3726" w:rsidRDefault="009D3726" w:rsidP="00B1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7F95" w14:textId="7BAE1584" w:rsidR="00C633D7" w:rsidRDefault="00C633D7">
    <w:pPr>
      <w:pStyle w:val="Header"/>
    </w:pPr>
    <w:r>
      <w:rPr>
        <w:noProof/>
      </w:rPr>
      <w:pict w14:anchorId="607C6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12797" o:spid="_x0000_s2050" type="#_x0000_t75" style="position:absolute;margin-left:0;margin-top:0;width:660.95pt;height:540pt;z-index:-251657216;mso-position-horizontal:center;mso-position-horizontal-relative:margin;mso-position-vertical:center;mso-position-vertical-relative:margin" o:allowincell="f">
          <v:imagedata r:id="rId1" o:title="HS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D13" w14:textId="1EB002BB" w:rsidR="00C633D7" w:rsidRDefault="00C633D7">
    <w:pPr>
      <w:pStyle w:val="Header"/>
    </w:pPr>
    <w:r>
      <w:rPr>
        <w:noProof/>
      </w:rPr>
      <w:pict w14:anchorId="61658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12798" o:spid="_x0000_s2051" type="#_x0000_t75" style="position:absolute;margin-left:0;margin-top:0;width:660.95pt;height:540pt;z-index:-251656192;mso-position-horizontal:center;mso-position-horizontal-relative:margin;mso-position-vertical:center;mso-position-vertical-relative:margin" o:allowincell="f">
          <v:imagedata r:id="rId1" o:title="HSC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E1BB" w14:textId="3C99C59F" w:rsidR="00C633D7" w:rsidRDefault="00C633D7">
    <w:pPr>
      <w:pStyle w:val="Header"/>
    </w:pPr>
    <w:r>
      <w:rPr>
        <w:noProof/>
      </w:rPr>
      <w:pict w14:anchorId="723F2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12796" o:spid="_x0000_s2049" type="#_x0000_t75" style="position:absolute;margin-left:0;margin-top:0;width:660.95pt;height:540pt;z-index:-251658240;mso-position-horizontal:center;mso-position-horizontal-relative:margin;mso-position-vertical:center;mso-position-vertical-relative:margin" o:allowincell="f">
          <v:imagedata r:id="rId1" o:title="HSC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48"/>
    <w:rsid w:val="00182341"/>
    <w:rsid w:val="00251F7A"/>
    <w:rsid w:val="00270B96"/>
    <w:rsid w:val="005562CD"/>
    <w:rsid w:val="00574521"/>
    <w:rsid w:val="005A5B91"/>
    <w:rsid w:val="0060427C"/>
    <w:rsid w:val="006364A2"/>
    <w:rsid w:val="00694FF8"/>
    <w:rsid w:val="007A2607"/>
    <w:rsid w:val="007C3FC7"/>
    <w:rsid w:val="007F1FAE"/>
    <w:rsid w:val="008A0B5F"/>
    <w:rsid w:val="0092738C"/>
    <w:rsid w:val="0096679F"/>
    <w:rsid w:val="0098129C"/>
    <w:rsid w:val="009D3726"/>
    <w:rsid w:val="00A11FDA"/>
    <w:rsid w:val="00AA1FFA"/>
    <w:rsid w:val="00B11348"/>
    <w:rsid w:val="00B3517D"/>
    <w:rsid w:val="00B728C0"/>
    <w:rsid w:val="00C2246C"/>
    <w:rsid w:val="00C633D7"/>
    <w:rsid w:val="00C741A1"/>
    <w:rsid w:val="00CD4C56"/>
    <w:rsid w:val="00DA31FE"/>
    <w:rsid w:val="00E8502A"/>
    <w:rsid w:val="00F42C8A"/>
    <w:rsid w:val="00F764C1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79D004"/>
  <w15:chartTrackingRefBased/>
  <w15:docId w15:val="{684421F3-CCAD-5046-8061-F4A1366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48"/>
  </w:style>
  <w:style w:type="paragraph" w:styleId="Footer">
    <w:name w:val="footer"/>
    <w:basedOn w:val="Normal"/>
    <w:link w:val="FooterChar"/>
    <w:uiPriority w:val="99"/>
    <w:unhideWhenUsed/>
    <w:rsid w:val="00B11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48"/>
  </w:style>
  <w:style w:type="paragraph" w:styleId="NoSpacing">
    <w:name w:val="No Spacing"/>
    <w:link w:val="NoSpacingChar"/>
    <w:uiPriority w:val="1"/>
    <w:qFormat/>
    <w:rsid w:val="00B1134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348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F1F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F1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wimswam.com/tag/yoga/?fbclid=IwAR1Tl_74uQPZxtq5ufybQzkoovz0APybUvwEiKJVT_Ijn5aqE24xosKX5e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V2g5hgLucao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DQ-bifyOMQ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5.sv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channel/UC8wwEsUeTG9cpzvWT5Dsdq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Hailsham Swimming Club</vt:lpstr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Hailsham Swimming Club</dc:title>
  <dc:subject>PERFORMANCE Land-based Training plan</dc:subject>
  <dc:creator>November 2020 – December 2020</dc:creator>
  <cp:keywords/>
  <dc:description/>
  <cp:lastModifiedBy>craig</cp:lastModifiedBy>
  <cp:revision>2</cp:revision>
  <dcterms:created xsi:type="dcterms:W3CDTF">2020-11-08T09:56:00Z</dcterms:created>
  <dcterms:modified xsi:type="dcterms:W3CDTF">2020-11-08T09:56:00Z</dcterms:modified>
</cp:coreProperties>
</file>