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5E71" w14:textId="2082E4BD" w:rsidR="00B04D76" w:rsidRDefault="00B04D76" w:rsidP="007A4532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7A4532">
        <w:rPr>
          <w:rFonts w:ascii="Arial" w:hAnsi="Arial" w:cs="Arial"/>
          <w:b/>
          <w:bCs/>
          <w:sz w:val="44"/>
          <w:szCs w:val="44"/>
          <w:u w:val="single"/>
        </w:rPr>
        <w:t>Week 7 – Food and Drink</w:t>
      </w:r>
    </w:p>
    <w:p w14:paraId="588DE11A" w14:textId="77777777" w:rsidR="007A4532" w:rsidRPr="007A4532" w:rsidRDefault="007A4532" w:rsidP="007A4532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29FD8549" w14:textId="031E3205" w:rsidR="00B04D76" w:rsidRPr="007A4532" w:rsidRDefault="00B04D76" w:rsidP="00B04D76">
      <w:pPr>
        <w:spacing w:before="240"/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1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)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 xml:space="preserve"> What </w:t>
      </w:r>
      <w:proofErr w:type="gramStart"/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are</w:t>
      </w:r>
      <w:proofErr w:type="gramEnd"/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 xml:space="preserve"> escargot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?</w:t>
      </w:r>
    </w:p>
    <w:p w14:paraId="7DEF107E" w14:textId="7A95484A" w:rsidR="00B04D76" w:rsidRPr="007A4532" w:rsidRDefault="00B04D76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2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)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 xml:space="preserve"> What </w:t>
      </w:r>
      <w:proofErr w:type="spellStart"/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colour</w:t>
      </w:r>
      <w:proofErr w:type="spellEnd"/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 xml:space="preserve"> where carrots originally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?</w:t>
      </w:r>
    </w:p>
    <w:p w14:paraId="57589CD8" w14:textId="32CCE0ED" w:rsidR="00B04D76" w:rsidRPr="007A4532" w:rsidRDefault="00B04D76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3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)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 xml:space="preserve"> What can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’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t a coeliac eat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?</w:t>
      </w:r>
    </w:p>
    <w:p w14:paraId="7D85FA09" w14:textId="78DDAF66" w:rsidR="00B04D76" w:rsidRPr="007A4532" w:rsidRDefault="00B04D76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4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)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 xml:space="preserve"> What is the main fruit in black forest gat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eau?</w:t>
      </w:r>
    </w:p>
    <w:p w14:paraId="17D616DF" w14:textId="45DC9F86" w:rsidR="00B04D76" w:rsidRPr="007A4532" w:rsidRDefault="00B04D76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5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)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 xml:space="preserve"> What type of blood is used in black pudding</w:t>
      </w: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?</w:t>
      </w:r>
    </w:p>
    <w:p w14:paraId="3BE0AA07" w14:textId="42441020" w:rsidR="00B04D76" w:rsidRPr="007A4532" w:rsidRDefault="00B04D76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6) The rice dish Paella comes from what country?</w:t>
      </w:r>
    </w:p>
    <w:p w14:paraId="482B7A7C" w14:textId="3919C541" w:rsidR="00B04D76" w:rsidRPr="007A4532" w:rsidRDefault="00B04D76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7) What country is the world’s largest producer of bananas?</w:t>
      </w:r>
    </w:p>
    <w:p w14:paraId="37AEE288" w14:textId="5DA6FDCC" w:rsidR="00B04D76" w:rsidRPr="007A4532" w:rsidRDefault="00B04D76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8) When was Ben and Jerry’s ice cream company established?</w:t>
      </w:r>
    </w:p>
    <w:p w14:paraId="6A635073" w14:textId="7CB51141" w:rsidR="00B04D76" w:rsidRPr="007A4532" w:rsidRDefault="00B04D76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9) What is the chemical symbol for water?</w:t>
      </w:r>
    </w:p>
    <w:p w14:paraId="4963D59C" w14:textId="5A5C4E1C" w:rsidR="00B04D76" w:rsidRPr="007A4532" w:rsidRDefault="007A4532" w:rsidP="00B04D76">
      <w:pPr>
        <w:rPr>
          <w:rFonts w:ascii="Arial" w:eastAsia="Times New Roman" w:hAnsi="Arial" w:cs="Arial"/>
          <w:color w:val="000000"/>
          <w:sz w:val="44"/>
          <w:szCs w:val="44"/>
          <w:lang w:val="en-US"/>
        </w:rPr>
      </w:pPr>
      <w:r w:rsidRPr="007A4532">
        <w:rPr>
          <w:rFonts w:ascii="Arial" w:eastAsia="Times New Roman" w:hAnsi="Arial" w:cs="Arial"/>
          <w:color w:val="000000"/>
          <w:sz w:val="44"/>
          <w:szCs w:val="44"/>
          <w:lang w:val="en-US"/>
        </w:rPr>
        <w:t>10) What year was the first bottled Coca Cola sold?</w:t>
      </w:r>
    </w:p>
    <w:p w14:paraId="222D7964" w14:textId="77777777" w:rsidR="007A4532" w:rsidRDefault="007A4532" w:rsidP="00B04D76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D9FA381" w14:textId="77777777" w:rsidR="00B04D76" w:rsidRDefault="00B04D76"/>
    <w:sectPr w:rsidR="00B04D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76"/>
    <w:rsid w:val="007A4532"/>
    <w:rsid w:val="00B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29F7"/>
  <w15:chartTrackingRefBased/>
  <w15:docId w15:val="{863E69E6-0BC0-4531-8CCC-CCB8A33F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Simms</dc:creator>
  <cp:keywords/>
  <dc:description/>
  <cp:lastModifiedBy>Gemma Simms</cp:lastModifiedBy>
  <cp:revision>1</cp:revision>
  <dcterms:created xsi:type="dcterms:W3CDTF">2020-06-24T10:33:00Z</dcterms:created>
  <dcterms:modified xsi:type="dcterms:W3CDTF">2020-06-24T10:45:00Z</dcterms:modified>
</cp:coreProperties>
</file>