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2968" w14:textId="77777777" w:rsidR="003B11D7" w:rsidRPr="002759AB" w:rsidRDefault="003B11D7" w:rsidP="003B1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DB8">
        <w:rPr>
          <w:rFonts w:ascii="Arial" w:hAnsi="Arial" w:cs="Arial"/>
          <w:b/>
          <w:sz w:val="40"/>
          <w:szCs w:val="40"/>
        </w:rPr>
        <w:t>K</w:t>
      </w:r>
      <w:r w:rsidRPr="002759AB">
        <w:rPr>
          <w:rFonts w:ascii="Arial" w:hAnsi="Arial" w:cs="Arial"/>
          <w:b/>
          <w:sz w:val="32"/>
          <w:szCs w:val="32"/>
        </w:rPr>
        <w:t xml:space="preserve">ent </w:t>
      </w:r>
      <w:r w:rsidRPr="00D56DB8">
        <w:rPr>
          <w:rFonts w:ascii="Arial" w:hAnsi="Arial" w:cs="Arial"/>
          <w:b/>
          <w:sz w:val="40"/>
          <w:szCs w:val="40"/>
        </w:rPr>
        <w:t>W</w:t>
      </w:r>
      <w:r w:rsidRPr="002759AB">
        <w:rPr>
          <w:rFonts w:ascii="Arial" w:hAnsi="Arial" w:cs="Arial"/>
          <w:b/>
          <w:sz w:val="32"/>
          <w:szCs w:val="32"/>
        </w:rPr>
        <w:t xml:space="preserve">eald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 xml:space="preserve">wim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>quad</w:t>
      </w:r>
    </w:p>
    <w:p w14:paraId="76EE6819" w14:textId="37195C3B" w:rsidR="003B11D7" w:rsidRDefault="003B11D7" w:rsidP="003B1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59AB">
        <w:rPr>
          <w:rFonts w:ascii="Arial" w:hAnsi="Arial" w:cs="Arial"/>
          <w:b/>
          <w:sz w:val="32"/>
          <w:szCs w:val="32"/>
        </w:rPr>
        <w:t xml:space="preserve"> “</w:t>
      </w:r>
      <w:r w:rsidR="00956213">
        <w:rPr>
          <w:rFonts w:ascii="Arial" w:hAnsi="Arial" w:cs="Arial"/>
          <w:b/>
          <w:sz w:val="32"/>
          <w:szCs w:val="32"/>
        </w:rPr>
        <w:t>4th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59AB">
        <w:rPr>
          <w:rFonts w:ascii="Arial" w:hAnsi="Arial" w:cs="Arial"/>
          <w:b/>
          <w:sz w:val="32"/>
          <w:szCs w:val="32"/>
        </w:rPr>
        <w:t xml:space="preserve">Last Chance County Qualifier” </w:t>
      </w:r>
      <w:r>
        <w:rPr>
          <w:rFonts w:ascii="Arial" w:hAnsi="Arial" w:cs="Arial"/>
          <w:b/>
          <w:sz w:val="32"/>
          <w:szCs w:val="32"/>
        </w:rPr>
        <w:t xml:space="preserve">3SExxxx </w:t>
      </w:r>
      <w:r w:rsidRPr="002759AB">
        <w:rPr>
          <w:rFonts w:ascii="Arial" w:hAnsi="Arial" w:cs="Arial"/>
          <w:b/>
          <w:sz w:val="32"/>
          <w:szCs w:val="32"/>
        </w:rPr>
        <w:t>Meet</w:t>
      </w:r>
    </w:p>
    <w:p w14:paraId="10E9AD0A" w14:textId="472D7437" w:rsidR="003B11D7" w:rsidRPr="002759AB" w:rsidRDefault="003B11D7" w:rsidP="003B1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Saturday </w:t>
      </w:r>
      <w:r w:rsidR="00956213">
        <w:rPr>
          <w:rFonts w:ascii="Arial" w:hAnsi="Arial" w:cs="Arial"/>
          <w:b/>
          <w:sz w:val="32"/>
          <w:szCs w:val="32"/>
        </w:rPr>
        <w:t>7</w:t>
      </w:r>
      <w:r w:rsidRPr="003B11D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 202</w:t>
      </w:r>
      <w:r w:rsidR="0095621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and Sunday </w:t>
      </w:r>
      <w:r w:rsidR="00956213">
        <w:rPr>
          <w:rFonts w:ascii="Arial" w:hAnsi="Arial" w:cs="Arial"/>
          <w:b/>
          <w:sz w:val="32"/>
          <w:szCs w:val="32"/>
        </w:rPr>
        <w:t>8</w:t>
      </w:r>
      <w:r w:rsidR="00BB0374" w:rsidRPr="00BB037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B03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Jan 202</w:t>
      </w:r>
      <w:r w:rsidR="00956213">
        <w:rPr>
          <w:rFonts w:ascii="Arial" w:hAnsi="Arial" w:cs="Arial"/>
          <w:b/>
          <w:sz w:val="32"/>
          <w:szCs w:val="32"/>
        </w:rPr>
        <w:t>3</w:t>
      </w:r>
    </w:p>
    <w:p w14:paraId="331C87CF" w14:textId="77777777" w:rsidR="003B11D7" w:rsidRPr="00A26BC5" w:rsidRDefault="003B11D7" w:rsidP="003B11D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892EC6F" w14:textId="77777777" w:rsidR="003B11D7" w:rsidRPr="00C03680" w:rsidRDefault="003B11D7" w:rsidP="003B11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03680">
        <w:rPr>
          <w:rFonts w:ascii="Arial" w:hAnsi="Arial" w:cs="Arial"/>
          <w:b/>
          <w:sz w:val="40"/>
          <w:szCs w:val="40"/>
          <w:u w:val="single"/>
        </w:rPr>
        <w:t>Event Programme:</w:t>
      </w:r>
    </w:p>
    <w:tbl>
      <w:tblPr>
        <w:tblStyle w:val="TableGrid"/>
        <w:tblpPr w:leftFromText="180" w:rightFromText="180" w:vertAnchor="text" w:horzAnchor="margin" w:tblpY="172"/>
        <w:tblW w:w="10201" w:type="dxa"/>
        <w:tblLook w:val="04A0" w:firstRow="1" w:lastRow="0" w:firstColumn="1" w:lastColumn="0" w:noHBand="0" w:noVBand="1"/>
      </w:tblPr>
      <w:tblGrid>
        <w:gridCol w:w="2461"/>
        <w:gridCol w:w="2455"/>
        <w:gridCol w:w="331"/>
        <w:gridCol w:w="2455"/>
        <w:gridCol w:w="2455"/>
        <w:gridCol w:w="44"/>
      </w:tblGrid>
      <w:tr w:rsidR="003B11D7" w14:paraId="3448CF35" w14:textId="77777777" w:rsidTr="003B11D7">
        <w:trPr>
          <w:gridAfter w:val="1"/>
          <w:wAfter w:w="44" w:type="dxa"/>
        </w:trPr>
        <w:tc>
          <w:tcPr>
            <w:tcW w:w="2461" w:type="dxa"/>
            <w:shd w:val="clear" w:color="auto" w:fill="FFFFFF" w:themeFill="background1"/>
          </w:tcPr>
          <w:p w14:paraId="67854F2A" w14:textId="342D9BFC" w:rsidR="003B11D7" w:rsidRPr="00B475D1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956213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th</w:t>
            </w:r>
          </w:p>
        </w:tc>
        <w:tc>
          <w:tcPr>
            <w:tcW w:w="2455" w:type="dxa"/>
          </w:tcPr>
          <w:p w14:paraId="003AED3B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JANUARY </w:t>
            </w:r>
          </w:p>
        </w:tc>
        <w:tc>
          <w:tcPr>
            <w:tcW w:w="331" w:type="dxa"/>
          </w:tcPr>
          <w:p w14:paraId="6FABA448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FFFFFF" w:themeFill="background1"/>
          </w:tcPr>
          <w:p w14:paraId="26CA52AC" w14:textId="5067A745" w:rsidR="003B11D7" w:rsidRPr="00B475D1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SUNDAY </w:t>
            </w:r>
            <w:r w:rsidR="00956213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th</w:t>
            </w:r>
          </w:p>
        </w:tc>
        <w:tc>
          <w:tcPr>
            <w:tcW w:w="2455" w:type="dxa"/>
          </w:tcPr>
          <w:p w14:paraId="3AD263BB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</w:p>
        </w:tc>
      </w:tr>
      <w:tr w:rsidR="003B11D7" w:rsidRPr="001C575E" w14:paraId="431F11FB" w14:textId="77777777" w:rsidTr="003B11D7">
        <w:trPr>
          <w:gridAfter w:val="1"/>
          <w:wAfter w:w="44" w:type="dxa"/>
        </w:trPr>
        <w:tc>
          <w:tcPr>
            <w:tcW w:w="2461" w:type="dxa"/>
            <w:shd w:val="clear" w:color="auto" w:fill="00FF00"/>
          </w:tcPr>
          <w:p w14:paraId="6841E8A9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C575E">
              <w:rPr>
                <w:rFonts w:ascii="Arial" w:hAnsi="Arial" w:cs="Arial"/>
                <w:b/>
                <w:sz w:val="32"/>
                <w:szCs w:val="32"/>
                <w:u w:val="single"/>
              </w:rPr>
              <w:t>Session 1</w:t>
            </w:r>
          </w:p>
        </w:tc>
        <w:tc>
          <w:tcPr>
            <w:tcW w:w="2455" w:type="dxa"/>
            <w:shd w:val="clear" w:color="auto" w:fill="00FF00"/>
          </w:tcPr>
          <w:p w14:paraId="43879561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00FF00"/>
          </w:tcPr>
          <w:p w14:paraId="437A78FD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00FF00"/>
          </w:tcPr>
          <w:p w14:paraId="4C805814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C575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Session 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2455" w:type="dxa"/>
            <w:shd w:val="clear" w:color="auto" w:fill="00FF00"/>
          </w:tcPr>
          <w:p w14:paraId="72BFCCC2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B11D7" w:rsidRPr="00F52467" w14:paraId="54267C14" w14:textId="77777777" w:rsidTr="003B11D7">
        <w:trPr>
          <w:gridAfter w:val="1"/>
          <w:wAfter w:w="44" w:type="dxa"/>
        </w:trPr>
        <w:tc>
          <w:tcPr>
            <w:tcW w:w="2461" w:type="dxa"/>
            <w:shd w:val="clear" w:color="auto" w:fill="00FF00"/>
          </w:tcPr>
          <w:p w14:paraId="1A01AC6B" w14:textId="77777777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2467">
              <w:rPr>
                <w:rFonts w:ascii="Arial" w:hAnsi="Arial" w:cs="Arial"/>
                <w:b/>
                <w:sz w:val="28"/>
                <w:szCs w:val="28"/>
              </w:rPr>
              <w:t xml:space="preserve">Warm up &amp; </w:t>
            </w:r>
            <w:proofErr w:type="gramStart"/>
            <w:r w:rsidRPr="00F52467">
              <w:rPr>
                <w:rFonts w:ascii="Arial" w:hAnsi="Arial" w:cs="Arial"/>
                <w:b/>
                <w:sz w:val="28"/>
                <w:szCs w:val="28"/>
              </w:rPr>
              <w:t>Sign</w:t>
            </w:r>
            <w:proofErr w:type="gramEnd"/>
            <w:r w:rsidRPr="00F524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out</w:t>
            </w:r>
            <w:r w:rsidRPr="00F52467">
              <w:rPr>
                <w:rFonts w:ascii="Arial" w:hAnsi="Arial" w:cs="Arial"/>
                <w:b/>
                <w:sz w:val="28"/>
                <w:szCs w:val="28"/>
              </w:rPr>
              <w:t xml:space="preserve"> by</w:t>
            </w:r>
          </w:p>
        </w:tc>
        <w:tc>
          <w:tcPr>
            <w:tcW w:w="2455" w:type="dxa"/>
            <w:shd w:val="clear" w:color="auto" w:fill="00FF00"/>
          </w:tcPr>
          <w:p w14:paraId="4D403D5E" w14:textId="57A1B560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  <w:r w:rsidR="00D474A7">
              <w:rPr>
                <w:rFonts w:ascii="Arial" w:hAnsi="Arial" w:cs="Arial"/>
                <w:b/>
                <w:sz w:val="28"/>
                <w:szCs w:val="28"/>
                <w:u w:val="single"/>
              </w:rPr>
              <w:t>.15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pm</w:t>
            </w:r>
          </w:p>
        </w:tc>
        <w:tc>
          <w:tcPr>
            <w:tcW w:w="331" w:type="dxa"/>
            <w:shd w:val="clear" w:color="auto" w:fill="00FF00"/>
          </w:tcPr>
          <w:p w14:paraId="347F1757" w14:textId="77777777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00FF00"/>
          </w:tcPr>
          <w:p w14:paraId="0AAF366E" w14:textId="77777777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2467">
              <w:rPr>
                <w:rFonts w:ascii="Arial" w:hAnsi="Arial" w:cs="Arial"/>
                <w:b/>
                <w:sz w:val="28"/>
                <w:szCs w:val="28"/>
              </w:rPr>
              <w:t>Warm Up &amp; Sig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F524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out</w:t>
            </w:r>
            <w:r w:rsidRPr="00F52467">
              <w:rPr>
                <w:rFonts w:ascii="Arial" w:hAnsi="Arial" w:cs="Arial"/>
                <w:b/>
                <w:sz w:val="28"/>
                <w:szCs w:val="28"/>
              </w:rPr>
              <w:t xml:space="preserve"> by</w:t>
            </w:r>
          </w:p>
        </w:tc>
        <w:tc>
          <w:tcPr>
            <w:tcW w:w="2455" w:type="dxa"/>
            <w:shd w:val="clear" w:color="auto" w:fill="00FF00"/>
          </w:tcPr>
          <w:p w14:paraId="7EC7DAEC" w14:textId="77777777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52467">
              <w:rPr>
                <w:rFonts w:ascii="Arial" w:hAnsi="Arial" w:cs="Arial"/>
                <w:b/>
                <w:sz w:val="28"/>
                <w:szCs w:val="28"/>
                <w:u w:val="single"/>
              </w:rPr>
              <w:t>8.30am</w:t>
            </w:r>
          </w:p>
        </w:tc>
      </w:tr>
      <w:tr w:rsidR="003B11D7" w14:paraId="688BB3A3" w14:textId="77777777" w:rsidTr="003B11D7">
        <w:trPr>
          <w:gridAfter w:val="1"/>
          <w:wAfter w:w="44" w:type="dxa"/>
        </w:trPr>
        <w:tc>
          <w:tcPr>
            <w:tcW w:w="2461" w:type="dxa"/>
          </w:tcPr>
          <w:p w14:paraId="6372FE47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5" w:type="dxa"/>
          </w:tcPr>
          <w:p w14:paraId="4D91E307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70BF5955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5" w:type="dxa"/>
          </w:tcPr>
          <w:p w14:paraId="77D31141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5" w:type="dxa"/>
          </w:tcPr>
          <w:p w14:paraId="7749E2B8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6CD4FEEA" w14:textId="77777777" w:rsidTr="003B11D7">
        <w:trPr>
          <w:gridAfter w:val="1"/>
          <w:wAfter w:w="44" w:type="dxa"/>
        </w:trPr>
        <w:tc>
          <w:tcPr>
            <w:tcW w:w="2461" w:type="dxa"/>
          </w:tcPr>
          <w:p w14:paraId="52776BBA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5D1">
              <w:rPr>
                <w:rFonts w:ascii="Arial" w:hAnsi="Arial" w:cs="Arial"/>
                <w:b/>
                <w:sz w:val="28"/>
                <w:szCs w:val="28"/>
              </w:rPr>
              <w:t>Session Start Time</w:t>
            </w:r>
          </w:p>
        </w:tc>
        <w:tc>
          <w:tcPr>
            <w:tcW w:w="2455" w:type="dxa"/>
          </w:tcPr>
          <w:p w14:paraId="4A6C8D8B" w14:textId="0372192B" w:rsidR="003B11D7" w:rsidRPr="00B475D1" w:rsidRDefault="00956213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B11D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="003B11D7"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  <w:tc>
          <w:tcPr>
            <w:tcW w:w="331" w:type="dxa"/>
          </w:tcPr>
          <w:p w14:paraId="417EF892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3F12C22B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75D1">
              <w:rPr>
                <w:rFonts w:ascii="Arial" w:hAnsi="Arial" w:cs="Arial"/>
                <w:b/>
                <w:sz w:val="28"/>
                <w:szCs w:val="28"/>
              </w:rPr>
              <w:t>Session Start Time</w:t>
            </w:r>
          </w:p>
        </w:tc>
        <w:tc>
          <w:tcPr>
            <w:tcW w:w="2455" w:type="dxa"/>
          </w:tcPr>
          <w:p w14:paraId="4DAFD040" w14:textId="6B9955E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75D1">
              <w:rPr>
                <w:rFonts w:ascii="Arial" w:hAnsi="Arial" w:cs="Arial"/>
                <w:b/>
                <w:sz w:val="28"/>
                <w:szCs w:val="28"/>
              </w:rPr>
              <w:t>9.</w:t>
            </w:r>
            <w:r w:rsidR="00956213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B475D1"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</w:tr>
      <w:tr w:rsidR="003B11D7" w14:paraId="0D85F096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 w:val="restart"/>
            <w:vAlign w:val="center"/>
          </w:tcPr>
          <w:p w14:paraId="424444C7" w14:textId="77777777" w:rsidR="003B11D7" w:rsidRPr="00C731AD" w:rsidRDefault="003B11D7" w:rsidP="003B11D7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IM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 </w:t>
            </w:r>
          </w:p>
          <w:p w14:paraId="500F642D" w14:textId="77777777" w:rsidR="003B11D7" w:rsidRPr="00C731AD" w:rsidRDefault="003B11D7" w:rsidP="003B11D7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100 Fly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79830309" w14:textId="77777777" w:rsidR="003B11D7" w:rsidRPr="00C731AD" w:rsidRDefault="003B11D7" w:rsidP="003B11D7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50 Fly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321877AB" w14:textId="77777777" w:rsidR="003B11D7" w:rsidRPr="00C731AD" w:rsidRDefault="003B11D7" w:rsidP="003B11D7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50 Back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6FB39749" w14:textId="77777777" w:rsidR="003B11D7" w:rsidRPr="00C731AD" w:rsidRDefault="003B11D7" w:rsidP="003B11D7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50 Back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57BFC640" w14:textId="77777777" w:rsidR="003B11D7" w:rsidRPr="00C731AD" w:rsidRDefault="003B11D7" w:rsidP="003B11D7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Breast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73257377" w14:textId="77777777" w:rsidR="003B11D7" w:rsidRPr="00C731AD" w:rsidRDefault="003B11D7" w:rsidP="003B11D7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Breast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7ECBA3D9" w14:textId="77777777" w:rsidR="003B11D7" w:rsidRPr="00C731AD" w:rsidRDefault="003B11D7" w:rsidP="003B11D7">
            <w:pPr>
              <w:pStyle w:val="x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100 Free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6559B357" w14:textId="77777777" w:rsidR="003B11D7" w:rsidRPr="001E7CC6" w:rsidRDefault="003B11D7" w:rsidP="00F95A05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14:paraId="3D420605" w14:textId="77777777" w:rsidR="003B11D7" w:rsidRPr="00E517F3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 w:val="restart"/>
            <w:shd w:val="clear" w:color="auto" w:fill="auto"/>
            <w:vAlign w:val="center"/>
          </w:tcPr>
          <w:p w14:paraId="28EDB97F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IM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 </w:t>
            </w:r>
          </w:p>
          <w:p w14:paraId="42F20225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100 Free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59492A72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50 Fly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66EE2B8E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100 Fly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5A09E61D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Back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48CDC638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Back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193A2A76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100 Breast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677BBBB8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100 Breast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10DD6D4B" w14:textId="77777777" w:rsidR="003B11D7" w:rsidRPr="00C731AD" w:rsidRDefault="003B11D7" w:rsidP="003B11D7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C731AD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50 Free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19B69BDB" w14:textId="77777777" w:rsidR="003B11D7" w:rsidRPr="001E7CC6" w:rsidRDefault="003B11D7" w:rsidP="00F95A05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11D7" w14:paraId="3DE690A2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vAlign w:val="center"/>
          </w:tcPr>
          <w:p w14:paraId="666B5DAB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14:paraId="3FF54549" w14:textId="77777777" w:rsidR="003B11D7" w:rsidRPr="00E517F3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/>
            <w:shd w:val="clear" w:color="auto" w:fill="auto"/>
            <w:vAlign w:val="center"/>
          </w:tcPr>
          <w:p w14:paraId="3F6FC508" w14:textId="77777777" w:rsidR="003B11D7" w:rsidRPr="00E517F3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6A7FB70E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vAlign w:val="center"/>
          </w:tcPr>
          <w:p w14:paraId="514770B1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3CBB07F9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6E2DB4D8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42130AED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vAlign w:val="center"/>
          </w:tcPr>
          <w:p w14:paraId="409E8634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1C8F44DF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3F51D988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7637EFAC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vAlign w:val="center"/>
          </w:tcPr>
          <w:p w14:paraId="6F96FBBD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0E44731B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73008695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1C8BF883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vAlign w:val="center"/>
          </w:tcPr>
          <w:p w14:paraId="5AF288E7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257AE3A8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767C606C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05EDDA6E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vAlign w:val="center"/>
          </w:tcPr>
          <w:p w14:paraId="40C97502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0B9AA925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475794A2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291BF8A7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vAlign w:val="center"/>
          </w:tcPr>
          <w:p w14:paraId="10E15DB2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30D41DD4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54890F47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486EF570" w14:textId="77777777" w:rsidTr="003B11D7">
        <w:trPr>
          <w:gridAfter w:val="1"/>
          <w:wAfter w:w="44" w:type="dxa"/>
          <w:trHeight w:val="515"/>
        </w:trPr>
        <w:tc>
          <w:tcPr>
            <w:tcW w:w="4916" w:type="dxa"/>
            <w:gridSpan w:val="2"/>
            <w:vMerge/>
            <w:vAlign w:val="center"/>
          </w:tcPr>
          <w:p w14:paraId="311EDAB0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07B85860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  <w:vMerge/>
            <w:vAlign w:val="center"/>
          </w:tcPr>
          <w:p w14:paraId="46230476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3D7240B3" w14:textId="77777777" w:rsidTr="003B11D7">
        <w:trPr>
          <w:gridAfter w:val="1"/>
          <w:wAfter w:w="44" w:type="dxa"/>
        </w:trPr>
        <w:tc>
          <w:tcPr>
            <w:tcW w:w="2461" w:type="dxa"/>
          </w:tcPr>
          <w:p w14:paraId="63CAA9F8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5" w:type="dxa"/>
          </w:tcPr>
          <w:p w14:paraId="70E77897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7B0A2F77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5" w:type="dxa"/>
          </w:tcPr>
          <w:p w14:paraId="50CBD6C0" w14:textId="77777777" w:rsidR="003B11D7" w:rsidRPr="00A64EBB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55" w:type="dxa"/>
          </w:tcPr>
          <w:p w14:paraId="36FA5A98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11D7" w14:paraId="5F686EDE" w14:textId="77777777" w:rsidTr="003B11D7">
        <w:trPr>
          <w:gridAfter w:val="1"/>
          <w:wAfter w:w="44" w:type="dxa"/>
        </w:trPr>
        <w:tc>
          <w:tcPr>
            <w:tcW w:w="2461" w:type="dxa"/>
          </w:tcPr>
          <w:p w14:paraId="6328F7CE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B475D1">
              <w:rPr>
                <w:rFonts w:ascii="Arial" w:hAnsi="Arial" w:cs="Arial"/>
                <w:b/>
                <w:sz w:val="28"/>
                <w:szCs w:val="28"/>
              </w:rPr>
              <w:t>End</w:t>
            </w:r>
          </w:p>
        </w:tc>
        <w:tc>
          <w:tcPr>
            <w:tcW w:w="2455" w:type="dxa"/>
          </w:tcPr>
          <w:p w14:paraId="35B77F71" w14:textId="46BDFF9D" w:rsidR="003B11D7" w:rsidRPr="00B475D1" w:rsidRDefault="00956213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3B11D7" w:rsidRPr="00B475D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="003B11D7" w:rsidRPr="00B475D1"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  <w:tc>
          <w:tcPr>
            <w:tcW w:w="331" w:type="dxa"/>
          </w:tcPr>
          <w:p w14:paraId="5BA0D137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5" w:type="dxa"/>
          </w:tcPr>
          <w:p w14:paraId="4387098A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B475D1">
              <w:rPr>
                <w:rFonts w:ascii="Arial" w:hAnsi="Arial" w:cs="Arial"/>
                <w:b/>
                <w:sz w:val="28"/>
                <w:szCs w:val="28"/>
              </w:rPr>
              <w:t>End</w:t>
            </w:r>
          </w:p>
        </w:tc>
        <w:tc>
          <w:tcPr>
            <w:tcW w:w="2455" w:type="dxa"/>
          </w:tcPr>
          <w:p w14:paraId="2E85D5D1" w14:textId="41A4A79F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B475D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56213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B475D1"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</w:tr>
      <w:tr w:rsidR="003B11D7" w:rsidRPr="001C575E" w14:paraId="773A81B1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 w:val="restart"/>
            <w:shd w:val="clear" w:color="auto" w:fill="00FF00"/>
          </w:tcPr>
          <w:p w14:paraId="4472207A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54BC63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CC1A86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226A7D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5BEECB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E489C1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85B12B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EA826E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9A9E90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C1C3AB" w14:textId="77777777" w:rsidR="003B11D7" w:rsidRDefault="003B11D7" w:rsidP="00F95A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7C4A4B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2DF1">
              <w:rPr>
                <w:rFonts w:ascii="Arial" w:hAnsi="Arial" w:cs="Arial"/>
                <w:b/>
                <w:bCs/>
                <w:sz w:val="28"/>
                <w:szCs w:val="28"/>
              </w:rPr>
              <w:t>There are no events on Saturday Morning</w:t>
            </w:r>
          </w:p>
        </w:tc>
        <w:tc>
          <w:tcPr>
            <w:tcW w:w="331" w:type="dxa"/>
            <w:shd w:val="clear" w:color="auto" w:fill="00FF00"/>
          </w:tcPr>
          <w:p w14:paraId="583AEA8C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55" w:type="dxa"/>
            <w:shd w:val="clear" w:color="auto" w:fill="00FF00"/>
          </w:tcPr>
          <w:p w14:paraId="6744EBC0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C575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Session 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3</w:t>
            </w:r>
          </w:p>
        </w:tc>
        <w:tc>
          <w:tcPr>
            <w:tcW w:w="2455" w:type="dxa"/>
            <w:shd w:val="clear" w:color="auto" w:fill="00FF00"/>
          </w:tcPr>
          <w:p w14:paraId="5A151E5B" w14:textId="77777777" w:rsidR="003B11D7" w:rsidRPr="001C575E" w:rsidRDefault="003B11D7" w:rsidP="00F95A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B11D7" w:rsidRPr="00F52467" w14:paraId="7CD826AE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shd w:val="clear" w:color="auto" w:fill="00FF00"/>
          </w:tcPr>
          <w:p w14:paraId="1A8E4E14" w14:textId="77777777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31" w:type="dxa"/>
            <w:shd w:val="clear" w:color="auto" w:fill="00FF00"/>
          </w:tcPr>
          <w:p w14:paraId="60560298" w14:textId="77777777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00FF00"/>
          </w:tcPr>
          <w:p w14:paraId="5EAE7D4C" w14:textId="77777777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2467">
              <w:rPr>
                <w:rFonts w:ascii="Arial" w:hAnsi="Arial" w:cs="Arial"/>
                <w:b/>
                <w:sz w:val="28"/>
                <w:szCs w:val="28"/>
              </w:rPr>
              <w:t xml:space="preserve">Warm Up &amp; Sign </w:t>
            </w:r>
            <w:r>
              <w:rPr>
                <w:rFonts w:ascii="Arial" w:hAnsi="Arial" w:cs="Arial"/>
                <w:b/>
                <w:sz w:val="28"/>
                <w:szCs w:val="28"/>
              </w:rPr>
              <w:t>out</w:t>
            </w:r>
            <w:r w:rsidRPr="00F52467">
              <w:rPr>
                <w:rFonts w:ascii="Arial" w:hAnsi="Arial" w:cs="Arial"/>
                <w:b/>
                <w:sz w:val="28"/>
                <w:szCs w:val="28"/>
              </w:rPr>
              <w:t xml:space="preserve"> by</w:t>
            </w:r>
          </w:p>
        </w:tc>
        <w:tc>
          <w:tcPr>
            <w:tcW w:w="2455" w:type="dxa"/>
            <w:shd w:val="clear" w:color="auto" w:fill="00FF00"/>
          </w:tcPr>
          <w:p w14:paraId="6709C504" w14:textId="77777777" w:rsidR="003B11D7" w:rsidRPr="00F52467" w:rsidRDefault="003B11D7" w:rsidP="00F95A0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52467">
              <w:rPr>
                <w:rFonts w:ascii="Arial" w:hAnsi="Arial" w:cs="Arial"/>
                <w:b/>
                <w:sz w:val="28"/>
                <w:szCs w:val="28"/>
                <w:u w:val="single"/>
              </w:rPr>
              <w:t>1pm</w:t>
            </w:r>
          </w:p>
        </w:tc>
      </w:tr>
      <w:tr w:rsidR="003B11D7" w14:paraId="5D1F48B2" w14:textId="77777777" w:rsidTr="003B11D7">
        <w:trPr>
          <w:gridAfter w:val="1"/>
          <w:wAfter w:w="44" w:type="dxa"/>
        </w:trPr>
        <w:tc>
          <w:tcPr>
            <w:tcW w:w="4916" w:type="dxa"/>
            <w:gridSpan w:val="2"/>
            <w:vMerge/>
            <w:shd w:val="clear" w:color="auto" w:fill="00FF00"/>
          </w:tcPr>
          <w:p w14:paraId="0B50E790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39D026A7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5" w:type="dxa"/>
          </w:tcPr>
          <w:p w14:paraId="01679602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75D1">
              <w:rPr>
                <w:rFonts w:ascii="Arial" w:hAnsi="Arial" w:cs="Arial"/>
                <w:b/>
                <w:sz w:val="28"/>
                <w:szCs w:val="28"/>
              </w:rPr>
              <w:t>Session Start Time</w:t>
            </w:r>
          </w:p>
        </w:tc>
        <w:tc>
          <w:tcPr>
            <w:tcW w:w="2455" w:type="dxa"/>
          </w:tcPr>
          <w:p w14:paraId="7DF28D2F" w14:textId="14D35683" w:rsidR="003B11D7" w:rsidRPr="00B475D1" w:rsidRDefault="00956213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2.00</w:t>
            </w:r>
            <w:r w:rsidR="003B11D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3B11D7" w:rsidRPr="00B475D1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3B11D7" w14:paraId="0A7E980C" w14:textId="77777777" w:rsidTr="003B11D7">
        <w:trPr>
          <w:trHeight w:val="50"/>
        </w:trPr>
        <w:tc>
          <w:tcPr>
            <w:tcW w:w="4916" w:type="dxa"/>
            <w:gridSpan w:val="2"/>
            <w:vMerge/>
            <w:shd w:val="clear" w:color="auto" w:fill="00FF00"/>
            <w:vAlign w:val="center"/>
          </w:tcPr>
          <w:p w14:paraId="1434CD60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1" w:type="dxa"/>
          </w:tcPr>
          <w:p w14:paraId="48B7A741" w14:textId="77777777" w:rsidR="003B11D7" w:rsidRPr="00B475D1" w:rsidRDefault="003B11D7" w:rsidP="00F95A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54" w:type="dxa"/>
            <w:gridSpan w:val="3"/>
            <w:vAlign w:val="center"/>
          </w:tcPr>
          <w:p w14:paraId="4898381D" w14:textId="77777777" w:rsidR="003B11D7" w:rsidRDefault="003B11D7" w:rsidP="00F95A05">
            <w:pPr>
              <w:ind w:left="567"/>
              <w:rPr>
                <w:b/>
              </w:rPr>
            </w:pPr>
          </w:p>
          <w:p w14:paraId="12AD7FAA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50 Free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 xml:space="preserve"> </w:t>
            </w:r>
          </w:p>
          <w:p w14:paraId="2507490B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Fly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2389EBE3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Fly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7D2B227A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100 Back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7AD6994E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100 Back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15C43043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50 Breast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227C359C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50 Breast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12216F27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Free B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oys</w:t>
            </w:r>
          </w:p>
          <w:p w14:paraId="27B1D79A" w14:textId="77777777" w:rsidR="003B11D7" w:rsidRPr="00DD66EA" w:rsidRDefault="003B11D7" w:rsidP="003B11D7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</w:pPr>
            <w:r w:rsidRPr="00DD66EA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200 Free G</w:t>
            </w:r>
            <w:r>
              <w:rPr>
                <w:rFonts w:ascii="Calibri" w:hAnsi="Calibri" w:cs="Calibri"/>
                <w:b/>
                <w:bCs/>
                <w:color w:val="201F1E"/>
                <w:sz w:val="28"/>
                <w:szCs w:val="28"/>
              </w:rPr>
              <w:t>irls</w:t>
            </w:r>
          </w:p>
          <w:p w14:paraId="6CA8FDC4" w14:textId="77777777" w:rsidR="003B11D7" w:rsidRDefault="003B11D7" w:rsidP="00F95A05">
            <w:pPr>
              <w:ind w:left="567"/>
              <w:rPr>
                <w:b/>
              </w:rPr>
            </w:pPr>
          </w:p>
          <w:p w14:paraId="2A1C4BB4" w14:textId="77777777" w:rsidR="003B11D7" w:rsidRDefault="003B11D7" w:rsidP="00F95A05">
            <w:pPr>
              <w:ind w:left="567"/>
              <w:rPr>
                <w:b/>
              </w:rPr>
            </w:pPr>
          </w:p>
          <w:p w14:paraId="1A9109D7" w14:textId="77777777" w:rsidR="003B11D7" w:rsidRDefault="003B11D7" w:rsidP="00F95A05">
            <w:pPr>
              <w:ind w:left="567"/>
              <w:rPr>
                <w:b/>
              </w:rPr>
            </w:pPr>
          </w:p>
          <w:p w14:paraId="49334197" w14:textId="19C8C9CA" w:rsidR="003B11D7" w:rsidRPr="003B11D7" w:rsidRDefault="003B11D7" w:rsidP="003B11D7">
            <w:pPr>
              <w:ind w:left="360"/>
              <w:rPr>
                <w:b/>
                <w:sz w:val="32"/>
                <w:szCs w:val="32"/>
              </w:rPr>
            </w:pPr>
            <w:r w:rsidRPr="003B11D7">
              <w:rPr>
                <w:b/>
                <w:sz w:val="32"/>
                <w:szCs w:val="32"/>
              </w:rPr>
              <w:t xml:space="preserve">End </w:t>
            </w:r>
            <w:r w:rsidR="00956213">
              <w:rPr>
                <w:b/>
                <w:sz w:val="32"/>
                <w:szCs w:val="32"/>
              </w:rPr>
              <w:t>5</w:t>
            </w:r>
            <w:r w:rsidRPr="003B11D7">
              <w:rPr>
                <w:b/>
                <w:sz w:val="32"/>
                <w:szCs w:val="32"/>
              </w:rPr>
              <w:t>pm</w:t>
            </w:r>
          </w:p>
          <w:p w14:paraId="4E681871" w14:textId="77777777" w:rsidR="003B11D7" w:rsidRPr="001E7CC6" w:rsidRDefault="003B11D7" w:rsidP="00F95A05">
            <w:pPr>
              <w:ind w:left="567"/>
              <w:rPr>
                <w:b/>
              </w:rPr>
            </w:pPr>
          </w:p>
        </w:tc>
      </w:tr>
    </w:tbl>
    <w:p w14:paraId="2D626F6D" w14:textId="77777777" w:rsidR="003B11D7" w:rsidRDefault="003B11D7"/>
    <w:sectPr w:rsidR="003B11D7" w:rsidSect="003B1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287"/>
    <w:multiLevelType w:val="multilevel"/>
    <w:tmpl w:val="27147F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87773"/>
    <w:multiLevelType w:val="multilevel"/>
    <w:tmpl w:val="99B8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D13A4"/>
    <w:multiLevelType w:val="multilevel"/>
    <w:tmpl w:val="51C41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916106">
    <w:abstractNumId w:val="1"/>
  </w:num>
  <w:num w:numId="2" w16cid:durableId="1081291027">
    <w:abstractNumId w:val="2"/>
  </w:num>
  <w:num w:numId="3" w16cid:durableId="141107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D7"/>
    <w:rsid w:val="003B11D7"/>
    <w:rsid w:val="0060347A"/>
    <w:rsid w:val="00956213"/>
    <w:rsid w:val="00BB0374"/>
    <w:rsid w:val="00D4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B229"/>
  <w15:chartTrackingRefBased/>
  <w15:docId w15:val="{24A4ECAC-C07A-473E-A6C9-32D05CA8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D7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11D7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B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cp:lastPrinted>2021-11-19T06:49:00Z</cp:lastPrinted>
  <dcterms:created xsi:type="dcterms:W3CDTF">2022-10-11T14:24:00Z</dcterms:created>
  <dcterms:modified xsi:type="dcterms:W3CDTF">2022-10-11T14:24:00Z</dcterms:modified>
</cp:coreProperties>
</file>