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3"/>
        <w:tblW w:w="17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3"/>
        <w:gridCol w:w="851"/>
        <w:gridCol w:w="992"/>
        <w:gridCol w:w="992"/>
        <w:gridCol w:w="113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59"/>
      </w:tblGrid>
      <w:tr w:rsidR="003E1CA9" w14:paraId="2C46461C" w14:textId="77777777" w:rsidTr="003E1CA9">
        <w:tc>
          <w:tcPr>
            <w:tcW w:w="846" w:type="dxa"/>
          </w:tcPr>
          <w:p w14:paraId="7497ED54" w14:textId="03A7506A" w:rsidR="005615EF" w:rsidRPr="00F92DE7" w:rsidRDefault="000B4C53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HUGHR</w:t>
            </w:r>
          </w:p>
        </w:tc>
        <w:tc>
          <w:tcPr>
            <w:tcW w:w="963" w:type="dxa"/>
          </w:tcPr>
          <w:p w14:paraId="037893D9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851" w:type="dxa"/>
          </w:tcPr>
          <w:p w14:paraId="43CCA7B3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992" w:type="dxa"/>
          </w:tcPr>
          <w:p w14:paraId="1D4A5CE4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</w:tcPr>
          <w:p w14:paraId="48DA48A8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1134" w:type="dxa"/>
          </w:tcPr>
          <w:p w14:paraId="792226DA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851" w:type="dxa"/>
          </w:tcPr>
          <w:p w14:paraId="6C4E7196" w14:textId="18A786A2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  <w:shd w:val="clear" w:color="auto" w:fill="auto"/>
          </w:tcPr>
          <w:p w14:paraId="2E396086" w14:textId="4CA836E3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2" w:type="dxa"/>
          </w:tcPr>
          <w:p w14:paraId="6A38BABC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3" w:type="dxa"/>
          </w:tcPr>
          <w:p w14:paraId="1D60B822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Thur</w:t>
            </w:r>
          </w:p>
        </w:tc>
        <w:tc>
          <w:tcPr>
            <w:tcW w:w="992" w:type="dxa"/>
          </w:tcPr>
          <w:p w14:paraId="2284B12B" w14:textId="77777777" w:rsidR="005615EF" w:rsidRPr="00F92DE7" w:rsidRDefault="005615EF" w:rsidP="00D87445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Thur</w:t>
            </w:r>
          </w:p>
        </w:tc>
        <w:tc>
          <w:tcPr>
            <w:tcW w:w="992" w:type="dxa"/>
          </w:tcPr>
          <w:p w14:paraId="578D76AB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Thur</w:t>
            </w:r>
          </w:p>
        </w:tc>
        <w:tc>
          <w:tcPr>
            <w:tcW w:w="992" w:type="dxa"/>
          </w:tcPr>
          <w:p w14:paraId="690E52DD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3" w:type="dxa"/>
          </w:tcPr>
          <w:p w14:paraId="658DD2D5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2" w:type="dxa"/>
          </w:tcPr>
          <w:p w14:paraId="0CDE1A76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992" w:type="dxa"/>
          </w:tcPr>
          <w:p w14:paraId="3FA9D59E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1759" w:type="dxa"/>
          </w:tcPr>
          <w:p w14:paraId="7174E370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</w:tr>
      <w:tr w:rsidR="003E1CA9" w14:paraId="7D969007" w14:textId="77777777" w:rsidTr="003E1CA9">
        <w:tc>
          <w:tcPr>
            <w:tcW w:w="846" w:type="dxa"/>
          </w:tcPr>
          <w:p w14:paraId="1EFC74E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Session</w:t>
            </w:r>
          </w:p>
          <w:p w14:paraId="561E1F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Time</w:t>
            </w:r>
          </w:p>
        </w:tc>
        <w:tc>
          <w:tcPr>
            <w:tcW w:w="963" w:type="dxa"/>
          </w:tcPr>
          <w:p w14:paraId="5CAD6FA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851" w:type="dxa"/>
          </w:tcPr>
          <w:p w14:paraId="04A1A7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2" w:type="dxa"/>
          </w:tcPr>
          <w:p w14:paraId="48B1EB0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6C93582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5.45-6.45pm</w:t>
            </w:r>
          </w:p>
        </w:tc>
        <w:tc>
          <w:tcPr>
            <w:tcW w:w="1134" w:type="dxa"/>
          </w:tcPr>
          <w:p w14:paraId="6BA95808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6.45-8.15pm</w:t>
            </w:r>
          </w:p>
        </w:tc>
        <w:tc>
          <w:tcPr>
            <w:tcW w:w="851" w:type="dxa"/>
          </w:tcPr>
          <w:p w14:paraId="7C1695D3" w14:textId="41CB6B2F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8.15-9.15pm</w:t>
            </w:r>
          </w:p>
        </w:tc>
        <w:tc>
          <w:tcPr>
            <w:tcW w:w="992" w:type="dxa"/>
          </w:tcPr>
          <w:p w14:paraId="5AA32DF4" w14:textId="18688081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2" w:type="dxa"/>
          </w:tcPr>
          <w:p w14:paraId="4126DE0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3" w:type="dxa"/>
          </w:tcPr>
          <w:p w14:paraId="0B1FA9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58B944BE" w14:textId="0A51CC89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5.45-7.15pm</w:t>
            </w:r>
          </w:p>
        </w:tc>
        <w:tc>
          <w:tcPr>
            <w:tcW w:w="992" w:type="dxa"/>
          </w:tcPr>
          <w:p w14:paraId="568F0CC8" w14:textId="566C753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7.15-8.15pm</w:t>
            </w:r>
          </w:p>
        </w:tc>
        <w:tc>
          <w:tcPr>
            <w:tcW w:w="992" w:type="dxa"/>
          </w:tcPr>
          <w:p w14:paraId="48EA33BD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3" w:type="dxa"/>
          </w:tcPr>
          <w:p w14:paraId="5BCFC6C1" w14:textId="3B73ABE2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</w:t>
            </w:r>
            <w:r w:rsidR="007103C0">
              <w:rPr>
                <w:sz w:val="14"/>
                <w:szCs w:val="14"/>
              </w:rPr>
              <w:t>-</w:t>
            </w:r>
            <w:r w:rsidRPr="00F92DE7">
              <w:rPr>
                <w:sz w:val="14"/>
                <w:szCs w:val="14"/>
              </w:rPr>
              <w:t>7pm</w:t>
            </w:r>
          </w:p>
        </w:tc>
        <w:tc>
          <w:tcPr>
            <w:tcW w:w="992" w:type="dxa"/>
          </w:tcPr>
          <w:p w14:paraId="4D08C5EF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9-10am</w:t>
            </w:r>
          </w:p>
        </w:tc>
        <w:tc>
          <w:tcPr>
            <w:tcW w:w="992" w:type="dxa"/>
          </w:tcPr>
          <w:p w14:paraId="649E4A46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10-11am</w:t>
            </w:r>
          </w:p>
        </w:tc>
        <w:tc>
          <w:tcPr>
            <w:tcW w:w="1759" w:type="dxa"/>
          </w:tcPr>
          <w:p w14:paraId="27944137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12-1pm</w:t>
            </w:r>
          </w:p>
        </w:tc>
      </w:tr>
      <w:tr w:rsidR="00625B6F" w14:paraId="23999E92" w14:textId="77777777" w:rsidTr="007103C0">
        <w:tc>
          <w:tcPr>
            <w:tcW w:w="846" w:type="dxa"/>
            <w:shd w:val="clear" w:color="auto" w:fill="auto"/>
          </w:tcPr>
          <w:p w14:paraId="14204D77" w14:textId="40E43CA0" w:rsidR="005615EF" w:rsidRPr="00F92DE7" w:rsidRDefault="001F064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04/11</w:t>
            </w:r>
            <w:r w:rsidR="00F93E76">
              <w:rPr>
                <w:sz w:val="14"/>
                <w:szCs w:val="14"/>
              </w:rPr>
              <w:t>/19</w:t>
            </w:r>
          </w:p>
          <w:p w14:paraId="3648778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51DE004" w14:textId="31E3D8F6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GRAY</w:t>
            </w:r>
          </w:p>
        </w:tc>
        <w:tc>
          <w:tcPr>
            <w:tcW w:w="851" w:type="dxa"/>
            <w:shd w:val="clear" w:color="auto" w:fill="auto"/>
          </w:tcPr>
          <w:p w14:paraId="3627C3DC" w14:textId="4E252A00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QUINN</w:t>
            </w:r>
          </w:p>
        </w:tc>
        <w:tc>
          <w:tcPr>
            <w:tcW w:w="992" w:type="dxa"/>
            <w:shd w:val="clear" w:color="auto" w:fill="92D050"/>
          </w:tcPr>
          <w:p w14:paraId="2E91908F" w14:textId="04DAFD12" w:rsidR="005615EF" w:rsidRPr="00F92DE7" w:rsidRDefault="005645C6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FERRIS</w:t>
            </w:r>
          </w:p>
        </w:tc>
        <w:tc>
          <w:tcPr>
            <w:tcW w:w="992" w:type="dxa"/>
            <w:shd w:val="clear" w:color="auto" w:fill="FFCCCC"/>
          </w:tcPr>
          <w:p w14:paraId="21639C49" w14:textId="19D0DB22" w:rsidR="005615EF" w:rsidRPr="00B46DCA" w:rsidRDefault="00571045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BRANDA</w:t>
            </w:r>
          </w:p>
        </w:tc>
        <w:tc>
          <w:tcPr>
            <w:tcW w:w="1134" w:type="dxa"/>
            <w:shd w:val="clear" w:color="auto" w:fill="0000FF"/>
          </w:tcPr>
          <w:p w14:paraId="056F6A4D" w14:textId="0ACE174D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McKEOWN</w:t>
            </w:r>
          </w:p>
        </w:tc>
        <w:tc>
          <w:tcPr>
            <w:tcW w:w="851" w:type="dxa"/>
            <w:shd w:val="clear" w:color="auto" w:fill="FF3399"/>
          </w:tcPr>
          <w:p w14:paraId="5B9948A6" w14:textId="64E2E45D" w:rsidR="005615EF" w:rsidRPr="00F92DE7" w:rsidRDefault="00EC643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  <w:tc>
          <w:tcPr>
            <w:tcW w:w="992" w:type="dxa"/>
            <w:shd w:val="clear" w:color="auto" w:fill="9900CC"/>
          </w:tcPr>
          <w:p w14:paraId="1E4DADEB" w14:textId="469C3358" w:rsidR="005615EF" w:rsidRPr="00FB60D2" w:rsidRDefault="000B4C53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ATKINSON</w:t>
            </w:r>
          </w:p>
        </w:tc>
        <w:tc>
          <w:tcPr>
            <w:tcW w:w="992" w:type="dxa"/>
            <w:shd w:val="clear" w:color="auto" w:fill="0000FF"/>
          </w:tcPr>
          <w:p w14:paraId="2515CEB7" w14:textId="533AC2C1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JAMISON</w:t>
            </w:r>
          </w:p>
        </w:tc>
        <w:tc>
          <w:tcPr>
            <w:tcW w:w="993" w:type="dxa"/>
            <w:shd w:val="clear" w:color="auto" w:fill="FFFFFF" w:themeFill="background1"/>
          </w:tcPr>
          <w:p w14:paraId="50A7FAC0" w14:textId="18DC3D66" w:rsidR="005615EF" w:rsidRPr="00F92DE7" w:rsidRDefault="00FB60D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COX</w:t>
            </w:r>
          </w:p>
        </w:tc>
        <w:tc>
          <w:tcPr>
            <w:tcW w:w="992" w:type="dxa"/>
            <w:shd w:val="clear" w:color="auto" w:fill="0000FF"/>
          </w:tcPr>
          <w:p w14:paraId="574B8166" w14:textId="36A92E63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MURPHY</w:t>
            </w:r>
          </w:p>
        </w:tc>
        <w:tc>
          <w:tcPr>
            <w:tcW w:w="992" w:type="dxa"/>
            <w:shd w:val="clear" w:color="auto" w:fill="9900CC"/>
          </w:tcPr>
          <w:p w14:paraId="06B0043E" w14:textId="4D07DF88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FITZPATRICK</w:t>
            </w:r>
          </w:p>
        </w:tc>
        <w:tc>
          <w:tcPr>
            <w:tcW w:w="992" w:type="dxa"/>
            <w:shd w:val="clear" w:color="auto" w:fill="FF0000"/>
          </w:tcPr>
          <w:p w14:paraId="299F7E5D" w14:textId="63A93797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Daniel BLACK</w:t>
            </w:r>
          </w:p>
        </w:tc>
        <w:tc>
          <w:tcPr>
            <w:tcW w:w="993" w:type="dxa"/>
            <w:shd w:val="clear" w:color="auto" w:fill="FFFFFF" w:themeFill="background1"/>
          </w:tcPr>
          <w:p w14:paraId="66BF8655" w14:textId="4B5B376D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MAGUIRE</w:t>
            </w:r>
          </w:p>
        </w:tc>
        <w:tc>
          <w:tcPr>
            <w:tcW w:w="992" w:type="dxa"/>
            <w:shd w:val="clear" w:color="auto" w:fill="FF0000"/>
          </w:tcPr>
          <w:p w14:paraId="5C914ED5" w14:textId="1EEC81D5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McQUILLAN</w:t>
            </w:r>
          </w:p>
        </w:tc>
        <w:tc>
          <w:tcPr>
            <w:tcW w:w="992" w:type="dxa"/>
            <w:shd w:val="clear" w:color="auto" w:fill="00FFFF"/>
          </w:tcPr>
          <w:p w14:paraId="4D8A270E" w14:textId="49F2434E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HOWE</w:t>
            </w:r>
          </w:p>
        </w:tc>
        <w:tc>
          <w:tcPr>
            <w:tcW w:w="1759" w:type="dxa"/>
            <w:shd w:val="clear" w:color="auto" w:fill="FF3399"/>
          </w:tcPr>
          <w:p w14:paraId="48093095" w14:textId="4FD0903B" w:rsidR="005615EF" w:rsidRPr="00F92DE7" w:rsidRDefault="00EC643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</w:tr>
      <w:tr w:rsidR="003E1CA9" w14:paraId="7B12B344" w14:textId="77777777" w:rsidTr="003E1CA9">
        <w:tc>
          <w:tcPr>
            <w:tcW w:w="846" w:type="dxa"/>
            <w:shd w:val="clear" w:color="auto" w:fill="auto"/>
          </w:tcPr>
          <w:p w14:paraId="576503B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594CFB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7961931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F53C91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C576AE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ADD693" w14:textId="77777777" w:rsidR="005615EF" w:rsidRPr="00F92DE7" w:rsidRDefault="005615EF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80D7C0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85BDBF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398E0ED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712FD71" w14:textId="2285018A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1C4A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325912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8FBA91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3F51AE7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15DBA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0A99217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FA58C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15764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B670AB6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5BF1653A" w14:textId="77777777" w:rsidTr="007103C0">
        <w:tc>
          <w:tcPr>
            <w:tcW w:w="846" w:type="dxa"/>
            <w:shd w:val="clear" w:color="auto" w:fill="auto"/>
          </w:tcPr>
          <w:p w14:paraId="17743F07" w14:textId="1C12B5AB" w:rsidR="005615EF" w:rsidRPr="00F92DE7" w:rsidRDefault="002440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F064F">
              <w:rPr>
                <w:sz w:val="14"/>
                <w:szCs w:val="14"/>
              </w:rPr>
              <w:t>1/11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61A2A4D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3799C563" w14:textId="1ACCF4AA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CAIRNDUFF</w:t>
            </w:r>
          </w:p>
        </w:tc>
        <w:tc>
          <w:tcPr>
            <w:tcW w:w="851" w:type="dxa"/>
            <w:shd w:val="clear" w:color="auto" w:fill="auto"/>
          </w:tcPr>
          <w:p w14:paraId="21362A2D" w14:textId="684FA6DF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92D050"/>
          </w:tcPr>
          <w:p w14:paraId="35FCD791" w14:textId="662ED730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7103C0">
              <w:rPr>
                <w:b/>
                <w:bCs/>
                <w:sz w:val="14"/>
                <w:szCs w:val="14"/>
              </w:rPr>
              <w:t>MAMIJS</w:t>
            </w:r>
          </w:p>
        </w:tc>
        <w:tc>
          <w:tcPr>
            <w:tcW w:w="992" w:type="dxa"/>
            <w:shd w:val="clear" w:color="auto" w:fill="FFCCCC"/>
          </w:tcPr>
          <w:p w14:paraId="3FE699A3" w14:textId="3196399E" w:rsidR="005615EF" w:rsidRPr="00B46DCA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AGNEW</w:t>
            </w:r>
          </w:p>
        </w:tc>
        <w:tc>
          <w:tcPr>
            <w:tcW w:w="1134" w:type="dxa"/>
            <w:shd w:val="clear" w:color="auto" w:fill="9900CC"/>
          </w:tcPr>
          <w:p w14:paraId="0CA0D264" w14:textId="3D75AC1A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BICKERSTAFFE</w:t>
            </w:r>
          </w:p>
        </w:tc>
        <w:tc>
          <w:tcPr>
            <w:tcW w:w="851" w:type="dxa"/>
            <w:shd w:val="clear" w:color="auto" w:fill="FF3399"/>
          </w:tcPr>
          <w:p w14:paraId="59D8D348" w14:textId="1274CFD7" w:rsidR="000B4C53" w:rsidRPr="00F92DE7" w:rsidRDefault="000B4C53" w:rsidP="000B4C53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McCARROLL</w:t>
            </w:r>
          </w:p>
        </w:tc>
        <w:tc>
          <w:tcPr>
            <w:tcW w:w="992" w:type="dxa"/>
            <w:shd w:val="clear" w:color="auto" w:fill="9900CC"/>
          </w:tcPr>
          <w:p w14:paraId="10B40772" w14:textId="32D69E04" w:rsidR="005615EF" w:rsidRPr="00FB60D2" w:rsidRDefault="000B4C53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PACIA</w:t>
            </w:r>
          </w:p>
        </w:tc>
        <w:tc>
          <w:tcPr>
            <w:tcW w:w="992" w:type="dxa"/>
            <w:shd w:val="clear" w:color="auto" w:fill="0000FF"/>
          </w:tcPr>
          <w:p w14:paraId="658E4DF8" w14:textId="2784928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MULHOLLAND</w:t>
            </w:r>
          </w:p>
        </w:tc>
        <w:tc>
          <w:tcPr>
            <w:tcW w:w="993" w:type="dxa"/>
            <w:shd w:val="clear" w:color="auto" w:fill="FFCCCC"/>
          </w:tcPr>
          <w:p w14:paraId="1F520DB8" w14:textId="3F7EDE57" w:rsidR="005615EF" w:rsidRPr="00F92DE7" w:rsidRDefault="00C02C0C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1853B4"/>
          </w:tcPr>
          <w:p w14:paraId="29E51187" w14:textId="3A95CA54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53DE3F09" w14:textId="6C9E1C8D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MORROW</w:t>
            </w:r>
          </w:p>
        </w:tc>
        <w:tc>
          <w:tcPr>
            <w:tcW w:w="992" w:type="dxa"/>
            <w:shd w:val="clear" w:color="auto" w:fill="00FFFF"/>
          </w:tcPr>
          <w:p w14:paraId="102511B1" w14:textId="4FE13A36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BUNN</w:t>
            </w:r>
          </w:p>
        </w:tc>
        <w:tc>
          <w:tcPr>
            <w:tcW w:w="993" w:type="dxa"/>
            <w:shd w:val="clear" w:color="auto" w:fill="FFFFFF" w:themeFill="background1"/>
          </w:tcPr>
          <w:p w14:paraId="79246979" w14:textId="4354C392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QUINN</w:t>
            </w:r>
          </w:p>
        </w:tc>
        <w:tc>
          <w:tcPr>
            <w:tcW w:w="992" w:type="dxa"/>
            <w:shd w:val="clear" w:color="auto" w:fill="FFCCCC"/>
          </w:tcPr>
          <w:p w14:paraId="04EF2D50" w14:textId="3FD79C26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SHEPHERD</w:t>
            </w:r>
          </w:p>
        </w:tc>
        <w:tc>
          <w:tcPr>
            <w:tcW w:w="992" w:type="dxa"/>
            <w:shd w:val="clear" w:color="auto" w:fill="98DF41"/>
          </w:tcPr>
          <w:p w14:paraId="66AA0E55" w14:textId="4C8A9917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Lara </w:t>
            </w:r>
            <w:r w:rsidR="00720274">
              <w:rPr>
                <w:b/>
                <w:bCs/>
                <w:sz w:val="14"/>
                <w:szCs w:val="14"/>
              </w:rPr>
              <w:t>STEWART</w:t>
            </w:r>
          </w:p>
        </w:tc>
        <w:tc>
          <w:tcPr>
            <w:tcW w:w="1759" w:type="dxa"/>
            <w:shd w:val="clear" w:color="auto" w:fill="FF3399"/>
          </w:tcPr>
          <w:p w14:paraId="24F4BC88" w14:textId="08578B11" w:rsidR="005615EF" w:rsidRPr="00F92DE7" w:rsidRDefault="00221C45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</w:tr>
      <w:tr w:rsidR="003E1CA9" w14:paraId="016D9C22" w14:textId="77777777" w:rsidTr="003E1CA9">
        <w:tc>
          <w:tcPr>
            <w:tcW w:w="846" w:type="dxa"/>
            <w:shd w:val="clear" w:color="auto" w:fill="auto"/>
          </w:tcPr>
          <w:p w14:paraId="56C548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697275F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724DBC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10209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1BFC6C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3AA74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300B7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1FCDEEF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3572D4" w14:textId="6E2E5196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8326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76CB7E4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0D7666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0E060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2CA3F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C9BBD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C5D2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3AA6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A253BA2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5CEDC41E" w14:textId="77777777" w:rsidTr="007103C0">
        <w:trPr>
          <w:trHeight w:val="70"/>
        </w:trPr>
        <w:tc>
          <w:tcPr>
            <w:tcW w:w="846" w:type="dxa"/>
            <w:shd w:val="clear" w:color="auto" w:fill="auto"/>
          </w:tcPr>
          <w:p w14:paraId="20964E9C" w14:textId="0EF95F25" w:rsidR="005615EF" w:rsidRDefault="001F064F" w:rsidP="001F064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18/11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03AA9593" w14:textId="2D5E9567" w:rsidR="003E1CA9" w:rsidRPr="00F92DE7" w:rsidRDefault="003E1CA9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4238C912" w14:textId="5D79C44A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AULD</w:t>
            </w:r>
          </w:p>
        </w:tc>
        <w:tc>
          <w:tcPr>
            <w:tcW w:w="851" w:type="dxa"/>
            <w:shd w:val="clear" w:color="auto" w:fill="auto"/>
          </w:tcPr>
          <w:p w14:paraId="178698E0" w14:textId="70DD153A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MAGUIRE</w:t>
            </w:r>
          </w:p>
        </w:tc>
        <w:tc>
          <w:tcPr>
            <w:tcW w:w="992" w:type="dxa"/>
            <w:shd w:val="clear" w:color="auto" w:fill="92D050"/>
          </w:tcPr>
          <w:p w14:paraId="21A37AFB" w14:textId="6B1DD73D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MALINS</w:t>
            </w:r>
          </w:p>
        </w:tc>
        <w:tc>
          <w:tcPr>
            <w:tcW w:w="992" w:type="dxa"/>
            <w:shd w:val="clear" w:color="auto" w:fill="FFCCCC"/>
          </w:tcPr>
          <w:p w14:paraId="17B1AC1A" w14:textId="2ACDA314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1134" w:type="dxa"/>
            <w:shd w:val="clear" w:color="auto" w:fill="0000FF"/>
          </w:tcPr>
          <w:p w14:paraId="16242EC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O KANE</w:t>
            </w:r>
          </w:p>
        </w:tc>
        <w:tc>
          <w:tcPr>
            <w:tcW w:w="851" w:type="dxa"/>
            <w:shd w:val="clear" w:color="auto" w:fill="FF3399"/>
          </w:tcPr>
          <w:p w14:paraId="0E1A3C2C" w14:textId="72E38822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  <w:tc>
          <w:tcPr>
            <w:tcW w:w="992" w:type="dxa"/>
            <w:shd w:val="clear" w:color="auto" w:fill="9900CC"/>
          </w:tcPr>
          <w:p w14:paraId="052326CB" w14:textId="2CF2FB37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LAMONT</w:t>
            </w:r>
          </w:p>
        </w:tc>
        <w:tc>
          <w:tcPr>
            <w:tcW w:w="992" w:type="dxa"/>
            <w:shd w:val="clear" w:color="auto" w:fill="0000FF"/>
          </w:tcPr>
          <w:p w14:paraId="3093EA73" w14:textId="5FA40D8F" w:rsidR="005615EF" w:rsidRPr="00F92DE7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FERRIE</w:t>
            </w:r>
          </w:p>
        </w:tc>
        <w:tc>
          <w:tcPr>
            <w:tcW w:w="993" w:type="dxa"/>
            <w:shd w:val="clear" w:color="auto" w:fill="FFFFFF" w:themeFill="background1"/>
          </w:tcPr>
          <w:p w14:paraId="35961A2A" w14:textId="43E2C690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McCRACKEN</w:t>
            </w:r>
          </w:p>
        </w:tc>
        <w:tc>
          <w:tcPr>
            <w:tcW w:w="992" w:type="dxa"/>
            <w:shd w:val="clear" w:color="auto" w:fill="0000FF"/>
          </w:tcPr>
          <w:p w14:paraId="5A7695A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POOTS</w:t>
            </w:r>
          </w:p>
        </w:tc>
        <w:tc>
          <w:tcPr>
            <w:tcW w:w="992" w:type="dxa"/>
            <w:shd w:val="clear" w:color="auto" w:fill="9900CC"/>
          </w:tcPr>
          <w:p w14:paraId="1258CE37" w14:textId="5A7A37B2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RAFFO</w:t>
            </w:r>
          </w:p>
        </w:tc>
        <w:tc>
          <w:tcPr>
            <w:tcW w:w="992" w:type="dxa"/>
            <w:shd w:val="clear" w:color="auto" w:fill="FF0000"/>
          </w:tcPr>
          <w:p w14:paraId="73EBC894" w14:textId="48EDDD0F" w:rsidR="005615EF" w:rsidRPr="00F92DE7" w:rsidRDefault="0063285B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CASEMENT</w:t>
            </w:r>
          </w:p>
        </w:tc>
        <w:tc>
          <w:tcPr>
            <w:tcW w:w="993" w:type="dxa"/>
            <w:shd w:val="clear" w:color="auto" w:fill="FFFFFF" w:themeFill="background1"/>
          </w:tcPr>
          <w:p w14:paraId="377AC33D" w14:textId="6EC8E6BF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COX</w:t>
            </w:r>
          </w:p>
        </w:tc>
        <w:tc>
          <w:tcPr>
            <w:tcW w:w="992" w:type="dxa"/>
            <w:shd w:val="clear" w:color="auto" w:fill="FF0000"/>
          </w:tcPr>
          <w:p w14:paraId="7BA0BD2B" w14:textId="1DD17DDA" w:rsidR="005615EF" w:rsidRPr="00F92DE7" w:rsidRDefault="001B3AD3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FITZPATRICK</w:t>
            </w:r>
          </w:p>
        </w:tc>
        <w:tc>
          <w:tcPr>
            <w:tcW w:w="992" w:type="dxa"/>
            <w:shd w:val="clear" w:color="auto" w:fill="00FFFF"/>
          </w:tcPr>
          <w:p w14:paraId="60861BCC" w14:textId="2EE18EB6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WILSON</w:t>
            </w:r>
          </w:p>
        </w:tc>
        <w:tc>
          <w:tcPr>
            <w:tcW w:w="1759" w:type="dxa"/>
            <w:shd w:val="clear" w:color="auto" w:fill="FF3399"/>
          </w:tcPr>
          <w:p w14:paraId="13E540A5" w14:textId="2C253BB6" w:rsidR="005615EF" w:rsidRPr="00F92DE7" w:rsidRDefault="00FB60D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</w:tr>
      <w:tr w:rsidR="003E1CA9" w14:paraId="022CC1F9" w14:textId="77777777" w:rsidTr="003E1CA9">
        <w:trPr>
          <w:trHeight w:val="70"/>
        </w:trPr>
        <w:tc>
          <w:tcPr>
            <w:tcW w:w="846" w:type="dxa"/>
            <w:shd w:val="clear" w:color="auto" w:fill="auto"/>
          </w:tcPr>
          <w:p w14:paraId="2889AC5C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4A609C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0D124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263D8D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8345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16567E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20117E3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2CEBF8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EFE1975" w14:textId="1F83152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38DF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00A6C9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F49C5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1DC9EE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D8AEFE" w14:textId="77777777" w:rsidR="005615EF" w:rsidRPr="00F92DE7" w:rsidRDefault="005615EF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DBDFFB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090214" w14:textId="77777777" w:rsidR="005615EF" w:rsidRPr="00F92DE7" w:rsidRDefault="005615EF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17B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71A2C93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EA4D324" w14:textId="77777777" w:rsidTr="007103C0">
        <w:tc>
          <w:tcPr>
            <w:tcW w:w="846" w:type="dxa"/>
            <w:shd w:val="clear" w:color="auto" w:fill="auto"/>
          </w:tcPr>
          <w:p w14:paraId="0A1A1446" w14:textId="201EB96B" w:rsidR="005615EF" w:rsidRPr="00F92DE7" w:rsidRDefault="001F064F" w:rsidP="001F06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25/11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2588785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7F7E0AFF" w14:textId="32645B00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GRACEY</w:t>
            </w:r>
          </w:p>
        </w:tc>
        <w:tc>
          <w:tcPr>
            <w:tcW w:w="851" w:type="dxa"/>
            <w:shd w:val="clear" w:color="auto" w:fill="auto"/>
          </w:tcPr>
          <w:p w14:paraId="2178C253" w14:textId="4C156964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COX</w:t>
            </w:r>
          </w:p>
        </w:tc>
        <w:tc>
          <w:tcPr>
            <w:tcW w:w="992" w:type="dxa"/>
            <w:shd w:val="clear" w:color="auto" w:fill="92D050"/>
          </w:tcPr>
          <w:p w14:paraId="30C3B8C1" w14:textId="22F4CAFD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O’DOHERTY</w:t>
            </w:r>
          </w:p>
        </w:tc>
        <w:tc>
          <w:tcPr>
            <w:tcW w:w="992" w:type="dxa"/>
            <w:shd w:val="clear" w:color="auto" w:fill="FFCCCC"/>
          </w:tcPr>
          <w:p w14:paraId="5F938C58" w14:textId="6EFAF697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SPEER-GIBSON</w:t>
            </w:r>
          </w:p>
        </w:tc>
        <w:tc>
          <w:tcPr>
            <w:tcW w:w="1134" w:type="dxa"/>
            <w:shd w:val="clear" w:color="auto" w:fill="9900CC"/>
          </w:tcPr>
          <w:p w14:paraId="3A7BE9B4" w14:textId="354718D5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STRONG</w:t>
            </w:r>
          </w:p>
        </w:tc>
        <w:tc>
          <w:tcPr>
            <w:tcW w:w="851" w:type="dxa"/>
            <w:shd w:val="clear" w:color="auto" w:fill="FF3399"/>
          </w:tcPr>
          <w:p w14:paraId="56152A9F" w14:textId="5237C027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  <w:tc>
          <w:tcPr>
            <w:tcW w:w="992" w:type="dxa"/>
            <w:shd w:val="clear" w:color="auto" w:fill="9900CC"/>
          </w:tcPr>
          <w:p w14:paraId="3EC18126" w14:textId="509743E9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ROBSON</w:t>
            </w:r>
          </w:p>
        </w:tc>
        <w:tc>
          <w:tcPr>
            <w:tcW w:w="992" w:type="dxa"/>
            <w:shd w:val="clear" w:color="auto" w:fill="0000FF"/>
          </w:tcPr>
          <w:p w14:paraId="208451B8" w14:textId="629BC4FB" w:rsidR="005615EF" w:rsidRPr="00F92DE7" w:rsidRDefault="00571045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ROBSON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FCCCC"/>
          </w:tcPr>
          <w:p w14:paraId="0F3FBB31" w14:textId="1D54A1F1" w:rsidR="005615EF" w:rsidRPr="00F92DE7" w:rsidRDefault="007103C0" w:rsidP="007103C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CASEMENT</w:t>
            </w:r>
          </w:p>
        </w:tc>
        <w:tc>
          <w:tcPr>
            <w:tcW w:w="992" w:type="dxa"/>
            <w:shd w:val="clear" w:color="auto" w:fill="1853B4"/>
          </w:tcPr>
          <w:p w14:paraId="1AFCF4E2" w14:textId="794BB377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SHAWE</w:t>
            </w:r>
          </w:p>
        </w:tc>
        <w:tc>
          <w:tcPr>
            <w:tcW w:w="992" w:type="dxa"/>
            <w:shd w:val="clear" w:color="auto" w:fill="7030A0"/>
          </w:tcPr>
          <w:p w14:paraId="754B50C6" w14:textId="79F63B54" w:rsidR="005615EF" w:rsidRPr="00FB60D2" w:rsidRDefault="003F62D1" w:rsidP="003F62D1">
            <w:pPr>
              <w:spacing w:after="0" w:line="240" w:lineRule="auto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McMATH</w:t>
            </w:r>
          </w:p>
        </w:tc>
        <w:tc>
          <w:tcPr>
            <w:tcW w:w="992" w:type="dxa"/>
            <w:shd w:val="clear" w:color="auto" w:fill="00FFFF"/>
          </w:tcPr>
          <w:p w14:paraId="6566B17D" w14:textId="6D6135BA" w:rsidR="005615EF" w:rsidRPr="00F92DE7" w:rsidRDefault="005645C6" w:rsidP="0063285B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DAVIS</w:t>
            </w:r>
          </w:p>
        </w:tc>
        <w:tc>
          <w:tcPr>
            <w:tcW w:w="993" w:type="dxa"/>
            <w:shd w:val="clear" w:color="auto" w:fill="FFFFFF" w:themeFill="background1"/>
          </w:tcPr>
          <w:p w14:paraId="2FB40877" w14:textId="1E42CB03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FFCCCC"/>
          </w:tcPr>
          <w:p w14:paraId="28B580F8" w14:textId="77C9F014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98DF41"/>
          </w:tcPr>
          <w:p w14:paraId="5621655C" w14:textId="16279641" w:rsidR="005615EF" w:rsidRPr="004D2726" w:rsidRDefault="005645C6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WELLINGS</w:t>
            </w:r>
          </w:p>
        </w:tc>
        <w:tc>
          <w:tcPr>
            <w:tcW w:w="1759" w:type="dxa"/>
            <w:shd w:val="clear" w:color="auto" w:fill="FF3399"/>
          </w:tcPr>
          <w:p w14:paraId="5A3A6E42" w14:textId="17D72225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</w:tr>
      <w:tr w:rsidR="003E1CA9" w14:paraId="5ABEFC13" w14:textId="77777777" w:rsidTr="003E1CA9">
        <w:tc>
          <w:tcPr>
            <w:tcW w:w="846" w:type="dxa"/>
            <w:shd w:val="clear" w:color="auto" w:fill="auto"/>
          </w:tcPr>
          <w:p w14:paraId="6444B48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ACEEF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2FBDFB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63DB92" w14:textId="4FADE0A2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FEB286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792838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208C66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637B3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B06A5C" w14:textId="0510F29A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BED1873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1CFC32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A7D8A2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2ABB3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5DD36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82D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7B2B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37B74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177E138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0B5B87A8" w14:textId="77777777" w:rsidTr="007103C0">
        <w:trPr>
          <w:trHeight w:val="395"/>
        </w:trPr>
        <w:tc>
          <w:tcPr>
            <w:tcW w:w="846" w:type="dxa"/>
            <w:shd w:val="clear" w:color="auto" w:fill="auto"/>
          </w:tcPr>
          <w:p w14:paraId="6BD9584A" w14:textId="3DC90D06" w:rsidR="005615EF" w:rsidRPr="00F92DE7" w:rsidRDefault="00244084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1F064F">
              <w:rPr>
                <w:sz w:val="14"/>
                <w:szCs w:val="14"/>
              </w:rPr>
              <w:t>2/12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0C1D049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504622D8" w14:textId="6FA46FE6" w:rsidR="005615EF" w:rsidRPr="00F92DE7" w:rsidRDefault="005645C6" w:rsidP="00C61216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SHAWE</w:t>
            </w:r>
          </w:p>
        </w:tc>
        <w:tc>
          <w:tcPr>
            <w:tcW w:w="851" w:type="dxa"/>
            <w:shd w:val="clear" w:color="auto" w:fill="auto"/>
          </w:tcPr>
          <w:p w14:paraId="2DB39A54" w14:textId="3E1DFE30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MARFUNIN</w:t>
            </w:r>
          </w:p>
        </w:tc>
        <w:tc>
          <w:tcPr>
            <w:tcW w:w="992" w:type="dxa"/>
            <w:shd w:val="clear" w:color="auto" w:fill="92D050"/>
          </w:tcPr>
          <w:p w14:paraId="5E344488" w14:textId="6C4F358E" w:rsidR="005615EF" w:rsidRPr="00F92DE7" w:rsidRDefault="005645C6" w:rsidP="007103C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RODGERS</w:t>
            </w:r>
          </w:p>
        </w:tc>
        <w:tc>
          <w:tcPr>
            <w:tcW w:w="992" w:type="dxa"/>
            <w:shd w:val="clear" w:color="auto" w:fill="FFCCCC"/>
          </w:tcPr>
          <w:p w14:paraId="16360234" w14:textId="5358DCCA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McNARRY</w:t>
            </w:r>
          </w:p>
        </w:tc>
        <w:tc>
          <w:tcPr>
            <w:tcW w:w="1134" w:type="dxa"/>
            <w:shd w:val="clear" w:color="auto" w:fill="0000FF"/>
          </w:tcPr>
          <w:p w14:paraId="30FF54D7" w14:textId="0EA7B40E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COLEMAN</w:t>
            </w:r>
          </w:p>
        </w:tc>
        <w:tc>
          <w:tcPr>
            <w:tcW w:w="851" w:type="dxa"/>
            <w:shd w:val="clear" w:color="auto" w:fill="FF3399"/>
          </w:tcPr>
          <w:p w14:paraId="628CC1CB" w14:textId="33DB60A1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  <w:tc>
          <w:tcPr>
            <w:tcW w:w="992" w:type="dxa"/>
            <w:shd w:val="clear" w:color="auto" w:fill="9900CC"/>
          </w:tcPr>
          <w:p w14:paraId="72F9E86B" w14:textId="450285E2" w:rsidR="005615EF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POOTS</w:t>
            </w:r>
          </w:p>
          <w:p w14:paraId="4E668EAD" w14:textId="12BCE069" w:rsidR="00A77D26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0000FF"/>
          </w:tcPr>
          <w:p w14:paraId="4F7C63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J SMYTH</w:t>
            </w:r>
          </w:p>
        </w:tc>
        <w:tc>
          <w:tcPr>
            <w:tcW w:w="993" w:type="dxa"/>
            <w:shd w:val="clear" w:color="auto" w:fill="FFFFFF" w:themeFill="background1"/>
          </w:tcPr>
          <w:p w14:paraId="71F3D27C" w14:textId="36826659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CASH</w:t>
            </w:r>
          </w:p>
        </w:tc>
        <w:tc>
          <w:tcPr>
            <w:tcW w:w="992" w:type="dxa"/>
            <w:shd w:val="clear" w:color="auto" w:fill="0000FF"/>
          </w:tcPr>
          <w:p w14:paraId="31DED5A9" w14:textId="4BDC28C3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BOYD</w:t>
            </w:r>
          </w:p>
        </w:tc>
        <w:tc>
          <w:tcPr>
            <w:tcW w:w="992" w:type="dxa"/>
            <w:shd w:val="clear" w:color="auto" w:fill="9900CC"/>
          </w:tcPr>
          <w:p w14:paraId="4CB77C8D" w14:textId="193CD86F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BICKERSTAFFE</w:t>
            </w:r>
          </w:p>
        </w:tc>
        <w:tc>
          <w:tcPr>
            <w:tcW w:w="992" w:type="dxa"/>
            <w:shd w:val="clear" w:color="auto" w:fill="FF0000"/>
          </w:tcPr>
          <w:p w14:paraId="363203FE" w14:textId="5B144075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HUGHES</w:t>
            </w:r>
          </w:p>
        </w:tc>
        <w:tc>
          <w:tcPr>
            <w:tcW w:w="993" w:type="dxa"/>
            <w:shd w:val="clear" w:color="auto" w:fill="FFFFFF" w:themeFill="background1"/>
          </w:tcPr>
          <w:p w14:paraId="37CFE7CA" w14:textId="330552B8" w:rsidR="005615EF" w:rsidRPr="00F92DE7" w:rsidRDefault="007103C0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MARFUNIN</w:t>
            </w:r>
          </w:p>
        </w:tc>
        <w:tc>
          <w:tcPr>
            <w:tcW w:w="992" w:type="dxa"/>
            <w:shd w:val="clear" w:color="auto" w:fill="FF0000"/>
          </w:tcPr>
          <w:p w14:paraId="3DFBF2EB" w14:textId="35042FA1" w:rsidR="005615EF" w:rsidRPr="00F92DE7" w:rsidRDefault="005645C6" w:rsidP="005645C6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992" w:type="dxa"/>
            <w:shd w:val="clear" w:color="auto" w:fill="00FFFF"/>
          </w:tcPr>
          <w:p w14:paraId="05A3069A" w14:textId="217C6146" w:rsidR="005615EF" w:rsidRPr="00F92DE7" w:rsidRDefault="001B3AD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MUNCE</w:t>
            </w:r>
          </w:p>
        </w:tc>
        <w:tc>
          <w:tcPr>
            <w:tcW w:w="1759" w:type="dxa"/>
            <w:shd w:val="clear" w:color="auto" w:fill="FF3399"/>
          </w:tcPr>
          <w:p w14:paraId="5A4104A1" w14:textId="1F80F388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</w:tr>
      <w:tr w:rsidR="003E1CA9" w14:paraId="095D2698" w14:textId="77777777" w:rsidTr="003E1CA9">
        <w:trPr>
          <w:trHeight w:val="395"/>
        </w:trPr>
        <w:tc>
          <w:tcPr>
            <w:tcW w:w="846" w:type="dxa"/>
            <w:shd w:val="clear" w:color="auto" w:fill="auto"/>
          </w:tcPr>
          <w:p w14:paraId="516FF27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EB5FFD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725E7C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43987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231F25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46EC2A7" w14:textId="0544B84B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</w:t>
            </w:r>
          </w:p>
        </w:tc>
        <w:tc>
          <w:tcPr>
            <w:tcW w:w="851" w:type="dxa"/>
            <w:shd w:val="clear" w:color="auto" w:fill="auto"/>
          </w:tcPr>
          <w:p w14:paraId="30EBBC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2E7662" w14:textId="4CF3680E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804EC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A5B76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D51B9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78F761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5B270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94B86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72FF7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F4CF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4F8D70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4F1173D9" w14:textId="77777777" w:rsidTr="007103C0">
        <w:tc>
          <w:tcPr>
            <w:tcW w:w="846" w:type="dxa"/>
            <w:shd w:val="clear" w:color="auto" w:fill="auto"/>
          </w:tcPr>
          <w:p w14:paraId="559E57FB" w14:textId="045974F8" w:rsidR="005615EF" w:rsidRPr="00F92DE7" w:rsidRDefault="001F064F" w:rsidP="003106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09/12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36A20B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01B16C55" w14:textId="249A4BE9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HALL</w:t>
            </w:r>
          </w:p>
        </w:tc>
        <w:tc>
          <w:tcPr>
            <w:tcW w:w="851" w:type="dxa"/>
            <w:shd w:val="clear" w:color="auto" w:fill="auto"/>
          </w:tcPr>
          <w:p w14:paraId="0E95A072" w14:textId="62EBB286" w:rsidR="005615EF" w:rsidRPr="00C61216" w:rsidRDefault="0063285B" w:rsidP="00FB60D2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McCRACKEN</w:t>
            </w:r>
          </w:p>
        </w:tc>
        <w:tc>
          <w:tcPr>
            <w:tcW w:w="992" w:type="dxa"/>
            <w:shd w:val="clear" w:color="auto" w:fill="92D050"/>
          </w:tcPr>
          <w:p w14:paraId="1D38E54C" w14:textId="7590E8D5" w:rsidR="005615EF" w:rsidRPr="00C61216" w:rsidRDefault="005645C6" w:rsidP="005645C6">
            <w:pPr>
              <w:spacing w:after="0" w:line="240" w:lineRule="auto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ROGAN</w:t>
            </w:r>
          </w:p>
        </w:tc>
        <w:tc>
          <w:tcPr>
            <w:tcW w:w="992" w:type="dxa"/>
            <w:shd w:val="clear" w:color="auto" w:fill="FFCCCC"/>
          </w:tcPr>
          <w:p w14:paraId="2AC161B6" w14:textId="27789857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MONAGHAN</w:t>
            </w:r>
          </w:p>
        </w:tc>
        <w:tc>
          <w:tcPr>
            <w:tcW w:w="1134" w:type="dxa"/>
            <w:shd w:val="clear" w:color="auto" w:fill="9900CC"/>
          </w:tcPr>
          <w:p w14:paraId="57CE596F" w14:textId="21BD45EC" w:rsidR="005615EF" w:rsidRPr="00FB60D2" w:rsidRDefault="00310684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McERLANE</w:t>
            </w:r>
          </w:p>
        </w:tc>
        <w:tc>
          <w:tcPr>
            <w:tcW w:w="851" w:type="dxa"/>
            <w:shd w:val="clear" w:color="auto" w:fill="FF3399"/>
          </w:tcPr>
          <w:p w14:paraId="36583755" w14:textId="58E24615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992" w:type="dxa"/>
            <w:shd w:val="clear" w:color="auto" w:fill="9900CC"/>
          </w:tcPr>
          <w:p w14:paraId="2249DAC2" w14:textId="7781C065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KEYS</w:t>
            </w:r>
          </w:p>
        </w:tc>
        <w:tc>
          <w:tcPr>
            <w:tcW w:w="992" w:type="dxa"/>
            <w:shd w:val="clear" w:color="auto" w:fill="0000FF"/>
          </w:tcPr>
          <w:p w14:paraId="0659F961" w14:textId="35DA074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O’KANE</w:t>
            </w:r>
          </w:p>
        </w:tc>
        <w:tc>
          <w:tcPr>
            <w:tcW w:w="993" w:type="dxa"/>
            <w:shd w:val="clear" w:color="auto" w:fill="FFCCCC"/>
          </w:tcPr>
          <w:p w14:paraId="44C0BADB" w14:textId="3CD8EDC1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ANDREWS</w:t>
            </w:r>
          </w:p>
        </w:tc>
        <w:tc>
          <w:tcPr>
            <w:tcW w:w="992" w:type="dxa"/>
            <w:shd w:val="clear" w:color="auto" w:fill="1853B4"/>
          </w:tcPr>
          <w:p w14:paraId="30CD3B60" w14:textId="3FD4A5D0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4C6BA738" w14:textId="63B0EBE2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FITZPATRICK</w:t>
            </w:r>
          </w:p>
        </w:tc>
        <w:tc>
          <w:tcPr>
            <w:tcW w:w="992" w:type="dxa"/>
            <w:shd w:val="clear" w:color="auto" w:fill="00FFFF"/>
          </w:tcPr>
          <w:p w14:paraId="58FAE4E9" w14:textId="0874821C" w:rsidR="005615EF" w:rsidRPr="00F92DE7" w:rsidRDefault="005645C6" w:rsidP="00EC643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JACQUEMIN</w:t>
            </w:r>
          </w:p>
        </w:tc>
        <w:tc>
          <w:tcPr>
            <w:tcW w:w="993" w:type="dxa"/>
            <w:shd w:val="clear" w:color="auto" w:fill="FFFFFF" w:themeFill="background1"/>
          </w:tcPr>
          <w:p w14:paraId="2C2CA91F" w14:textId="11093AFE" w:rsidR="005615EF" w:rsidRPr="00F92DE7" w:rsidRDefault="007103C0" w:rsidP="00D2548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McCRACKEN</w:t>
            </w:r>
          </w:p>
        </w:tc>
        <w:tc>
          <w:tcPr>
            <w:tcW w:w="992" w:type="dxa"/>
            <w:shd w:val="clear" w:color="auto" w:fill="FFCCCC"/>
          </w:tcPr>
          <w:p w14:paraId="4860C202" w14:textId="6A40190B" w:rsidR="005615EF" w:rsidRPr="00F92DE7" w:rsidRDefault="000B4C53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GRIMASON</w:t>
            </w:r>
          </w:p>
        </w:tc>
        <w:tc>
          <w:tcPr>
            <w:tcW w:w="992" w:type="dxa"/>
            <w:shd w:val="clear" w:color="auto" w:fill="98DF41"/>
          </w:tcPr>
          <w:p w14:paraId="42FFA5F6" w14:textId="556BEACE" w:rsidR="005615EF" w:rsidRPr="00F92DE7" w:rsidRDefault="005645C6" w:rsidP="00720274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WHITE</w:t>
            </w:r>
          </w:p>
        </w:tc>
        <w:tc>
          <w:tcPr>
            <w:tcW w:w="1759" w:type="dxa"/>
            <w:shd w:val="clear" w:color="auto" w:fill="FF3399"/>
          </w:tcPr>
          <w:p w14:paraId="648EA309" w14:textId="653C4E5A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</w:tr>
      <w:tr w:rsidR="003E1CA9" w14:paraId="7AC481A1" w14:textId="77777777" w:rsidTr="003E1CA9">
        <w:tc>
          <w:tcPr>
            <w:tcW w:w="846" w:type="dxa"/>
            <w:shd w:val="clear" w:color="auto" w:fill="auto"/>
          </w:tcPr>
          <w:p w14:paraId="6B963507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7C7D4EA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E3EE8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E6D717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7A704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685319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648C70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431760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108A645" w14:textId="714F8F18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3DF848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0EBF24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B97ED4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43755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F95AC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41C6BE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164F83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93AB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12B075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1FD90515" w14:textId="77777777" w:rsidTr="007103C0">
        <w:tc>
          <w:tcPr>
            <w:tcW w:w="846" w:type="dxa"/>
            <w:shd w:val="clear" w:color="auto" w:fill="auto"/>
          </w:tcPr>
          <w:p w14:paraId="5FAE05DB" w14:textId="3B0B5696" w:rsidR="005615EF" w:rsidRPr="00F92DE7" w:rsidRDefault="001F064F" w:rsidP="00F93E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16/12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322392E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9C67FEE" w14:textId="38338205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Patrick </w:t>
            </w:r>
            <w:r w:rsidR="001B3AD3"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851" w:type="dxa"/>
            <w:shd w:val="clear" w:color="auto" w:fill="auto"/>
          </w:tcPr>
          <w:p w14:paraId="6F269E2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CASH</w:t>
            </w:r>
          </w:p>
        </w:tc>
        <w:tc>
          <w:tcPr>
            <w:tcW w:w="992" w:type="dxa"/>
            <w:shd w:val="clear" w:color="auto" w:fill="92D050"/>
          </w:tcPr>
          <w:p w14:paraId="378E566C" w14:textId="7E65B3B5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SALIM</w:t>
            </w:r>
          </w:p>
        </w:tc>
        <w:tc>
          <w:tcPr>
            <w:tcW w:w="992" w:type="dxa"/>
            <w:shd w:val="clear" w:color="auto" w:fill="FFCCCC"/>
          </w:tcPr>
          <w:p w14:paraId="6A964AAB" w14:textId="034DAC3B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McGREEVY</w:t>
            </w:r>
          </w:p>
        </w:tc>
        <w:tc>
          <w:tcPr>
            <w:tcW w:w="1134" w:type="dxa"/>
            <w:shd w:val="clear" w:color="auto" w:fill="0000FF"/>
          </w:tcPr>
          <w:p w14:paraId="22BB6F5E" w14:textId="5C58F2F0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O’NEILL CAMPBELL</w:t>
            </w:r>
          </w:p>
        </w:tc>
        <w:tc>
          <w:tcPr>
            <w:tcW w:w="851" w:type="dxa"/>
            <w:shd w:val="clear" w:color="auto" w:fill="FF3399"/>
          </w:tcPr>
          <w:p w14:paraId="7DCEBCF7" w14:textId="6185E8E7" w:rsidR="005615EF" w:rsidRPr="00F92DE7" w:rsidRDefault="000B4C53" w:rsidP="000B4C5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McCARROLL</w:t>
            </w:r>
          </w:p>
        </w:tc>
        <w:tc>
          <w:tcPr>
            <w:tcW w:w="992" w:type="dxa"/>
            <w:shd w:val="clear" w:color="auto" w:fill="9900CC"/>
          </w:tcPr>
          <w:p w14:paraId="0BAC3C8C" w14:textId="4F1AE9E5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MAMIJS</w:t>
            </w:r>
          </w:p>
        </w:tc>
        <w:tc>
          <w:tcPr>
            <w:tcW w:w="992" w:type="dxa"/>
            <w:shd w:val="clear" w:color="auto" w:fill="0000FF"/>
          </w:tcPr>
          <w:p w14:paraId="699B80B4" w14:textId="0AB56D3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FLEMING</w:t>
            </w:r>
          </w:p>
        </w:tc>
        <w:tc>
          <w:tcPr>
            <w:tcW w:w="993" w:type="dxa"/>
            <w:shd w:val="clear" w:color="auto" w:fill="FFFFFF" w:themeFill="background1"/>
          </w:tcPr>
          <w:p w14:paraId="0DA55BED" w14:textId="3B353CCC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MARFUNIN</w:t>
            </w:r>
          </w:p>
        </w:tc>
        <w:tc>
          <w:tcPr>
            <w:tcW w:w="992" w:type="dxa"/>
            <w:shd w:val="clear" w:color="auto" w:fill="0000FF"/>
          </w:tcPr>
          <w:p w14:paraId="1BC4411B" w14:textId="4BF7A41E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STANLEY</w:t>
            </w:r>
          </w:p>
        </w:tc>
        <w:tc>
          <w:tcPr>
            <w:tcW w:w="992" w:type="dxa"/>
            <w:shd w:val="clear" w:color="auto" w:fill="9900CC"/>
          </w:tcPr>
          <w:p w14:paraId="53027084" w14:textId="377B81C4" w:rsidR="005615EF" w:rsidRPr="00FB60D2" w:rsidRDefault="003F62D1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LAMONT</w:t>
            </w:r>
          </w:p>
        </w:tc>
        <w:tc>
          <w:tcPr>
            <w:tcW w:w="992" w:type="dxa"/>
            <w:shd w:val="clear" w:color="auto" w:fill="FF0000"/>
          </w:tcPr>
          <w:p w14:paraId="1FA34B47" w14:textId="0F809CFA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McGLASHAN</w:t>
            </w:r>
          </w:p>
        </w:tc>
        <w:tc>
          <w:tcPr>
            <w:tcW w:w="993" w:type="dxa"/>
            <w:shd w:val="clear" w:color="auto" w:fill="FFFFFF" w:themeFill="background1"/>
          </w:tcPr>
          <w:p w14:paraId="568B95AB" w14:textId="27D6A611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CASH</w:t>
            </w:r>
          </w:p>
        </w:tc>
        <w:tc>
          <w:tcPr>
            <w:tcW w:w="992" w:type="dxa"/>
            <w:shd w:val="clear" w:color="auto" w:fill="FF0000"/>
          </w:tcPr>
          <w:p w14:paraId="43F9A7C6" w14:textId="25690D61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BRADY</w:t>
            </w:r>
          </w:p>
        </w:tc>
        <w:tc>
          <w:tcPr>
            <w:tcW w:w="992" w:type="dxa"/>
            <w:shd w:val="clear" w:color="auto" w:fill="00FFFF"/>
          </w:tcPr>
          <w:p w14:paraId="5BA62AEC" w14:textId="2C2FEEF4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STANLEY</w:t>
            </w:r>
          </w:p>
        </w:tc>
        <w:tc>
          <w:tcPr>
            <w:tcW w:w="1759" w:type="dxa"/>
            <w:shd w:val="clear" w:color="auto" w:fill="FF3399"/>
          </w:tcPr>
          <w:p w14:paraId="10C99154" w14:textId="2F30C48A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</w:tr>
      <w:tr w:rsidR="003E1CA9" w14:paraId="03E83987" w14:textId="77777777" w:rsidTr="003E1CA9">
        <w:trPr>
          <w:trHeight w:val="457"/>
        </w:trPr>
        <w:tc>
          <w:tcPr>
            <w:tcW w:w="846" w:type="dxa"/>
            <w:shd w:val="clear" w:color="auto" w:fill="auto"/>
          </w:tcPr>
          <w:p w14:paraId="63A4A7A1" w14:textId="77777777" w:rsidR="005615EF" w:rsidRPr="00F92DE7" w:rsidRDefault="005615EF" w:rsidP="00244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EBFC3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DC564A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8B44F6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584891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DE4A43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36A2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7D8F87" w14:textId="7F3445E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F7FFF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322887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DABEE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DABD85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A57F3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A0F44E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6D2B0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2978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090AF1BB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619A8D2" w14:textId="77777777" w:rsidTr="007103C0">
        <w:tc>
          <w:tcPr>
            <w:tcW w:w="846" w:type="dxa"/>
            <w:shd w:val="clear" w:color="auto" w:fill="auto"/>
          </w:tcPr>
          <w:p w14:paraId="3013542E" w14:textId="45C938C2" w:rsidR="005615EF" w:rsidRDefault="00244084" w:rsidP="00A447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F064F">
              <w:rPr>
                <w:sz w:val="14"/>
                <w:szCs w:val="14"/>
              </w:rPr>
              <w:t>3/12</w:t>
            </w:r>
            <w:r>
              <w:rPr>
                <w:sz w:val="14"/>
                <w:szCs w:val="14"/>
              </w:rPr>
              <w:t>/19</w:t>
            </w:r>
          </w:p>
          <w:p w14:paraId="6137351F" w14:textId="4B0C4080" w:rsidR="00244084" w:rsidRPr="00F92DE7" w:rsidRDefault="00244084" w:rsidP="00A447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1DFDC0DA" w14:textId="61996242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ATKINSON</w:t>
            </w:r>
          </w:p>
        </w:tc>
        <w:tc>
          <w:tcPr>
            <w:tcW w:w="851" w:type="dxa"/>
            <w:shd w:val="clear" w:color="auto" w:fill="auto"/>
          </w:tcPr>
          <w:p w14:paraId="2ADC35D3" w14:textId="51BBC4EF" w:rsidR="005615EF" w:rsidRPr="00F92DE7" w:rsidRDefault="0063285B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92D050"/>
          </w:tcPr>
          <w:p w14:paraId="5D09B631" w14:textId="06BE610D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STEVENS</w:t>
            </w:r>
          </w:p>
        </w:tc>
        <w:tc>
          <w:tcPr>
            <w:tcW w:w="992" w:type="dxa"/>
            <w:shd w:val="clear" w:color="auto" w:fill="FFCCCC"/>
          </w:tcPr>
          <w:p w14:paraId="589F6E22" w14:textId="3F776E9E" w:rsidR="005615EF" w:rsidRPr="00B46DCA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McGUIGAN</w:t>
            </w:r>
          </w:p>
        </w:tc>
        <w:tc>
          <w:tcPr>
            <w:tcW w:w="1134" w:type="dxa"/>
            <w:shd w:val="clear" w:color="auto" w:fill="9900CC"/>
          </w:tcPr>
          <w:p w14:paraId="7751039C" w14:textId="6D791D75" w:rsidR="005615EF" w:rsidRPr="00FB60D2" w:rsidRDefault="000B4C53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SLATTERY</w:t>
            </w:r>
          </w:p>
        </w:tc>
        <w:tc>
          <w:tcPr>
            <w:tcW w:w="851" w:type="dxa"/>
            <w:shd w:val="clear" w:color="auto" w:fill="FF3399"/>
          </w:tcPr>
          <w:p w14:paraId="7AF9D1DB" w14:textId="6117FB86" w:rsidR="005615EF" w:rsidRPr="00F92DE7" w:rsidRDefault="000B4C53" w:rsidP="00D2548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  <w:tc>
          <w:tcPr>
            <w:tcW w:w="992" w:type="dxa"/>
            <w:shd w:val="clear" w:color="auto" w:fill="9900CC"/>
          </w:tcPr>
          <w:p w14:paraId="7A048223" w14:textId="0FEC9B6B" w:rsidR="005615EF" w:rsidRPr="00FB60D2" w:rsidRDefault="00363C50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XMAS DAY</w:t>
            </w:r>
          </w:p>
        </w:tc>
        <w:tc>
          <w:tcPr>
            <w:tcW w:w="992" w:type="dxa"/>
            <w:shd w:val="clear" w:color="auto" w:fill="0000FF"/>
          </w:tcPr>
          <w:p w14:paraId="1A016C55" w14:textId="653BBDF1" w:rsidR="005615EF" w:rsidRPr="00F92DE7" w:rsidRDefault="00363C50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XMAS DAY</w:t>
            </w:r>
          </w:p>
        </w:tc>
        <w:tc>
          <w:tcPr>
            <w:tcW w:w="993" w:type="dxa"/>
            <w:shd w:val="clear" w:color="auto" w:fill="FFCCCC"/>
          </w:tcPr>
          <w:p w14:paraId="43A5B6D8" w14:textId="0A99E7CF" w:rsidR="005615EF" w:rsidRPr="00F92DE7" w:rsidRDefault="00363C50" w:rsidP="00363C5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BOXING DAY</w:t>
            </w:r>
          </w:p>
        </w:tc>
        <w:tc>
          <w:tcPr>
            <w:tcW w:w="992" w:type="dxa"/>
            <w:shd w:val="clear" w:color="auto" w:fill="1853B4"/>
          </w:tcPr>
          <w:p w14:paraId="47645EA0" w14:textId="1B55BF4B" w:rsidR="005615EF" w:rsidRPr="00FB60D2" w:rsidRDefault="00363C50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BOXING DAY</w:t>
            </w:r>
          </w:p>
        </w:tc>
        <w:tc>
          <w:tcPr>
            <w:tcW w:w="992" w:type="dxa"/>
            <w:shd w:val="clear" w:color="auto" w:fill="7030A0"/>
          </w:tcPr>
          <w:p w14:paraId="708EF803" w14:textId="1F480747" w:rsidR="005615EF" w:rsidRPr="00FB60D2" w:rsidRDefault="00363C50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BOXING DAY</w:t>
            </w:r>
          </w:p>
        </w:tc>
        <w:tc>
          <w:tcPr>
            <w:tcW w:w="992" w:type="dxa"/>
            <w:shd w:val="clear" w:color="auto" w:fill="00FFFF"/>
          </w:tcPr>
          <w:p w14:paraId="37CD8DC4" w14:textId="4871FE11" w:rsidR="005615EF" w:rsidRPr="00F92DE7" w:rsidRDefault="005645C6" w:rsidP="00221C45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BENNETT</w:t>
            </w:r>
          </w:p>
        </w:tc>
        <w:tc>
          <w:tcPr>
            <w:tcW w:w="993" w:type="dxa"/>
            <w:shd w:val="clear" w:color="auto" w:fill="FFFFFF" w:themeFill="background1"/>
          </w:tcPr>
          <w:p w14:paraId="63C469A6" w14:textId="559C944F" w:rsidR="005615EF" w:rsidRPr="00F92DE7" w:rsidRDefault="007103C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FFCCCC"/>
          </w:tcPr>
          <w:p w14:paraId="0115F028" w14:textId="15DE58CE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GIBBONS</w:t>
            </w:r>
          </w:p>
        </w:tc>
        <w:tc>
          <w:tcPr>
            <w:tcW w:w="992" w:type="dxa"/>
            <w:shd w:val="clear" w:color="auto" w:fill="98DF41"/>
          </w:tcPr>
          <w:p w14:paraId="41AAE2C2" w14:textId="17C3CBFC" w:rsidR="005615EF" w:rsidRPr="00F92DE7" w:rsidRDefault="005645C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DEMPSEY</w:t>
            </w:r>
          </w:p>
        </w:tc>
        <w:tc>
          <w:tcPr>
            <w:tcW w:w="1759" w:type="dxa"/>
            <w:shd w:val="clear" w:color="auto" w:fill="FF3399"/>
          </w:tcPr>
          <w:p w14:paraId="53C9F71B" w14:textId="5FCF1DCF" w:rsidR="005615EF" w:rsidRPr="00F92DE7" w:rsidRDefault="000B4C53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</w:tr>
      <w:tr w:rsidR="003E1CA9" w14:paraId="3B96D609" w14:textId="77777777" w:rsidTr="003E1CA9">
        <w:tc>
          <w:tcPr>
            <w:tcW w:w="846" w:type="dxa"/>
            <w:shd w:val="clear" w:color="auto" w:fill="auto"/>
          </w:tcPr>
          <w:p w14:paraId="0CBEEEE9" w14:textId="77777777" w:rsidR="005615EF" w:rsidRDefault="005615EF" w:rsidP="00F92DE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216E23E2" w14:textId="13E01D6A" w:rsidR="00244084" w:rsidRPr="00F92DE7" w:rsidRDefault="00244084" w:rsidP="0024408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196353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27F34F2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1EF371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6E137C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CEE6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51" w:type="dxa"/>
          </w:tcPr>
          <w:p w14:paraId="33559B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4A35CB" w14:textId="5CF4B8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6FE7487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AC93955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4A946F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158BA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BC94E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869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B3918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E407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0FE7AD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DBBE040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249DE87E" w14:textId="5D5136C3" w:rsidR="009A1958" w:rsidRDefault="009A1958" w:rsidP="001B3AD3">
      <w:pPr>
        <w:shd w:val="clear" w:color="auto" w:fill="00FFFF"/>
        <w:tabs>
          <w:tab w:val="left" w:pos="4860"/>
        </w:tabs>
        <w:jc w:val="center"/>
      </w:pPr>
    </w:p>
    <w:p w14:paraId="6A1B1E19" w14:textId="77777777" w:rsidR="003E1CA9" w:rsidRDefault="003E1CA9" w:rsidP="00F92DE7">
      <w:pPr>
        <w:tabs>
          <w:tab w:val="left" w:pos="4860"/>
        </w:tabs>
        <w:jc w:val="center"/>
      </w:pPr>
    </w:p>
    <w:p w14:paraId="58ECFFB7" w14:textId="77777777" w:rsidR="009A1958" w:rsidRDefault="009A1958">
      <w:pPr>
        <w:tabs>
          <w:tab w:val="left" w:pos="4860"/>
        </w:tabs>
      </w:pPr>
    </w:p>
    <w:tbl>
      <w:tblPr>
        <w:tblW w:w="11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433"/>
        <w:gridCol w:w="694"/>
        <w:gridCol w:w="1401"/>
        <w:gridCol w:w="619"/>
        <w:gridCol w:w="1606"/>
        <w:gridCol w:w="641"/>
        <w:gridCol w:w="1802"/>
        <w:gridCol w:w="842"/>
        <w:gridCol w:w="2234"/>
      </w:tblGrid>
      <w:tr w:rsidR="009A1958" w14:paraId="67A2D360" w14:textId="77777777" w:rsidTr="003A0345">
        <w:trPr>
          <w:trHeight w:val="489"/>
          <w:jc w:val="center"/>
        </w:trPr>
        <w:tc>
          <w:tcPr>
            <w:tcW w:w="688" w:type="dxa"/>
            <w:shd w:val="clear" w:color="auto" w:fill="auto"/>
          </w:tcPr>
          <w:p w14:paraId="171AF66F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06CC9D5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NSS</w:t>
            </w:r>
          </w:p>
        </w:tc>
        <w:tc>
          <w:tcPr>
            <w:tcW w:w="694" w:type="dxa"/>
            <w:shd w:val="clear" w:color="auto" w:fill="0000FF"/>
          </w:tcPr>
          <w:p w14:paraId="6887AB1F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37BCADB0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NJS</w:t>
            </w:r>
          </w:p>
        </w:tc>
        <w:tc>
          <w:tcPr>
            <w:tcW w:w="619" w:type="dxa"/>
            <w:shd w:val="clear" w:color="auto" w:fill="800080"/>
          </w:tcPr>
          <w:p w14:paraId="5C600DA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6BF9B6C2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AG1</w:t>
            </w:r>
          </w:p>
        </w:tc>
        <w:tc>
          <w:tcPr>
            <w:tcW w:w="641" w:type="dxa"/>
            <w:shd w:val="clear" w:color="auto" w:fill="FF0000"/>
          </w:tcPr>
          <w:p w14:paraId="65E5158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2078C3C7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AG2</w:t>
            </w:r>
          </w:p>
        </w:tc>
        <w:tc>
          <w:tcPr>
            <w:tcW w:w="842" w:type="dxa"/>
          </w:tcPr>
          <w:p w14:paraId="53FB5EF1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6D761F7C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A1958" w14:paraId="0678405F" w14:textId="77777777" w:rsidTr="00B46DCA">
        <w:trPr>
          <w:trHeight w:val="549"/>
          <w:jc w:val="center"/>
        </w:trPr>
        <w:tc>
          <w:tcPr>
            <w:tcW w:w="688" w:type="dxa"/>
            <w:shd w:val="clear" w:color="auto" w:fill="FFCCCC"/>
          </w:tcPr>
          <w:p w14:paraId="6C94097A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63C73FA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DEV 1</w:t>
            </w:r>
          </w:p>
        </w:tc>
        <w:tc>
          <w:tcPr>
            <w:tcW w:w="694" w:type="dxa"/>
            <w:shd w:val="clear" w:color="auto" w:fill="00FFFF"/>
          </w:tcPr>
          <w:p w14:paraId="5839EB9A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41104C1C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2</w:t>
            </w:r>
          </w:p>
        </w:tc>
        <w:tc>
          <w:tcPr>
            <w:tcW w:w="619" w:type="dxa"/>
            <w:shd w:val="clear" w:color="auto" w:fill="98DF41"/>
          </w:tcPr>
          <w:p w14:paraId="2944ADDB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4ACE82AD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3</w:t>
            </w:r>
          </w:p>
        </w:tc>
        <w:tc>
          <w:tcPr>
            <w:tcW w:w="641" w:type="dxa"/>
            <w:shd w:val="clear" w:color="auto" w:fill="FF3399"/>
          </w:tcPr>
          <w:p w14:paraId="6F77F1B3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</w:tcPr>
          <w:p w14:paraId="67804B79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CTS</w:t>
            </w:r>
          </w:p>
        </w:tc>
        <w:tc>
          <w:tcPr>
            <w:tcW w:w="842" w:type="dxa"/>
            <w:shd w:val="clear" w:color="auto" w:fill="FFFF00"/>
          </w:tcPr>
          <w:p w14:paraId="3FDC4D14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0185D63B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WATER POLO</w:t>
            </w:r>
          </w:p>
        </w:tc>
      </w:tr>
    </w:tbl>
    <w:p w14:paraId="4E4A330F" w14:textId="77777777" w:rsidR="009A1958" w:rsidRDefault="00A0458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0F95B4C8" w14:textId="77777777" w:rsidR="009A1958" w:rsidRDefault="00A04583">
      <w:pPr>
        <w:spacing w:line="480" w:lineRule="auto"/>
        <w:jc w:val="center"/>
      </w:pPr>
      <w:r>
        <w:rPr>
          <w:sz w:val="24"/>
          <w:szCs w:val="24"/>
        </w:rPr>
        <w:lastRenderedPageBreak/>
        <w:t xml:space="preserve">Swim Ireland Safeguarding Children 2010– Policies and Procedures page 36        </w:t>
      </w:r>
      <w:hyperlink r:id="rId7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7D450736" w14:textId="77777777" w:rsidR="009A1958" w:rsidRDefault="00A04583">
      <w:pPr>
        <w:jc w:val="center"/>
      </w:pPr>
      <w:r>
        <w:rPr>
          <w:b/>
          <w:bCs/>
          <w:sz w:val="24"/>
          <w:szCs w:val="24"/>
          <w:u w:val="single"/>
        </w:rPr>
        <w:t>Parents are responsible for covering/swapping any supervision slots they are unable to attend.</w:t>
      </w:r>
    </w:p>
    <w:sectPr w:rsidR="009A1958" w:rsidSect="00F92DE7">
      <w:headerReference w:type="default" r:id="rId8"/>
      <w:pgSz w:w="16838" w:h="11906" w:orient="landscape" w:code="9"/>
      <w:pgMar w:top="187" w:right="193" w:bottom="187" w:left="18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0241" w14:textId="77777777" w:rsidR="00C52442" w:rsidRDefault="00C52442">
      <w:pPr>
        <w:spacing w:after="0" w:line="240" w:lineRule="auto"/>
      </w:pPr>
      <w:r>
        <w:separator/>
      </w:r>
    </w:p>
  </w:endnote>
  <w:endnote w:type="continuationSeparator" w:id="0">
    <w:p w14:paraId="3F8E96AC" w14:textId="77777777" w:rsidR="00C52442" w:rsidRDefault="00C5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9D5F" w14:textId="77777777" w:rsidR="00C52442" w:rsidRDefault="00C52442">
      <w:pPr>
        <w:spacing w:after="0" w:line="240" w:lineRule="auto"/>
      </w:pPr>
      <w:r>
        <w:separator/>
      </w:r>
    </w:p>
  </w:footnote>
  <w:footnote w:type="continuationSeparator" w:id="0">
    <w:p w14:paraId="66943F76" w14:textId="77777777" w:rsidR="00C52442" w:rsidRDefault="00C5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FC3D" w14:textId="77777777" w:rsidR="00F93E76" w:rsidRDefault="00F93E76">
    <w:pPr>
      <w:pStyle w:val="Header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7E48D93A" wp14:editId="4BC2890B">
          <wp:extent cx="895350" cy="533400"/>
          <wp:effectExtent l="0" t="0" r="0" b="0"/>
          <wp:docPr id="1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>SUPERVISION ROTA LISBURN CITY SWIMMING CLUB EVENING AND SUNDAY SESSIONS</w:t>
    </w: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01105852" wp14:editId="6B18F5C9">
          <wp:extent cx="895350" cy="533400"/>
          <wp:effectExtent l="0" t="0" r="0" b="0"/>
          <wp:docPr id="2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864E9" w14:textId="77777777" w:rsidR="00F93E76" w:rsidRDefault="00F93E76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58"/>
    <w:rsid w:val="00017799"/>
    <w:rsid w:val="00050ADF"/>
    <w:rsid w:val="00063ABF"/>
    <w:rsid w:val="000B4C53"/>
    <w:rsid w:val="000C3523"/>
    <w:rsid w:val="000C43E1"/>
    <w:rsid w:val="000E2C6E"/>
    <w:rsid w:val="000E7582"/>
    <w:rsid w:val="00103DC4"/>
    <w:rsid w:val="0012277F"/>
    <w:rsid w:val="00137875"/>
    <w:rsid w:val="0014273C"/>
    <w:rsid w:val="00143200"/>
    <w:rsid w:val="001433B1"/>
    <w:rsid w:val="0015274C"/>
    <w:rsid w:val="001821F0"/>
    <w:rsid w:val="00191D27"/>
    <w:rsid w:val="001B3AD3"/>
    <w:rsid w:val="001D74DD"/>
    <w:rsid w:val="001F064F"/>
    <w:rsid w:val="001F4A2D"/>
    <w:rsid w:val="001F700E"/>
    <w:rsid w:val="002020EB"/>
    <w:rsid w:val="00207673"/>
    <w:rsid w:val="002119E5"/>
    <w:rsid w:val="00221C45"/>
    <w:rsid w:val="00244084"/>
    <w:rsid w:val="00274881"/>
    <w:rsid w:val="0027674B"/>
    <w:rsid w:val="002A3B71"/>
    <w:rsid w:val="002C2590"/>
    <w:rsid w:val="002E2195"/>
    <w:rsid w:val="002E6F02"/>
    <w:rsid w:val="00300F92"/>
    <w:rsid w:val="00310684"/>
    <w:rsid w:val="003177B6"/>
    <w:rsid w:val="00336C36"/>
    <w:rsid w:val="00344C27"/>
    <w:rsid w:val="00351D88"/>
    <w:rsid w:val="003520DD"/>
    <w:rsid w:val="00363C50"/>
    <w:rsid w:val="0036536C"/>
    <w:rsid w:val="00382260"/>
    <w:rsid w:val="003871E4"/>
    <w:rsid w:val="003A0345"/>
    <w:rsid w:val="003A154B"/>
    <w:rsid w:val="003B0601"/>
    <w:rsid w:val="003B428A"/>
    <w:rsid w:val="003C7DE4"/>
    <w:rsid w:val="003E1CA9"/>
    <w:rsid w:val="003F62D1"/>
    <w:rsid w:val="00402C10"/>
    <w:rsid w:val="0040400E"/>
    <w:rsid w:val="00405702"/>
    <w:rsid w:val="00410224"/>
    <w:rsid w:val="00415B3A"/>
    <w:rsid w:val="00415BB4"/>
    <w:rsid w:val="00427C68"/>
    <w:rsid w:val="004357D2"/>
    <w:rsid w:val="00442F42"/>
    <w:rsid w:val="00444870"/>
    <w:rsid w:val="00447CCC"/>
    <w:rsid w:val="00451A45"/>
    <w:rsid w:val="00456D96"/>
    <w:rsid w:val="004814BF"/>
    <w:rsid w:val="00496721"/>
    <w:rsid w:val="004A3200"/>
    <w:rsid w:val="004B17C2"/>
    <w:rsid w:val="004B2286"/>
    <w:rsid w:val="004D2726"/>
    <w:rsid w:val="00504463"/>
    <w:rsid w:val="0052003E"/>
    <w:rsid w:val="00546211"/>
    <w:rsid w:val="005615EF"/>
    <w:rsid w:val="005645C6"/>
    <w:rsid w:val="00571045"/>
    <w:rsid w:val="005802BC"/>
    <w:rsid w:val="005A6F87"/>
    <w:rsid w:val="005C6CC0"/>
    <w:rsid w:val="005D04DD"/>
    <w:rsid w:val="005D5859"/>
    <w:rsid w:val="005F6274"/>
    <w:rsid w:val="005F6EAF"/>
    <w:rsid w:val="00617764"/>
    <w:rsid w:val="00625B6F"/>
    <w:rsid w:val="00626A3A"/>
    <w:rsid w:val="0063133A"/>
    <w:rsid w:val="00631A62"/>
    <w:rsid w:val="0063285B"/>
    <w:rsid w:val="006438CD"/>
    <w:rsid w:val="00650311"/>
    <w:rsid w:val="00653194"/>
    <w:rsid w:val="00653C74"/>
    <w:rsid w:val="00665602"/>
    <w:rsid w:val="00681D01"/>
    <w:rsid w:val="006B6230"/>
    <w:rsid w:val="006E7EB5"/>
    <w:rsid w:val="006F0E9C"/>
    <w:rsid w:val="0070772A"/>
    <w:rsid w:val="007103C0"/>
    <w:rsid w:val="007121DB"/>
    <w:rsid w:val="00712EB4"/>
    <w:rsid w:val="00720274"/>
    <w:rsid w:val="007246A6"/>
    <w:rsid w:val="00734178"/>
    <w:rsid w:val="00740B8D"/>
    <w:rsid w:val="00753D25"/>
    <w:rsid w:val="00756B9E"/>
    <w:rsid w:val="00762AB1"/>
    <w:rsid w:val="0079554B"/>
    <w:rsid w:val="007969E6"/>
    <w:rsid w:val="007B0416"/>
    <w:rsid w:val="007B1DA8"/>
    <w:rsid w:val="007E582C"/>
    <w:rsid w:val="007F56B4"/>
    <w:rsid w:val="00805EC2"/>
    <w:rsid w:val="008538BA"/>
    <w:rsid w:val="00854C90"/>
    <w:rsid w:val="00866464"/>
    <w:rsid w:val="00873645"/>
    <w:rsid w:val="00896C84"/>
    <w:rsid w:val="008B2725"/>
    <w:rsid w:val="008C77AD"/>
    <w:rsid w:val="008D5231"/>
    <w:rsid w:val="008E18C1"/>
    <w:rsid w:val="008E2B91"/>
    <w:rsid w:val="00903787"/>
    <w:rsid w:val="00922AD6"/>
    <w:rsid w:val="00946702"/>
    <w:rsid w:val="0095127A"/>
    <w:rsid w:val="00955A8F"/>
    <w:rsid w:val="0096376C"/>
    <w:rsid w:val="00972CEC"/>
    <w:rsid w:val="00976BAB"/>
    <w:rsid w:val="009A1958"/>
    <w:rsid w:val="009A5055"/>
    <w:rsid w:val="009B260D"/>
    <w:rsid w:val="009C0931"/>
    <w:rsid w:val="009D374A"/>
    <w:rsid w:val="009D411E"/>
    <w:rsid w:val="009D7FB1"/>
    <w:rsid w:val="009E747C"/>
    <w:rsid w:val="009F7B28"/>
    <w:rsid w:val="00A04583"/>
    <w:rsid w:val="00A11338"/>
    <w:rsid w:val="00A117E2"/>
    <w:rsid w:val="00A44543"/>
    <w:rsid w:val="00A44700"/>
    <w:rsid w:val="00A55F78"/>
    <w:rsid w:val="00A64A76"/>
    <w:rsid w:val="00A77D26"/>
    <w:rsid w:val="00A875E2"/>
    <w:rsid w:val="00AB5616"/>
    <w:rsid w:val="00AC476D"/>
    <w:rsid w:val="00AF24B8"/>
    <w:rsid w:val="00B0582E"/>
    <w:rsid w:val="00B235E5"/>
    <w:rsid w:val="00B23A79"/>
    <w:rsid w:val="00B330C0"/>
    <w:rsid w:val="00B34525"/>
    <w:rsid w:val="00B372F5"/>
    <w:rsid w:val="00B4330A"/>
    <w:rsid w:val="00B4346F"/>
    <w:rsid w:val="00B43F8E"/>
    <w:rsid w:val="00B46DCA"/>
    <w:rsid w:val="00B50658"/>
    <w:rsid w:val="00B631AD"/>
    <w:rsid w:val="00B634F9"/>
    <w:rsid w:val="00B8670F"/>
    <w:rsid w:val="00B92EA7"/>
    <w:rsid w:val="00B95CAB"/>
    <w:rsid w:val="00BB2623"/>
    <w:rsid w:val="00BC1B37"/>
    <w:rsid w:val="00BC7E50"/>
    <w:rsid w:val="00BD6DA4"/>
    <w:rsid w:val="00BE53D7"/>
    <w:rsid w:val="00C02C0C"/>
    <w:rsid w:val="00C40047"/>
    <w:rsid w:val="00C52442"/>
    <w:rsid w:val="00C61216"/>
    <w:rsid w:val="00C63716"/>
    <w:rsid w:val="00C737E0"/>
    <w:rsid w:val="00C754C9"/>
    <w:rsid w:val="00C94086"/>
    <w:rsid w:val="00CA2341"/>
    <w:rsid w:val="00CB4A77"/>
    <w:rsid w:val="00CC55FB"/>
    <w:rsid w:val="00CD1759"/>
    <w:rsid w:val="00CE59CE"/>
    <w:rsid w:val="00CF0500"/>
    <w:rsid w:val="00D16A1B"/>
    <w:rsid w:val="00D171A2"/>
    <w:rsid w:val="00D25480"/>
    <w:rsid w:val="00D517E7"/>
    <w:rsid w:val="00D53D0B"/>
    <w:rsid w:val="00D801B8"/>
    <w:rsid w:val="00D84E94"/>
    <w:rsid w:val="00D87445"/>
    <w:rsid w:val="00DC60C2"/>
    <w:rsid w:val="00DF0647"/>
    <w:rsid w:val="00DF2FA4"/>
    <w:rsid w:val="00E009E8"/>
    <w:rsid w:val="00E03C78"/>
    <w:rsid w:val="00E1671D"/>
    <w:rsid w:val="00E51F4F"/>
    <w:rsid w:val="00E57CF8"/>
    <w:rsid w:val="00E63813"/>
    <w:rsid w:val="00E73BC9"/>
    <w:rsid w:val="00E97444"/>
    <w:rsid w:val="00EA3A96"/>
    <w:rsid w:val="00EC5DFF"/>
    <w:rsid w:val="00EC6432"/>
    <w:rsid w:val="00EF7074"/>
    <w:rsid w:val="00F53BF9"/>
    <w:rsid w:val="00F60868"/>
    <w:rsid w:val="00F7341C"/>
    <w:rsid w:val="00F76E48"/>
    <w:rsid w:val="00F92DE7"/>
    <w:rsid w:val="00F93E76"/>
    <w:rsid w:val="00FA1AB7"/>
    <w:rsid w:val="00FA49A2"/>
    <w:rsid w:val="00FB60D2"/>
    <w:rsid w:val="00FC48D6"/>
    <w:rsid w:val="00FF15D2"/>
    <w:rsid w:val="00FF39FF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29441D"/>
  <w15:docId w15:val="{8F8BAC2F-5ADD-4C24-AD37-FF717AF0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mireland.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W/C</vt:lpstr>
    </vt:vector>
  </TitlesOfParts>
  <Company>Belfast Health &amp; Social Care Trust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W/C</dc:title>
  <dc:creator>haskins</dc:creator>
  <cp:lastModifiedBy>Mandy McKeown</cp:lastModifiedBy>
  <cp:revision>5</cp:revision>
  <cp:lastPrinted>2019-04-23T08:20:00Z</cp:lastPrinted>
  <dcterms:created xsi:type="dcterms:W3CDTF">2019-11-03T10:26:00Z</dcterms:created>
  <dcterms:modified xsi:type="dcterms:W3CDTF">2019-11-03T12:57:00Z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