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838" w:tblpY="299"/>
        <w:tblW w:w="14050" w:type="dxa"/>
        <w:tblLook w:val="04A0" w:firstRow="1" w:lastRow="0" w:firstColumn="1" w:lastColumn="0" w:noHBand="0" w:noVBand="1"/>
      </w:tblPr>
      <w:tblGrid>
        <w:gridCol w:w="1942"/>
        <w:gridCol w:w="936"/>
        <w:gridCol w:w="2007"/>
        <w:gridCol w:w="803"/>
        <w:gridCol w:w="1942"/>
        <w:gridCol w:w="803"/>
        <w:gridCol w:w="2014"/>
        <w:gridCol w:w="936"/>
        <w:gridCol w:w="1864"/>
        <w:gridCol w:w="803"/>
      </w:tblGrid>
      <w:tr w:rsidR="00D37B1F" w:rsidRPr="00D37B1F" w:rsidTr="00D37B1F">
        <w:trPr>
          <w:trHeight w:val="53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jc w:val="center"/>
              <w:rPr>
                <w:b/>
                <w:sz w:val="28"/>
              </w:rPr>
            </w:pPr>
            <w:r w:rsidRPr="00D37B1F">
              <w:rPr>
                <w:b/>
                <w:sz w:val="28"/>
              </w:rPr>
              <w:t>Tues 25</w:t>
            </w:r>
            <w:r w:rsidRPr="00D37B1F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jc w:val="center"/>
              <w:rPr>
                <w:b/>
                <w:sz w:val="28"/>
              </w:rPr>
            </w:pPr>
            <w:r w:rsidRPr="00D37B1F">
              <w:rPr>
                <w:b/>
                <w:sz w:val="28"/>
              </w:rPr>
              <w:t>Wed 26</w:t>
            </w:r>
            <w:r w:rsidRPr="00D37B1F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jc w:val="center"/>
              <w:rPr>
                <w:b/>
                <w:sz w:val="28"/>
              </w:rPr>
            </w:pPr>
            <w:r w:rsidRPr="00D37B1F">
              <w:rPr>
                <w:b/>
                <w:sz w:val="28"/>
              </w:rPr>
              <w:t>Thurs 27</w:t>
            </w:r>
            <w:r w:rsidRPr="00D37B1F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jc w:val="center"/>
              <w:rPr>
                <w:b/>
                <w:sz w:val="28"/>
              </w:rPr>
            </w:pPr>
            <w:r w:rsidRPr="00D37B1F">
              <w:rPr>
                <w:b/>
                <w:sz w:val="28"/>
              </w:rPr>
              <w:t>Fri 28</w:t>
            </w:r>
            <w:r w:rsidRPr="00D37B1F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jc w:val="center"/>
              <w:rPr>
                <w:b/>
                <w:sz w:val="28"/>
              </w:rPr>
            </w:pPr>
            <w:r w:rsidRPr="00D37B1F">
              <w:rPr>
                <w:b/>
                <w:sz w:val="28"/>
              </w:rPr>
              <w:t>Sat 29</w:t>
            </w:r>
            <w:r w:rsidRPr="00D37B1F">
              <w:rPr>
                <w:b/>
                <w:sz w:val="28"/>
                <w:vertAlign w:val="superscript"/>
              </w:rPr>
              <w:t>th</w:t>
            </w:r>
          </w:p>
        </w:tc>
      </w:tr>
      <w:tr w:rsidR="00D37B1F" w:rsidRPr="00D37B1F" w:rsidTr="00D37B1F">
        <w:trPr>
          <w:trHeight w:val="45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400 free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100 back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Immi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100 free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200 br/s</w:t>
            </w:r>
          </w:p>
          <w:p w:rsidR="00D37B1F" w:rsidRPr="00D37B1F" w:rsidRDefault="00D37B1F" w:rsidP="00D37B1F">
            <w:pPr>
              <w:pStyle w:val="ListParagraph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Pravin</w:t>
            </w:r>
          </w:p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Matt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400 free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  <w:tr w:rsidR="00D37B1F" w:rsidRPr="00D37B1F" w:rsidTr="00D37B1F">
        <w:trPr>
          <w:trHeight w:val="472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200 free</w:t>
            </w:r>
          </w:p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200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100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100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200 IM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  <w:tr w:rsidR="00D37B1F" w:rsidRPr="00D37B1F" w:rsidTr="00D37B1F">
        <w:trPr>
          <w:trHeight w:val="452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200 free</w:t>
            </w:r>
          </w:p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100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200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200 IM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100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  <w:tr w:rsidR="00D37B1F" w:rsidRPr="00D37B1F" w:rsidTr="00D37B1F">
        <w:trPr>
          <w:trHeight w:val="472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200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100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100 free</w:t>
            </w:r>
          </w:p>
          <w:p w:rsidR="00D37B1F" w:rsidRPr="00D37B1F" w:rsidRDefault="00D37B1F" w:rsidP="00D37B1F">
            <w:pPr>
              <w:pStyle w:val="ListParagraph"/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Tom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200 IM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100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  <w:tr w:rsidR="00D37B1F" w:rsidRPr="00D37B1F" w:rsidTr="00D37B1F">
        <w:trPr>
          <w:trHeight w:val="452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 xml:space="preserve">M 100 br/s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bookmarkStart w:id="0" w:name="_GoBack"/>
            <w:bookmarkEnd w:id="0"/>
            <w:r w:rsidRPr="00D37B1F">
              <w:rPr>
                <w:sz w:val="28"/>
              </w:rPr>
              <w:t>Pravin</w:t>
            </w:r>
            <w:r w:rsidRPr="00D37B1F">
              <w:rPr>
                <w:sz w:val="28"/>
              </w:rPr>
              <w:t xml:space="preserve"> </w:t>
            </w:r>
          </w:p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Matt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200 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100 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100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  <w:r w:rsidRPr="00D37B1F">
              <w:rPr>
                <w:sz w:val="28"/>
              </w:rPr>
              <w:t>W 200 IM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  <w:tr w:rsidR="00D37B1F" w:rsidRPr="00D37B1F" w:rsidTr="00D37B1F">
        <w:trPr>
          <w:trHeight w:val="452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400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100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100 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200 back</w:t>
            </w:r>
          </w:p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Immi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50 free</w:t>
            </w:r>
          </w:p>
          <w:p w:rsidR="00D37B1F" w:rsidRPr="00D37B1F" w:rsidRDefault="00D37B1F" w:rsidP="00D37B1F">
            <w:pPr>
              <w:pStyle w:val="ListParagraph"/>
              <w:ind w:left="643"/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Tom</w:t>
            </w:r>
          </w:p>
        </w:tc>
      </w:tr>
      <w:tr w:rsidR="00D37B1F" w:rsidRPr="00D37B1F" w:rsidTr="00D37B1F">
        <w:trPr>
          <w:trHeight w:val="472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400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50 fly</w:t>
            </w:r>
          </w:p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Lex</w:t>
            </w:r>
          </w:p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  <w:r w:rsidRPr="00D37B1F">
              <w:rPr>
                <w:sz w:val="28"/>
              </w:rPr>
              <w:t>Immi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50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Immi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50m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50 back</w:t>
            </w:r>
          </w:p>
          <w:p w:rsidR="00D37B1F" w:rsidRPr="00D37B1F" w:rsidRDefault="00D37B1F" w:rsidP="00D37B1F">
            <w:pPr>
              <w:pStyle w:val="ListParagraph"/>
              <w:ind w:left="643"/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Immi</w:t>
            </w:r>
          </w:p>
        </w:tc>
      </w:tr>
      <w:tr w:rsidR="00D37B1F" w:rsidRPr="00D37B1F" w:rsidTr="00D37B1F">
        <w:trPr>
          <w:trHeight w:val="452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400 IM</w:t>
            </w:r>
          </w:p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50 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400 IM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50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50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  <w:tr w:rsidR="00D37B1F" w:rsidRPr="00D37B1F" w:rsidTr="00D37B1F">
        <w:trPr>
          <w:trHeight w:val="472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50 back</w:t>
            </w:r>
          </w:p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50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50 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 xml:space="preserve">M 4x200 free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50 back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  <w:tr w:rsidR="00D37B1F" w:rsidRPr="00D37B1F" w:rsidTr="00D37B1F">
        <w:trPr>
          <w:trHeight w:val="452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50 br/s</w:t>
            </w:r>
          </w:p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50 fly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50 br/s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4x100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  <w:tr w:rsidR="00D37B1F" w:rsidRPr="00D37B1F" w:rsidTr="00D37B1F">
        <w:trPr>
          <w:trHeight w:val="472"/>
        </w:trPr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MC 150 IM</w:t>
            </w:r>
          </w:p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800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4x200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4x100 free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  <w:tr w:rsidR="00D37B1F" w:rsidRPr="00D37B1F" w:rsidTr="00D37B1F">
        <w:trPr>
          <w:trHeight w:val="472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W MC 150 IM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  <w:highlight w:val="yellow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M 1500 free</w:t>
            </w:r>
          </w:p>
          <w:p w:rsidR="00D37B1F" w:rsidRPr="00D37B1F" w:rsidRDefault="00D37B1F" w:rsidP="00D37B1F">
            <w:pPr>
              <w:pStyle w:val="ListParagraph"/>
              <w:ind w:left="643"/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37B1F" w:rsidRPr="00D37B1F" w:rsidRDefault="00D37B1F" w:rsidP="00D37B1F">
            <w:pPr>
              <w:rPr>
                <w:sz w:val="28"/>
              </w:rPr>
            </w:pPr>
            <w:r w:rsidRPr="00D37B1F">
              <w:rPr>
                <w:sz w:val="28"/>
              </w:rPr>
              <w:t>Joe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B1F" w:rsidRPr="00D37B1F" w:rsidRDefault="00D37B1F" w:rsidP="00D37B1F">
            <w:pPr>
              <w:rPr>
                <w:sz w:val="28"/>
              </w:rPr>
            </w:pPr>
          </w:p>
        </w:tc>
      </w:tr>
    </w:tbl>
    <w:p w:rsidR="00023A5A" w:rsidRPr="00D37B1F" w:rsidRDefault="00023A5A">
      <w:pPr>
        <w:rPr>
          <w:sz w:val="16"/>
        </w:rPr>
      </w:pPr>
    </w:p>
    <w:sectPr w:rsidR="00023A5A" w:rsidRPr="00D37B1F" w:rsidSect="00A228A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8E" w:rsidRDefault="00843F8E" w:rsidP="00EA30F6">
      <w:pPr>
        <w:spacing w:after="0" w:line="240" w:lineRule="auto"/>
      </w:pPr>
      <w:r>
        <w:separator/>
      </w:r>
    </w:p>
  </w:endnote>
  <w:endnote w:type="continuationSeparator" w:id="0">
    <w:p w:rsidR="00843F8E" w:rsidRDefault="00843F8E" w:rsidP="00EA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8E" w:rsidRDefault="00843F8E" w:rsidP="00EA30F6">
      <w:pPr>
        <w:spacing w:after="0" w:line="240" w:lineRule="auto"/>
      </w:pPr>
      <w:r>
        <w:separator/>
      </w:r>
    </w:p>
  </w:footnote>
  <w:footnote w:type="continuationSeparator" w:id="0">
    <w:p w:rsidR="00843F8E" w:rsidRDefault="00843F8E" w:rsidP="00EA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6" w:rsidRPr="00EA30F6" w:rsidRDefault="00EA30F6">
    <w:pPr>
      <w:pStyle w:val="Header"/>
      <w:rPr>
        <w:sz w:val="36"/>
      </w:rPr>
    </w:pPr>
    <w:r w:rsidRPr="00EA30F6">
      <w:rPr>
        <w:sz w:val="36"/>
      </w:rPr>
      <w:t>British Summer Nationals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848"/>
    <w:multiLevelType w:val="hybridMultilevel"/>
    <w:tmpl w:val="C3F667FC"/>
    <w:lvl w:ilvl="0" w:tplc="94DE86A8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549"/>
    <w:multiLevelType w:val="hybridMultilevel"/>
    <w:tmpl w:val="B6C42BD2"/>
    <w:lvl w:ilvl="0" w:tplc="9AFC5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A"/>
    <w:rsid w:val="00023A5A"/>
    <w:rsid w:val="001843DF"/>
    <w:rsid w:val="00843F8E"/>
    <w:rsid w:val="00A228AA"/>
    <w:rsid w:val="00D37B1F"/>
    <w:rsid w:val="00E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F6"/>
  </w:style>
  <w:style w:type="paragraph" w:styleId="Footer">
    <w:name w:val="footer"/>
    <w:basedOn w:val="Normal"/>
    <w:link w:val="FooterChar"/>
    <w:uiPriority w:val="99"/>
    <w:unhideWhenUsed/>
    <w:rsid w:val="00EA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F6"/>
  </w:style>
  <w:style w:type="paragraph" w:styleId="Footer">
    <w:name w:val="footer"/>
    <w:basedOn w:val="Normal"/>
    <w:link w:val="FooterChar"/>
    <w:uiPriority w:val="99"/>
    <w:unhideWhenUsed/>
    <w:rsid w:val="00EA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Joes - PC</dc:creator>
  <cp:lastModifiedBy>Joes - PC</cp:lastModifiedBy>
  <cp:revision>1</cp:revision>
  <cp:lastPrinted>2017-07-23T13:24:00Z</cp:lastPrinted>
  <dcterms:created xsi:type="dcterms:W3CDTF">2017-07-23T12:54:00Z</dcterms:created>
  <dcterms:modified xsi:type="dcterms:W3CDTF">2017-07-23T13:29:00Z</dcterms:modified>
</cp:coreProperties>
</file>