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734E" w14:textId="77777777" w:rsidR="007B6976" w:rsidRDefault="007B6976" w:rsidP="00D0302A"/>
    <w:p w14:paraId="3B5417CC" w14:textId="2421B711" w:rsidR="00D0302A" w:rsidRDefault="00D0302A" w:rsidP="00D0302A"/>
    <w:p w14:paraId="3C78C55E" w14:textId="46A69295" w:rsidR="00D0302A" w:rsidRDefault="00D0302A" w:rsidP="00ED08B8">
      <w:pPr>
        <w:ind w:left="2880" w:firstLine="720"/>
      </w:pPr>
      <w:r>
        <w:t>CODE OF CONDUCT</w:t>
      </w:r>
    </w:p>
    <w:p w14:paraId="079A28B4" w14:textId="3CF5A8F3" w:rsidR="00D0302A" w:rsidRDefault="00D0302A" w:rsidP="007B6976">
      <w:pPr>
        <w:jc w:val="center"/>
      </w:pPr>
      <w:r>
        <w:t>COACHES AND TEACHERS</w:t>
      </w:r>
    </w:p>
    <w:p w14:paraId="5B688A0E" w14:textId="3F84130A" w:rsidR="007B6976" w:rsidRDefault="007B6976" w:rsidP="007B6976">
      <w:r>
        <w:t xml:space="preserve">As a Coach/ Teacher of Bromley swimming Club, I agree to abide by </w:t>
      </w:r>
    </w:p>
    <w:p w14:paraId="5485275B" w14:textId="77777777" w:rsidR="007B6976" w:rsidRDefault="007B6976" w:rsidP="007B6976">
      <w:pPr>
        <w:pStyle w:val="ListParagraph"/>
        <w:numPr>
          <w:ilvl w:val="0"/>
          <w:numId w:val="1"/>
        </w:numPr>
      </w:pPr>
      <w:r>
        <w:t xml:space="preserve">Bromley swimming club code of conduct </w:t>
      </w:r>
    </w:p>
    <w:p w14:paraId="1343B9F5" w14:textId="77777777" w:rsidR="007B6976" w:rsidRDefault="007B6976" w:rsidP="007B6976">
      <w:pPr>
        <w:pStyle w:val="ListParagraph"/>
        <w:numPr>
          <w:ilvl w:val="0"/>
          <w:numId w:val="1"/>
        </w:numPr>
      </w:pPr>
      <w:r>
        <w:t xml:space="preserve">Swim England and Government guidance </w:t>
      </w:r>
    </w:p>
    <w:p w14:paraId="2841B510" w14:textId="77777777" w:rsidR="007B6976" w:rsidRDefault="007B6976" w:rsidP="007B6976">
      <w:pPr>
        <w:pStyle w:val="ListParagraph"/>
        <w:numPr>
          <w:ilvl w:val="0"/>
          <w:numId w:val="1"/>
        </w:numPr>
      </w:pPr>
      <w:r>
        <w:t xml:space="preserve">Bromley Swimming Club </w:t>
      </w:r>
      <w:proofErr w:type="spellStart"/>
      <w:r>
        <w:t>Covid</w:t>
      </w:r>
      <w:proofErr w:type="spellEnd"/>
      <w:r>
        <w:t xml:space="preserve"> guidance </w:t>
      </w:r>
    </w:p>
    <w:p w14:paraId="517C2ECE" w14:textId="6DE439F8" w:rsidR="00D0302A" w:rsidRDefault="00D0302A" w:rsidP="00D0302A">
      <w:r>
        <w:t>Breaches of this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042E1D5B" w14:textId="77777777" w:rsidR="00D0302A" w:rsidRDefault="00D0302A" w:rsidP="00D0302A"/>
    <w:p w14:paraId="26E131C2" w14:textId="40FDE19B" w:rsidR="00D0302A" w:rsidRDefault="00D0302A">
      <w:r>
        <w:t>Signature of Coach / Teacher</w:t>
      </w:r>
    </w:p>
    <w:p w14:paraId="5CEB373B" w14:textId="46B2B14B" w:rsidR="00D0302A" w:rsidRDefault="00D0302A"/>
    <w:p w14:paraId="50486270" w14:textId="7CFB631F" w:rsidR="00D0302A" w:rsidRDefault="00D0302A">
      <w:r>
        <w:t>Printed name</w:t>
      </w:r>
    </w:p>
    <w:p w14:paraId="22413451" w14:textId="5316A06F" w:rsidR="00D0302A" w:rsidRDefault="00D0302A"/>
    <w:p w14:paraId="2615AC0D" w14:textId="64FBA0AE" w:rsidR="00D0302A" w:rsidRDefault="00D0302A">
      <w:r>
        <w:t>Position in club</w:t>
      </w:r>
    </w:p>
    <w:p w14:paraId="245010CC" w14:textId="2EA136EE" w:rsidR="00D0302A" w:rsidRDefault="00D0302A"/>
    <w:p w14:paraId="1DFE0640" w14:textId="16A399F2" w:rsidR="00D0302A" w:rsidRDefault="00D0302A">
      <w:r>
        <w:t xml:space="preserve">Date </w:t>
      </w:r>
    </w:p>
    <w:p w14:paraId="4510E854" w14:textId="7F524AEC" w:rsidR="001730CF" w:rsidRDefault="001730CF"/>
    <w:sectPr w:rsidR="00173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40FC0"/>
    <w:multiLevelType w:val="hybridMultilevel"/>
    <w:tmpl w:val="FB2C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09"/>
    <w:rsid w:val="001730CF"/>
    <w:rsid w:val="00780B84"/>
    <w:rsid w:val="00783D6C"/>
    <w:rsid w:val="007B6976"/>
    <w:rsid w:val="007D7009"/>
    <w:rsid w:val="00A751DA"/>
    <w:rsid w:val="00AA5190"/>
    <w:rsid w:val="00AF018C"/>
    <w:rsid w:val="00C70FE5"/>
    <w:rsid w:val="00D0302A"/>
    <w:rsid w:val="00ED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8B4D"/>
  <w15:chartTrackingRefBased/>
  <w15:docId w15:val="{4C0A2BDB-7135-48C6-B25D-1C6782B8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Powell's</dc:creator>
  <cp:keywords/>
  <dc:description/>
  <cp:lastModifiedBy>servane Chou</cp:lastModifiedBy>
  <cp:revision>3</cp:revision>
  <dcterms:created xsi:type="dcterms:W3CDTF">2020-07-22T16:19:00Z</dcterms:created>
  <dcterms:modified xsi:type="dcterms:W3CDTF">2020-07-22T16:21:00Z</dcterms:modified>
</cp:coreProperties>
</file>