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E30" w14:textId="31D7ADF9" w:rsidR="007D7009" w:rsidRDefault="00D0302A" w:rsidP="00783D6C">
      <w:pPr>
        <w:jc w:val="center"/>
      </w:pPr>
      <w:r>
        <w:t>CODE OF CONDUCT</w:t>
      </w:r>
    </w:p>
    <w:p w14:paraId="0EEAD126" w14:textId="59696A2E" w:rsidR="007D7009" w:rsidRDefault="00D0302A" w:rsidP="00783D6C">
      <w:pPr>
        <w:jc w:val="center"/>
      </w:pPr>
      <w:r>
        <w:t>SWIMMERS</w:t>
      </w:r>
    </w:p>
    <w:p w14:paraId="3C1B4B31" w14:textId="77777777" w:rsidR="00783D6C" w:rsidRDefault="00783D6C" w:rsidP="00783D6C">
      <w:pPr>
        <w:jc w:val="center"/>
      </w:pPr>
    </w:p>
    <w:p w14:paraId="6C545E8B" w14:textId="7F9D87A3" w:rsidR="007D7009" w:rsidRDefault="00783D6C">
      <w:r>
        <w:t xml:space="preserve">As a swimmer of Bromley swimming Club, I agree to abide by </w:t>
      </w:r>
    </w:p>
    <w:p w14:paraId="2C07A48B" w14:textId="7E644DE9" w:rsidR="00783D6C" w:rsidRDefault="00783D6C" w:rsidP="00783D6C">
      <w:pPr>
        <w:pStyle w:val="ListParagraph"/>
        <w:numPr>
          <w:ilvl w:val="0"/>
          <w:numId w:val="1"/>
        </w:numPr>
      </w:pPr>
      <w:r>
        <w:t xml:space="preserve">Bromley swimming club code of conduct </w:t>
      </w:r>
    </w:p>
    <w:p w14:paraId="575B2D1A" w14:textId="3852AA3C" w:rsidR="00783D6C" w:rsidRDefault="00783D6C" w:rsidP="00783D6C">
      <w:pPr>
        <w:pStyle w:val="ListParagraph"/>
        <w:numPr>
          <w:ilvl w:val="0"/>
          <w:numId w:val="1"/>
        </w:numPr>
      </w:pPr>
      <w:r>
        <w:t xml:space="preserve">Swim England and Government guidance </w:t>
      </w:r>
    </w:p>
    <w:p w14:paraId="13E3FBCB" w14:textId="5D4244C9" w:rsidR="00D0302A" w:rsidRDefault="00783D6C" w:rsidP="007B6976">
      <w:pPr>
        <w:pStyle w:val="ListParagraph"/>
        <w:numPr>
          <w:ilvl w:val="0"/>
          <w:numId w:val="1"/>
        </w:numPr>
      </w:pPr>
      <w:r>
        <w:t xml:space="preserve">Bromley Swimming Club </w:t>
      </w:r>
      <w:proofErr w:type="spellStart"/>
      <w:r>
        <w:t>Covid</w:t>
      </w:r>
      <w:proofErr w:type="spellEnd"/>
      <w:r>
        <w:t xml:space="preserve"> guidance </w:t>
      </w:r>
    </w:p>
    <w:p w14:paraId="1582FD0B" w14:textId="1157CA82" w:rsidR="00D0302A" w:rsidRDefault="00D0302A">
      <w:r>
        <w:t>Breaches of this code of conduct may result in disciplinary action being taken against you by the Club Committee</w:t>
      </w:r>
    </w:p>
    <w:p w14:paraId="6350602F" w14:textId="1D86C823" w:rsidR="00D0302A" w:rsidRDefault="00D0302A"/>
    <w:p w14:paraId="56B8B11E" w14:textId="1121C49A" w:rsidR="00D0302A" w:rsidRDefault="00D0302A">
      <w:r>
        <w:t>Signature of child</w:t>
      </w:r>
    </w:p>
    <w:p w14:paraId="5780054F" w14:textId="77777777" w:rsidR="00783D6C" w:rsidRDefault="00783D6C"/>
    <w:p w14:paraId="0CA9A03F" w14:textId="65589ED5" w:rsidR="00D0302A" w:rsidRDefault="00D0302A">
      <w:r>
        <w:t>Signature of parent/ guardian</w:t>
      </w:r>
    </w:p>
    <w:p w14:paraId="13D24A3E" w14:textId="77777777" w:rsidR="00783D6C" w:rsidRDefault="00783D6C"/>
    <w:p w14:paraId="5E408891" w14:textId="6259AF5D" w:rsidR="00A751DA" w:rsidRDefault="00D0302A">
      <w:r>
        <w:t xml:space="preserve">Date </w:t>
      </w:r>
      <w:r w:rsidR="007D7009">
        <w:t xml:space="preserve"> </w:t>
      </w:r>
      <w:r w:rsidR="007D7009">
        <w:tab/>
      </w:r>
      <w:r w:rsidR="007D7009">
        <w:tab/>
      </w:r>
      <w:r w:rsidR="007D7009">
        <w:tab/>
      </w:r>
      <w:r w:rsidR="007D7009">
        <w:tab/>
      </w:r>
      <w:r w:rsidR="007D7009">
        <w:tab/>
      </w:r>
      <w:r w:rsidR="007D7009">
        <w:tab/>
      </w:r>
      <w:r w:rsidR="007D7009">
        <w:tab/>
      </w:r>
    </w:p>
    <w:p w14:paraId="369CDD58" w14:textId="0F6513BD" w:rsidR="00AA5190" w:rsidRDefault="00AA5190"/>
    <w:sectPr w:rsidR="00AA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FC0"/>
    <w:multiLevelType w:val="hybridMultilevel"/>
    <w:tmpl w:val="FB2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09"/>
    <w:rsid w:val="00751073"/>
    <w:rsid w:val="00783D6C"/>
    <w:rsid w:val="007B6976"/>
    <w:rsid w:val="007D7009"/>
    <w:rsid w:val="00A751DA"/>
    <w:rsid w:val="00AA5190"/>
    <w:rsid w:val="00C70FE5"/>
    <w:rsid w:val="00D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8B4D"/>
  <w15:chartTrackingRefBased/>
  <w15:docId w15:val="{4C0A2BDB-7135-48C6-B25D-1C6782B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Powell's</dc:creator>
  <cp:keywords/>
  <dc:description/>
  <cp:lastModifiedBy>servane Chou</cp:lastModifiedBy>
  <cp:revision>3</cp:revision>
  <dcterms:created xsi:type="dcterms:W3CDTF">2020-07-22T16:19:00Z</dcterms:created>
  <dcterms:modified xsi:type="dcterms:W3CDTF">2020-07-22T16:21:00Z</dcterms:modified>
</cp:coreProperties>
</file>