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716A0F" w:rsidRPr="00AD39C7" w14:paraId="75135C6B" w14:textId="77777777" w:rsidTr="0056149F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D359E7" w14:textId="7DE520A0" w:rsidR="0056149F" w:rsidRPr="0056149F" w:rsidRDefault="002442CD" w:rsidP="0056149F">
            <w:pPr>
              <w:rPr>
                <w:b/>
              </w:rPr>
            </w:pPr>
            <w:r>
              <w:rPr>
                <w:b/>
              </w:rPr>
              <w:t>Bromley SC Autumn Gold 2021</w:t>
            </w:r>
          </w:p>
          <w:p w14:paraId="3AD0042D" w14:textId="15FCB6BC" w:rsidR="0056149F" w:rsidRPr="0056149F" w:rsidRDefault="002442CD" w:rsidP="0056149F">
            <w:pPr>
              <w:rPr>
                <w:b/>
              </w:rPr>
            </w:pPr>
            <w:r>
              <w:rPr>
                <w:b/>
              </w:rPr>
              <w:t>3</w:t>
            </w:r>
            <w:r w:rsidRPr="002442C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October</w:t>
            </w:r>
            <w:r w:rsidR="0056149F" w:rsidRPr="0056149F">
              <w:rPr>
                <w:b/>
              </w:rPr>
              <w:t xml:space="preserve"> 2021 </w:t>
            </w:r>
          </w:p>
          <w:p w14:paraId="010F02FE" w14:textId="77777777" w:rsidR="0056149F" w:rsidRPr="0056149F" w:rsidRDefault="0056149F" w:rsidP="0056149F">
            <w:pPr>
              <w:rPr>
                <w:b/>
              </w:rPr>
            </w:pPr>
          </w:p>
          <w:p w14:paraId="6A8E7A4D" w14:textId="2E4A9BBC" w:rsidR="00716A0F" w:rsidRPr="00AD39C7" w:rsidRDefault="0056149F" w:rsidP="0056149F">
            <w:pPr>
              <w:rPr>
                <w:rFonts w:ascii="Calibri" w:hAnsi="Calibri" w:cs="Calibri"/>
                <w:sz w:val="20"/>
              </w:rPr>
            </w:pPr>
            <w:r w:rsidRPr="0056149F">
              <w:rPr>
                <w:b/>
              </w:rPr>
              <w:t>Licence Number: 3</w:t>
            </w:r>
            <w:r w:rsidR="002442CD">
              <w:rPr>
                <w:b/>
              </w:rPr>
              <w:t>LRXXXX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6F6DA3A" w14:textId="77777777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71ED662" w14:textId="3F8D7A9D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02CD6797" w14:textId="7FF9388C" w:rsidR="00723B7B" w:rsidRDefault="00716A0F">
      <w:pPr>
        <w:ind w:left="-990" w:right="795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6CFC2B" wp14:editId="438DA0C8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C161" w14:textId="77777777" w:rsidR="0056149F" w:rsidRDefault="0056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CF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35pt;margin-top:-20pt;width:16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" strokecolor="white">
                <v:textbox>
                  <w:txbxContent>
                    <w:p w14:paraId="4224C161" w14:textId="77777777" w:rsidR="0056149F" w:rsidRDefault="0056149F"/>
                  </w:txbxContent>
                </v:textbox>
              </v:shape>
            </w:pict>
          </mc:Fallback>
        </mc:AlternateContent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</w:p>
    <w:p w14:paraId="6741EB58" w14:textId="44E784F4" w:rsidR="006B7230" w:rsidRDefault="00045664" w:rsidP="006B7230">
      <w:pPr>
        <w:rPr>
          <w:rFonts w:cs="Arial"/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22E414" wp14:editId="6A80FA7E">
                <wp:simplePos x="0" y="0"/>
                <wp:positionH relativeFrom="column">
                  <wp:posOffset>4196080</wp:posOffset>
                </wp:positionH>
                <wp:positionV relativeFrom="paragraph">
                  <wp:posOffset>23495</wp:posOffset>
                </wp:positionV>
                <wp:extent cx="2664460" cy="1716405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EB53" w14:textId="77777777" w:rsidR="0056149F" w:rsidRPr="0034176C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Club Entries</w:t>
                            </w: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only</w:t>
                            </w:r>
                          </w:p>
                          <w:p w14:paraId="5ACA7EE1" w14:textId="1E8F62F4" w:rsidR="0056149F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Entries comprising 3 swimmers or more must be submitted on Hytek Team Manager Files and sent by email to </w:t>
                            </w:r>
                            <w:hyperlink r:id="rId7" w:history="1">
                              <w:r w:rsidR="002442CD" w:rsidRPr="007710C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meets@bromleysc.com</w:t>
                              </w:r>
                            </w:hyperlink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7272A1" w14:textId="77777777" w:rsidR="0056149F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A44BC1" w14:textId="77777777" w:rsidR="0056149F" w:rsidRPr="0034176C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Non Hytek users should use Team Manager Lite </w:t>
                            </w:r>
                            <w:hyperlink r:id="rId8" w:history="1">
                              <w:r w:rsidRPr="00C477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http://www.hy-tekltd.com/Updates/TM_Lite.pdf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2E414" id="Text Box 2" o:spid="_x0000_s1027" type="#_x0000_t202" style="position:absolute;margin-left:330.4pt;margin-top:1.85pt;width:209.8pt;height:135.1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">
                <v:textbox style="mso-fit-shape-to-text:t">
                  <w:txbxContent>
                    <w:p w14:paraId="12C2EB53" w14:textId="77777777" w:rsidR="0056149F" w:rsidRPr="0034176C" w:rsidRDefault="0056149F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sz w:val="22"/>
                          <w:szCs w:val="22"/>
                        </w:rPr>
                        <w:t>Club Entries</w:t>
                      </w:r>
                      <w:r w:rsidRPr="0034176C">
                        <w:rPr>
                          <w:sz w:val="22"/>
                          <w:szCs w:val="22"/>
                        </w:rPr>
                        <w:t xml:space="preserve"> only</w:t>
                      </w:r>
                    </w:p>
                    <w:p w14:paraId="5ACA7EE1" w14:textId="1E8F62F4" w:rsidR="0056149F" w:rsidRDefault="0056149F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Entries comprising 3 swimmers or more must be submitted on Hytek Team Manager Files and sent by email to </w:t>
                      </w:r>
                      <w:hyperlink r:id="rId9" w:history="1">
                        <w:r w:rsidR="002442CD" w:rsidRPr="007710C2">
                          <w:rPr>
                            <w:rStyle w:val="Hyperlink"/>
                            <w:sz w:val="22"/>
                            <w:szCs w:val="22"/>
                          </w:rPr>
                          <w:t>meets@bromleysc.com</w:t>
                        </w:r>
                      </w:hyperlink>
                      <w:r w:rsidRPr="003417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7272A1" w14:textId="77777777" w:rsidR="0056149F" w:rsidRDefault="005614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A44BC1" w14:textId="77777777" w:rsidR="0056149F" w:rsidRPr="0034176C" w:rsidRDefault="005614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Non Hytek users should use Team Manager Lite </w:t>
                      </w:r>
                      <w:hyperlink r:id="rId10" w:history="1">
                        <w:r w:rsidRPr="00C477F6">
                          <w:rPr>
                            <w:rStyle w:val="Hyperlink"/>
                            <w:sz w:val="22"/>
                            <w:szCs w:val="22"/>
                          </w:rPr>
                          <w:t>http://www.hy-tekltd.com/Updates/TM_Lite.pdf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instructions.</w:t>
                      </w:r>
                    </w:p>
                  </w:txbxContent>
                </v:textbox>
              </v:shape>
            </w:pict>
          </mc:Fallback>
        </mc:AlternateContent>
      </w:r>
      <w:r w:rsidR="0056149F" w:rsidRPr="0056149F">
        <w:rPr>
          <w:b/>
          <w:color w:val="FF0000"/>
        </w:rPr>
        <w:t xml:space="preserve">Closing date for entries: </w:t>
      </w:r>
      <w:r w:rsidR="0056149F" w:rsidRPr="0056149F">
        <w:rPr>
          <w:b/>
          <w:color w:val="FF0000"/>
        </w:rPr>
        <w:tab/>
      </w:r>
      <w:r w:rsidR="002442CD">
        <w:rPr>
          <w:b/>
          <w:color w:val="FF0000"/>
        </w:rPr>
        <w:t>10PM</w:t>
      </w:r>
      <w:r w:rsidR="0056149F" w:rsidRPr="0056149F">
        <w:rPr>
          <w:b/>
          <w:color w:val="FF0000"/>
        </w:rPr>
        <w:t xml:space="preserve"> </w:t>
      </w:r>
      <w:r w:rsidR="002442CD">
        <w:rPr>
          <w:b/>
          <w:color w:val="FF0000"/>
        </w:rPr>
        <w:t>2</w:t>
      </w:r>
      <w:r w:rsidR="0056149F" w:rsidRPr="0056149F">
        <w:rPr>
          <w:b/>
          <w:color w:val="FF0000"/>
        </w:rPr>
        <w:t xml:space="preserve">7th </w:t>
      </w:r>
      <w:r w:rsidR="002442CD">
        <w:rPr>
          <w:b/>
          <w:color w:val="FF0000"/>
        </w:rPr>
        <w:t>September</w:t>
      </w:r>
      <w:r w:rsidR="0056149F" w:rsidRPr="0056149F">
        <w:rPr>
          <w:b/>
          <w:color w:val="FF0000"/>
        </w:rPr>
        <w:t xml:space="preserve"> 2021</w:t>
      </w:r>
      <w:r w:rsidR="0034176C" w:rsidRPr="0056149F">
        <w:rPr>
          <w:rFonts w:cs="Arial"/>
          <w:b/>
          <w:color w:val="FF0000"/>
        </w:rPr>
        <w:tab/>
      </w:r>
      <w:r w:rsidR="0034176C">
        <w:rPr>
          <w:rFonts w:cs="Arial"/>
          <w:b/>
          <w:color w:val="FF0000"/>
        </w:rPr>
        <w:tab/>
      </w:r>
    </w:p>
    <w:p w14:paraId="66EE795D" w14:textId="73FE2F64" w:rsidR="006B7230" w:rsidRDefault="006B7230" w:rsidP="006B7230">
      <w:pPr>
        <w:rPr>
          <w:rFonts w:cs="Arial"/>
          <w:b/>
          <w:color w:val="FF0000"/>
        </w:rPr>
      </w:pPr>
    </w:p>
    <w:p w14:paraId="65B2E24A" w14:textId="5D7F0001" w:rsidR="002229E5" w:rsidRDefault="002229E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Please email this completed form to </w:t>
      </w:r>
      <w:hyperlink r:id="rId11" w:history="1">
        <w:r w:rsidR="002442CD" w:rsidRPr="007710C2">
          <w:rPr>
            <w:rStyle w:val="Hyperlink"/>
            <w:sz w:val="22"/>
            <w:szCs w:val="22"/>
          </w:rPr>
          <w:t>meets@bromleysc.com</w:t>
        </w:r>
      </w:hyperlink>
    </w:p>
    <w:p w14:paraId="1AA0143E" w14:textId="77777777" w:rsidR="002229E5" w:rsidRDefault="002229E5" w:rsidP="00D64CE2">
      <w:pPr>
        <w:pStyle w:val="Default"/>
        <w:ind w:left="1440" w:hanging="1440"/>
        <w:rPr>
          <w:sz w:val="22"/>
          <w:szCs w:val="22"/>
        </w:rPr>
      </w:pPr>
    </w:p>
    <w:p w14:paraId="0A353C75" w14:textId="77777777" w:rsidR="008C6945" w:rsidRPr="008C6945" w:rsidRDefault="008C6945" w:rsidP="00D64CE2">
      <w:pPr>
        <w:pStyle w:val="Default"/>
        <w:ind w:left="1440" w:hanging="1440"/>
        <w:rPr>
          <w:b/>
          <w:sz w:val="32"/>
          <w:szCs w:val="22"/>
        </w:rPr>
      </w:pPr>
      <w:r w:rsidRPr="008C6945">
        <w:rPr>
          <w:b/>
          <w:sz w:val="32"/>
          <w:szCs w:val="22"/>
        </w:rPr>
        <w:t xml:space="preserve">DO NOT SEND ANY PAYMENT YET </w:t>
      </w:r>
    </w:p>
    <w:p w14:paraId="375D153E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Once the closing date has passed, we will confirm entries</w:t>
      </w:r>
    </w:p>
    <w:p w14:paraId="0904C2F8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5D1791">
        <w:rPr>
          <w:sz w:val="22"/>
          <w:szCs w:val="22"/>
        </w:rPr>
        <w:t>then confirm the payment details</w:t>
      </w:r>
    </w:p>
    <w:p w14:paraId="16B85699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38DEEF65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5B92B7ED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324"/>
        <w:gridCol w:w="1730"/>
      </w:tblGrid>
      <w:tr w:rsidR="003368ED" w:rsidRPr="00925C4A" w14:paraId="41C67392" w14:textId="77777777" w:rsidTr="002019D4">
        <w:tc>
          <w:tcPr>
            <w:tcW w:w="9094" w:type="dxa"/>
            <w:gridSpan w:val="4"/>
            <w:shd w:val="clear" w:color="auto" w:fill="auto"/>
          </w:tcPr>
          <w:p w14:paraId="26A6EED1" w14:textId="77777777" w:rsidR="003368ED" w:rsidRPr="00925C4A" w:rsidRDefault="003368ED" w:rsidP="00D64CE2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DECLARATION:</w:t>
            </w:r>
          </w:p>
          <w:p w14:paraId="6D249B18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All entrants are eligible competitors and are registered members of the below </w:t>
            </w:r>
            <w:r w:rsidR="007E30D2" w:rsidRPr="00925C4A">
              <w:rPr>
                <w:sz w:val="22"/>
                <w:szCs w:val="22"/>
              </w:rPr>
              <w:t>named</w:t>
            </w:r>
            <w:r w:rsidRPr="00925C4A">
              <w:rPr>
                <w:sz w:val="22"/>
                <w:szCs w:val="22"/>
              </w:rPr>
              <w:t xml:space="preserve"> club</w:t>
            </w:r>
          </w:p>
          <w:p w14:paraId="305ED963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All entrants accept the Promoter’s Conditions</w:t>
            </w:r>
          </w:p>
        </w:tc>
      </w:tr>
      <w:tr w:rsidR="003368ED" w:rsidRPr="00925C4A" w14:paraId="5E08B510" w14:textId="77777777" w:rsidTr="002019D4">
        <w:tc>
          <w:tcPr>
            <w:tcW w:w="9094" w:type="dxa"/>
            <w:gridSpan w:val="4"/>
            <w:shd w:val="clear" w:color="auto" w:fill="auto"/>
          </w:tcPr>
          <w:p w14:paraId="754C8240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CLUB:</w:t>
            </w:r>
          </w:p>
          <w:p w14:paraId="132DC5C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7DC01F5C" w14:textId="77777777" w:rsidTr="002019D4">
        <w:tc>
          <w:tcPr>
            <w:tcW w:w="2520" w:type="dxa"/>
            <w:shd w:val="clear" w:color="auto" w:fill="auto"/>
          </w:tcPr>
          <w:p w14:paraId="0F16FDE2" w14:textId="77777777" w:rsidR="003368ED" w:rsidRPr="00925C4A" w:rsidRDefault="003368ED" w:rsidP="003368ED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CLUB CONTACT</w:t>
            </w:r>
          </w:p>
          <w:p w14:paraId="00167D21" w14:textId="77777777" w:rsidR="003368ED" w:rsidRPr="00925C4A" w:rsidRDefault="003368ED" w:rsidP="003368ED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NAME: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79CB0D0A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1F723AA" w14:textId="77777777" w:rsidTr="002019D4">
        <w:tc>
          <w:tcPr>
            <w:tcW w:w="2520" w:type="dxa"/>
            <w:shd w:val="clear" w:color="auto" w:fill="auto"/>
          </w:tcPr>
          <w:p w14:paraId="4E7FF519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ADDRESS: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DEA907C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4AB594B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331684F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769C449" w14:textId="77777777" w:rsidTr="002019D4">
        <w:tc>
          <w:tcPr>
            <w:tcW w:w="2520" w:type="dxa"/>
            <w:shd w:val="clear" w:color="auto" w:fill="auto"/>
          </w:tcPr>
          <w:p w14:paraId="011FEBE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E-MAIL ADDRESS:</w:t>
            </w:r>
          </w:p>
          <w:p w14:paraId="40A8D648" w14:textId="77777777" w:rsidR="0038403B" w:rsidRPr="00925C4A" w:rsidRDefault="0038403B" w:rsidP="00D64C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74" w:type="dxa"/>
            <w:gridSpan w:val="3"/>
            <w:shd w:val="clear" w:color="auto" w:fill="auto"/>
          </w:tcPr>
          <w:p w14:paraId="283153D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300F9C9F" w14:textId="77777777" w:rsidTr="002019D4">
        <w:tc>
          <w:tcPr>
            <w:tcW w:w="2520" w:type="dxa"/>
            <w:shd w:val="clear" w:color="auto" w:fill="auto"/>
          </w:tcPr>
          <w:p w14:paraId="7F9BD6F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CONTACT TEL: (mobile for emergency contact)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891E51F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D0B77B8" w14:textId="77777777" w:rsidTr="002019D4">
        <w:tc>
          <w:tcPr>
            <w:tcW w:w="9094" w:type="dxa"/>
            <w:gridSpan w:val="4"/>
            <w:shd w:val="clear" w:color="auto" w:fill="auto"/>
          </w:tcPr>
          <w:p w14:paraId="61F848BD" w14:textId="77777777" w:rsidR="003368ED" w:rsidRPr="00925C4A" w:rsidRDefault="003368ED" w:rsidP="003853F5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ENTRIES</w:t>
            </w:r>
            <w:r w:rsidR="002019D4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6149F" w:rsidRPr="00925C4A" w14:paraId="1DABC547" w14:textId="77777777" w:rsidTr="00D011A1">
        <w:trPr>
          <w:trHeight w:val="341"/>
        </w:trPr>
        <w:tc>
          <w:tcPr>
            <w:tcW w:w="2520" w:type="dxa"/>
            <w:shd w:val="clear" w:color="auto" w:fill="auto"/>
          </w:tcPr>
          <w:p w14:paraId="0BFC8764" w14:textId="12EB9363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Male Individual Entries</w:t>
            </w:r>
          </w:p>
        </w:tc>
        <w:tc>
          <w:tcPr>
            <w:tcW w:w="2520" w:type="dxa"/>
            <w:shd w:val="clear" w:color="auto" w:fill="auto"/>
          </w:tcPr>
          <w:p w14:paraId="71E2CDFC" w14:textId="604DAB5B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25052167" w14:textId="7331B672" w:rsidR="0056149F" w:rsidRPr="00925C4A" w:rsidRDefault="0056149F" w:rsidP="002442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</w:t>
            </w:r>
            <w:r w:rsidR="002442CD">
              <w:rPr>
                <w:sz w:val="22"/>
                <w:szCs w:val="22"/>
              </w:rPr>
              <w:t>9.00</w:t>
            </w:r>
          </w:p>
        </w:tc>
        <w:tc>
          <w:tcPr>
            <w:tcW w:w="1730" w:type="dxa"/>
            <w:shd w:val="clear" w:color="auto" w:fill="auto"/>
          </w:tcPr>
          <w:p w14:paraId="50DF32C6" w14:textId="37F7AC7D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56149F" w:rsidRPr="00925C4A" w14:paraId="11ED6AEC" w14:textId="77777777" w:rsidTr="008C6945">
        <w:trPr>
          <w:trHeight w:val="398"/>
        </w:trPr>
        <w:tc>
          <w:tcPr>
            <w:tcW w:w="2520" w:type="dxa"/>
            <w:shd w:val="clear" w:color="auto" w:fill="auto"/>
          </w:tcPr>
          <w:p w14:paraId="61BBE51F" w14:textId="44A6DB5B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Female Individual Entries</w:t>
            </w:r>
          </w:p>
        </w:tc>
        <w:tc>
          <w:tcPr>
            <w:tcW w:w="2520" w:type="dxa"/>
            <w:shd w:val="clear" w:color="auto" w:fill="auto"/>
          </w:tcPr>
          <w:p w14:paraId="0051B62D" w14:textId="79569412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59C67CA4" w14:textId="65EDE9DD" w:rsidR="0056149F" w:rsidRPr="00925C4A" w:rsidRDefault="0056149F" w:rsidP="002442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</w:t>
            </w:r>
            <w:r w:rsidR="002442CD">
              <w:rPr>
                <w:sz w:val="22"/>
                <w:szCs w:val="22"/>
              </w:rPr>
              <w:t>9.00</w:t>
            </w:r>
          </w:p>
        </w:tc>
        <w:tc>
          <w:tcPr>
            <w:tcW w:w="1730" w:type="dxa"/>
            <w:shd w:val="clear" w:color="auto" w:fill="auto"/>
          </w:tcPr>
          <w:p w14:paraId="2EA8846F" w14:textId="0CE6EA2B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56149F" w:rsidRPr="00925C4A" w14:paraId="6F21586F" w14:textId="77777777" w:rsidTr="00D011A1">
        <w:trPr>
          <w:trHeight w:val="423"/>
        </w:trPr>
        <w:tc>
          <w:tcPr>
            <w:tcW w:w="2520" w:type="dxa"/>
            <w:shd w:val="clear" w:color="auto" w:fill="auto"/>
          </w:tcPr>
          <w:p w14:paraId="5C2B95FB" w14:textId="7CA683D3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Total Entries</w:t>
            </w:r>
          </w:p>
        </w:tc>
        <w:tc>
          <w:tcPr>
            <w:tcW w:w="2520" w:type="dxa"/>
            <w:shd w:val="clear" w:color="auto" w:fill="auto"/>
          </w:tcPr>
          <w:p w14:paraId="0F25AB82" w14:textId="32FEE989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33314E3A" w14:textId="61BB3505" w:rsidR="0056149F" w:rsidRPr="00925C4A" w:rsidRDefault="0056149F" w:rsidP="002442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</w:t>
            </w:r>
            <w:r w:rsidR="002442CD">
              <w:rPr>
                <w:sz w:val="22"/>
                <w:szCs w:val="22"/>
              </w:rPr>
              <w:t>9.00</w:t>
            </w:r>
          </w:p>
        </w:tc>
        <w:tc>
          <w:tcPr>
            <w:tcW w:w="1730" w:type="dxa"/>
            <w:shd w:val="clear" w:color="auto" w:fill="auto"/>
          </w:tcPr>
          <w:p w14:paraId="0592E329" w14:textId="2AB2098F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552469AA" w14:textId="77777777" w:rsidTr="00D011A1">
        <w:tc>
          <w:tcPr>
            <w:tcW w:w="2520" w:type="dxa"/>
            <w:shd w:val="clear" w:color="auto" w:fill="auto"/>
          </w:tcPr>
          <w:p w14:paraId="6D4A9188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14:paraId="60BE0E4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637C8E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53FED7EA" w14:textId="77777777" w:rsidTr="00D011A1">
        <w:tc>
          <w:tcPr>
            <w:tcW w:w="2520" w:type="dxa"/>
            <w:shd w:val="clear" w:color="auto" w:fill="auto"/>
          </w:tcPr>
          <w:p w14:paraId="70F68DE0" w14:textId="77777777" w:rsidR="002019D4" w:rsidRPr="00925C4A" w:rsidRDefault="002019D4" w:rsidP="002019D4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COACHES PASSES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3DADB287" w14:textId="075535BA" w:rsidR="002019D4" w:rsidRPr="00925C4A" w:rsidRDefault="00A41E5C" w:rsidP="002442C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                               </w:t>
            </w:r>
            <w:r w:rsidR="002442CD">
              <w:rPr>
                <w:sz w:val="22"/>
                <w:szCs w:val="22"/>
              </w:rPr>
              <w:t>@15.00</w:t>
            </w:r>
          </w:p>
        </w:tc>
        <w:tc>
          <w:tcPr>
            <w:tcW w:w="1730" w:type="dxa"/>
            <w:shd w:val="clear" w:color="auto" w:fill="auto"/>
          </w:tcPr>
          <w:p w14:paraId="4BA6AB1A" w14:textId="147C517D" w:rsidR="002019D4" w:rsidRPr="00925C4A" w:rsidRDefault="002442CD" w:rsidP="002019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2442CD" w:rsidRPr="00925C4A" w14:paraId="35AC69A8" w14:textId="77777777" w:rsidTr="0025069E">
        <w:tc>
          <w:tcPr>
            <w:tcW w:w="9094" w:type="dxa"/>
            <w:gridSpan w:val="4"/>
            <w:shd w:val="clear" w:color="auto" w:fill="auto"/>
          </w:tcPr>
          <w:p w14:paraId="25EA40CE" w14:textId="77777777" w:rsidR="002442CD" w:rsidRPr="00925C4A" w:rsidRDefault="002442CD" w:rsidP="00512709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Notes</w:t>
            </w:r>
          </w:p>
          <w:p w14:paraId="2A0FA7FD" w14:textId="3652C6F4" w:rsidR="002442CD" w:rsidRPr="00925C4A" w:rsidRDefault="002442CD" w:rsidP="00512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DBS checked people will be allowed on poolside. Please provide Name, ASA nr, DBS number and date obtained for each coach pass.</w:t>
            </w:r>
          </w:p>
        </w:tc>
      </w:tr>
      <w:tr w:rsidR="00512709" w:rsidRPr="00925C4A" w14:paraId="5E87210F" w14:textId="77777777" w:rsidTr="002019D4">
        <w:tc>
          <w:tcPr>
            <w:tcW w:w="9094" w:type="dxa"/>
            <w:gridSpan w:val="4"/>
            <w:shd w:val="clear" w:color="auto" w:fill="auto"/>
          </w:tcPr>
          <w:p w14:paraId="325E1638" w14:textId="77777777" w:rsidR="00512709" w:rsidRPr="00925C4A" w:rsidRDefault="00512709" w:rsidP="00512709">
            <w:pPr>
              <w:pStyle w:val="Default"/>
              <w:rPr>
                <w:sz w:val="22"/>
                <w:szCs w:val="22"/>
              </w:rPr>
            </w:pPr>
          </w:p>
        </w:tc>
      </w:tr>
      <w:tr w:rsidR="00512709" w:rsidRPr="00925C4A" w14:paraId="7AA9B71D" w14:textId="77777777" w:rsidTr="00D011A1">
        <w:trPr>
          <w:trHeight w:val="497"/>
        </w:trPr>
        <w:tc>
          <w:tcPr>
            <w:tcW w:w="7364" w:type="dxa"/>
            <w:gridSpan w:val="3"/>
            <w:shd w:val="clear" w:color="auto" w:fill="auto"/>
          </w:tcPr>
          <w:p w14:paraId="010C1791" w14:textId="77777777" w:rsidR="00512709" w:rsidRPr="00925C4A" w:rsidRDefault="00512709" w:rsidP="00512709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TOTAL PAYABLE:</w:t>
            </w:r>
          </w:p>
        </w:tc>
        <w:tc>
          <w:tcPr>
            <w:tcW w:w="1730" w:type="dxa"/>
            <w:shd w:val="clear" w:color="auto" w:fill="auto"/>
          </w:tcPr>
          <w:p w14:paraId="47F0C45B" w14:textId="77777777" w:rsidR="00512709" w:rsidRPr="00925C4A" w:rsidRDefault="00512709" w:rsidP="00512709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</w:tbl>
    <w:p w14:paraId="5BE2D9F5" w14:textId="77777777" w:rsidR="00712329" w:rsidRDefault="00712329"/>
    <w:p w14:paraId="28D060C0" w14:textId="77777777" w:rsidR="007E30D2" w:rsidRDefault="007E30D2"/>
    <w:tbl>
      <w:tblPr>
        <w:tblW w:w="910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72"/>
      </w:tblGrid>
      <w:tr w:rsidR="00F947B9" w:rsidRPr="00925C4A" w14:paraId="2618DAE8" w14:textId="77777777" w:rsidTr="00925C4A">
        <w:tc>
          <w:tcPr>
            <w:tcW w:w="9107" w:type="dxa"/>
            <w:gridSpan w:val="2"/>
            <w:shd w:val="clear" w:color="auto" w:fill="auto"/>
          </w:tcPr>
          <w:p w14:paraId="5D1C69EF" w14:textId="77777777" w:rsidR="00F947B9" w:rsidRPr="00925C4A" w:rsidRDefault="00F947B9" w:rsidP="00D64CE2">
            <w:pPr>
              <w:pStyle w:val="Default"/>
              <w:rPr>
                <w:sz w:val="28"/>
                <w:szCs w:val="28"/>
              </w:rPr>
            </w:pPr>
            <w:r w:rsidRPr="00925C4A">
              <w:rPr>
                <w:b/>
                <w:sz w:val="28"/>
                <w:szCs w:val="28"/>
              </w:rPr>
              <w:t>BANK ACCOUNT DETAILS FOR REFUNDS</w:t>
            </w:r>
          </w:p>
        </w:tc>
      </w:tr>
      <w:tr w:rsidR="007E30D2" w:rsidRPr="00925C4A" w14:paraId="06BB1857" w14:textId="77777777" w:rsidTr="00925C4A">
        <w:tc>
          <w:tcPr>
            <w:tcW w:w="3035" w:type="dxa"/>
            <w:shd w:val="clear" w:color="auto" w:fill="auto"/>
          </w:tcPr>
          <w:p w14:paraId="2292AB08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name:</w:t>
            </w:r>
          </w:p>
        </w:tc>
        <w:tc>
          <w:tcPr>
            <w:tcW w:w="6072" w:type="dxa"/>
            <w:shd w:val="clear" w:color="auto" w:fill="auto"/>
          </w:tcPr>
          <w:p w14:paraId="6FB826F3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7E30D2" w:rsidRPr="00925C4A" w14:paraId="6300DACC" w14:textId="77777777" w:rsidTr="00925C4A">
        <w:tc>
          <w:tcPr>
            <w:tcW w:w="3035" w:type="dxa"/>
            <w:shd w:val="clear" w:color="auto" w:fill="auto"/>
          </w:tcPr>
          <w:p w14:paraId="52A16FFC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Sort Code:</w:t>
            </w:r>
          </w:p>
        </w:tc>
        <w:tc>
          <w:tcPr>
            <w:tcW w:w="6072" w:type="dxa"/>
            <w:shd w:val="clear" w:color="auto" w:fill="auto"/>
          </w:tcPr>
          <w:p w14:paraId="16520119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F947B9" w:rsidRPr="00925C4A" w14:paraId="1CECFFD0" w14:textId="77777777" w:rsidTr="00925C4A">
        <w:tc>
          <w:tcPr>
            <w:tcW w:w="3035" w:type="dxa"/>
            <w:shd w:val="clear" w:color="auto" w:fill="auto"/>
          </w:tcPr>
          <w:p w14:paraId="32D69F39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Number:</w:t>
            </w:r>
          </w:p>
        </w:tc>
        <w:tc>
          <w:tcPr>
            <w:tcW w:w="6072" w:type="dxa"/>
            <w:shd w:val="clear" w:color="auto" w:fill="auto"/>
          </w:tcPr>
          <w:p w14:paraId="6EA722C0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1E7CF1" w14:textId="77777777" w:rsidR="00412647" w:rsidRDefault="00412647"/>
    <w:p w14:paraId="6BAC1419" w14:textId="77777777" w:rsidR="00D011A1" w:rsidRDefault="00D011A1"/>
    <w:tbl>
      <w:tblPr>
        <w:tblpPr w:leftFromText="180" w:rightFromText="180" w:vertAnchor="text" w:horzAnchor="margin" w:tblpY="-156"/>
        <w:tblW w:w="10260" w:type="dxa"/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D011A1" w:rsidRPr="00AD39C7" w14:paraId="2267072B" w14:textId="77777777" w:rsidTr="0056149F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11A19" w14:textId="77777777" w:rsidR="004C1415" w:rsidRDefault="004C1415" w:rsidP="004C1415">
            <w:pPr>
              <w:rPr>
                <w:b/>
              </w:rPr>
            </w:pPr>
          </w:p>
          <w:p w14:paraId="5B7CB081" w14:textId="77777777" w:rsidR="004C1415" w:rsidRDefault="004C1415" w:rsidP="004C1415">
            <w:pPr>
              <w:rPr>
                <w:b/>
              </w:rPr>
            </w:pPr>
          </w:p>
          <w:p w14:paraId="71573BFB" w14:textId="77777777" w:rsidR="004C1415" w:rsidRDefault="004C1415" w:rsidP="004C1415">
            <w:pPr>
              <w:rPr>
                <w:b/>
              </w:rPr>
            </w:pPr>
          </w:p>
          <w:p w14:paraId="6333A28B" w14:textId="598C2AEA" w:rsidR="004C1415" w:rsidRPr="0056149F" w:rsidRDefault="004C1415" w:rsidP="004C1415">
            <w:pPr>
              <w:rPr>
                <w:b/>
              </w:rPr>
            </w:pPr>
            <w:r>
              <w:rPr>
                <w:b/>
              </w:rPr>
              <w:t>Bromley SC Autumn Gold 2021</w:t>
            </w:r>
          </w:p>
          <w:p w14:paraId="4EEF9406" w14:textId="77777777" w:rsidR="004C1415" w:rsidRPr="0056149F" w:rsidRDefault="004C1415" w:rsidP="004C1415">
            <w:pPr>
              <w:rPr>
                <w:b/>
              </w:rPr>
            </w:pPr>
            <w:r>
              <w:rPr>
                <w:b/>
              </w:rPr>
              <w:t>3</w:t>
            </w:r>
            <w:r w:rsidRPr="002442C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October</w:t>
            </w:r>
            <w:r w:rsidRPr="0056149F">
              <w:rPr>
                <w:b/>
              </w:rPr>
              <w:t xml:space="preserve"> 2021 </w:t>
            </w:r>
          </w:p>
          <w:p w14:paraId="580E88BD" w14:textId="77777777" w:rsidR="004C1415" w:rsidRPr="0056149F" w:rsidRDefault="004C1415" w:rsidP="004C1415">
            <w:pPr>
              <w:rPr>
                <w:b/>
              </w:rPr>
            </w:pPr>
          </w:p>
          <w:p w14:paraId="247120ED" w14:textId="6CC0F4E9" w:rsidR="00D011A1" w:rsidRPr="00AD39C7" w:rsidRDefault="004C1415" w:rsidP="004C1415">
            <w:pPr>
              <w:rPr>
                <w:rFonts w:ascii="Calibri" w:hAnsi="Calibri" w:cs="Calibri"/>
                <w:sz w:val="20"/>
              </w:rPr>
            </w:pPr>
            <w:r w:rsidRPr="0056149F">
              <w:rPr>
                <w:b/>
              </w:rPr>
              <w:t>Licence Number: 3</w:t>
            </w:r>
            <w:r>
              <w:rPr>
                <w:b/>
              </w:rPr>
              <w:t>LRXXXX</w:t>
            </w:r>
            <w:r w:rsidRPr="00AD39C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8D6FA" w14:textId="77777777" w:rsidR="00D011A1" w:rsidRPr="00AD39C7" w:rsidRDefault="00D011A1" w:rsidP="0056149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2BF51C" w14:textId="1236878E" w:rsidR="00D011A1" w:rsidRPr="00AD39C7" w:rsidRDefault="00D011A1" w:rsidP="0056149F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658AC7D9" w14:textId="77777777" w:rsidR="00D011A1" w:rsidRDefault="00D011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D56D" wp14:editId="37AE6893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AAB1" w14:textId="77777777" w:rsidR="0056149F" w:rsidRDefault="0056149F" w:rsidP="00D01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D56D" id="_x0000_s1028" type="#_x0000_t202" style="position:absolute;margin-left:88.35pt;margin-top:-20pt;width:16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" strokecolor="white">
                <v:textbox>
                  <w:txbxContent>
                    <w:p w14:paraId="2B6DAAB1" w14:textId="77777777" w:rsidR="0056149F" w:rsidRDefault="0056149F" w:rsidP="00D011A1"/>
                  </w:txbxContent>
                </v:textbox>
              </v:shape>
            </w:pict>
          </mc:Fallback>
        </mc:AlternateContent>
      </w:r>
      <w:r>
        <w:tab/>
      </w:r>
    </w:p>
    <w:p w14:paraId="1821B7C3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  <w:r w:rsidRPr="00D011A1">
        <w:rPr>
          <w:rFonts w:ascii="Calibri" w:hAnsi="Calibri" w:cs="Calibri"/>
          <w:b/>
          <w:sz w:val="32"/>
          <w:szCs w:val="32"/>
        </w:rPr>
        <w:t>Coach/Team Manager Application</w:t>
      </w:r>
    </w:p>
    <w:p w14:paraId="609364D7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90845E" w14:textId="77777777" w:rsidR="00D011A1" w:rsidRDefault="00D011A1" w:rsidP="00D011A1">
      <w:pPr>
        <w:rPr>
          <w:rFonts w:ascii="Calibri" w:hAnsi="Calibri" w:cs="Calibri"/>
          <w:b/>
          <w:sz w:val="32"/>
          <w:szCs w:val="32"/>
        </w:rPr>
      </w:pPr>
    </w:p>
    <w:p w14:paraId="7032D214" w14:textId="77777777" w:rsidR="00D011A1" w:rsidRPr="00D011A1" w:rsidRDefault="00D011A1" w:rsidP="00D011A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CLUB NAME…………………………………………………………………………………………………</w:t>
      </w:r>
    </w:p>
    <w:p w14:paraId="68B2317D" w14:textId="77777777" w:rsidR="00D011A1" w:rsidRDefault="00D011A1"/>
    <w:p w14:paraId="17217BBA" w14:textId="77777777" w:rsidR="00D011A1" w:rsidRDefault="00D01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772"/>
        <w:gridCol w:w="2772"/>
        <w:gridCol w:w="2874"/>
      </w:tblGrid>
      <w:tr w:rsidR="00D011A1" w14:paraId="69023055" w14:textId="77777777" w:rsidTr="00D011A1">
        <w:tc>
          <w:tcPr>
            <w:tcW w:w="2093" w:type="dxa"/>
          </w:tcPr>
          <w:p w14:paraId="7A9456F3" w14:textId="77777777" w:rsidR="00D011A1" w:rsidRDefault="00D011A1"/>
        </w:tc>
        <w:tc>
          <w:tcPr>
            <w:tcW w:w="2835" w:type="dxa"/>
          </w:tcPr>
          <w:p w14:paraId="27D893F3" w14:textId="77777777" w:rsidR="00D011A1" w:rsidRDefault="00D011A1">
            <w:r>
              <w:t>Application 1</w:t>
            </w:r>
          </w:p>
        </w:tc>
        <w:tc>
          <w:tcPr>
            <w:tcW w:w="2835" w:type="dxa"/>
          </w:tcPr>
          <w:p w14:paraId="3AB0ABDE" w14:textId="77777777" w:rsidR="00D011A1" w:rsidRDefault="00D011A1">
            <w:r>
              <w:t>Application 2</w:t>
            </w:r>
          </w:p>
        </w:tc>
        <w:tc>
          <w:tcPr>
            <w:tcW w:w="2942" w:type="dxa"/>
          </w:tcPr>
          <w:p w14:paraId="26BE2E47" w14:textId="77777777" w:rsidR="00D011A1" w:rsidRDefault="00D011A1">
            <w:r>
              <w:t>Application 3</w:t>
            </w:r>
          </w:p>
        </w:tc>
      </w:tr>
      <w:tr w:rsidR="00D011A1" w14:paraId="015BAF28" w14:textId="77777777" w:rsidTr="00D011A1">
        <w:tc>
          <w:tcPr>
            <w:tcW w:w="2093" w:type="dxa"/>
          </w:tcPr>
          <w:p w14:paraId="14052537" w14:textId="77777777" w:rsidR="00D011A1" w:rsidRDefault="00D011A1">
            <w:r>
              <w:t>Full Name</w:t>
            </w:r>
          </w:p>
          <w:p w14:paraId="24717DE2" w14:textId="77777777" w:rsidR="00D011A1" w:rsidRDefault="00D011A1"/>
          <w:p w14:paraId="30F704D8" w14:textId="77777777" w:rsidR="00D011A1" w:rsidRDefault="00D011A1"/>
        </w:tc>
        <w:tc>
          <w:tcPr>
            <w:tcW w:w="2835" w:type="dxa"/>
          </w:tcPr>
          <w:p w14:paraId="0F819FB9" w14:textId="77777777" w:rsidR="00D011A1" w:rsidRDefault="00D011A1"/>
        </w:tc>
        <w:tc>
          <w:tcPr>
            <w:tcW w:w="2835" w:type="dxa"/>
          </w:tcPr>
          <w:p w14:paraId="7AD93A18" w14:textId="77777777" w:rsidR="00D011A1" w:rsidRDefault="00D011A1"/>
        </w:tc>
        <w:tc>
          <w:tcPr>
            <w:tcW w:w="2942" w:type="dxa"/>
          </w:tcPr>
          <w:p w14:paraId="7A96AC44" w14:textId="77777777" w:rsidR="00D011A1" w:rsidRDefault="00D011A1"/>
        </w:tc>
      </w:tr>
      <w:tr w:rsidR="00D011A1" w14:paraId="1D2E8B5E" w14:textId="77777777" w:rsidTr="00D011A1">
        <w:tc>
          <w:tcPr>
            <w:tcW w:w="2093" w:type="dxa"/>
          </w:tcPr>
          <w:p w14:paraId="355B4E26" w14:textId="77777777" w:rsidR="00D011A1" w:rsidRDefault="00D011A1">
            <w:r>
              <w:t>Position at club</w:t>
            </w:r>
          </w:p>
          <w:p w14:paraId="0AD1DFA0" w14:textId="77777777" w:rsidR="00D011A1" w:rsidRDefault="00D011A1"/>
          <w:p w14:paraId="307CB79C" w14:textId="77777777" w:rsidR="00D011A1" w:rsidRDefault="00D011A1"/>
        </w:tc>
        <w:tc>
          <w:tcPr>
            <w:tcW w:w="2835" w:type="dxa"/>
          </w:tcPr>
          <w:p w14:paraId="3B9C9987" w14:textId="77777777" w:rsidR="00D011A1" w:rsidRDefault="00D011A1"/>
        </w:tc>
        <w:tc>
          <w:tcPr>
            <w:tcW w:w="2835" w:type="dxa"/>
          </w:tcPr>
          <w:p w14:paraId="01BA9492" w14:textId="77777777" w:rsidR="00D011A1" w:rsidRDefault="00D011A1"/>
        </w:tc>
        <w:tc>
          <w:tcPr>
            <w:tcW w:w="2942" w:type="dxa"/>
          </w:tcPr>
          <w:p w14:paraId="6DE2499A" w14:textId="77777777" w:rsidR="00D011A1" w:rsidRDefault="00D011A1"/>
        </w:tc>
      </w:tr>
      <w:tr w:rsidR="00D011A1" w14:paraId="50F289BF" w14:textId="77777777" w:rsidTr="00D011A1">
        <w:tc>
          <w:tcPr>
            <w:tcW w:w="2093" w:type="dxa"/>
          </w:tcPr>
          <w:p w14:paraId="1DA54747" w14:textId="77777777" w:rsidR="00D011A1" w:rsidRDefault="00D011A1">
            <w:r>
              <w:t>Address</w:t>
            </w:r>
          </w:p>
          <w:p w14:paraId="68AC361F" w14:textId="77777777" w:rsidR="00D011A1" w:rsidRDefault="00D011A1"/>
          <w:p w14:paraId="31A54078" w14:textId="77777777" w:rsidR="00D011A1" w:rsidRDefault="00D011A1"/>
          <w:p w14:paraId="2BA70314" w14:textId="77777777" w:rsidR="00D011A1" w:rsidRDefault="00D011A1"/>
          <w:p w14:paraId="412DD4AE" w14:textId="77777777" w:rsidR="00D011A1" w:rsidRDefault="00D011A1"/>
          <w:p w14:paraId="1644FCD1" w14:textId="77777777" w:rsidR="00D011A1" w:rsidRDefault="00D011A1"/>
          <w:p w14:paraId="6FA39D16" w14:textId="77777777" w:rsidR="00D011A1" w:rsidRDefault="00D011A1"/>
          <w:p w14:paraId="72CE59EA" w14:textId="77777777" w:rsidR="00D011A1" w:rsidRDefault="00D011A1"/>
          <w:p w14:paraId="715C48D6" w14:textId="77777777" w:rsidR="00D011A1" w:rsidRDefault="00D011A1"/>
          <w:p w14:paraId="7C632A0E" w14:textId="77777777" w:rsidR="00D011A1" w:rsidRDefault="00D011A1"/>
          <w:p w14:paraId="03516615" w14:textId="77777777" w:rsidR="00D011A1" w:rsidRDefault="00D011A1"/>
        </w:tc>
        <w:tc>
          <w:tcPr>
            <w:tcW w:w="2835" w:type="dxa"/>
          </w:tcPr>
          <w:p w14:paraId="64C5E501" w14:textId="77777777" w:rsidR="00D011A1" w:rsidRDefault="00D011A1"/>
        </w:tc>
        <w:tc>
          <w:tcPr>
            <w:tcW w:w="2835" w:type="dxa"/>
          </w:tcPr>
          <w:p w14:paraId="16EF4C1B" w14:textId="77777777" w:rsidR="00D011A1" w:rsidRDefault="00D011A1"/>
        </w:tc>
        <w:tc>
          <w:tcPr>
            <w:tcW w:w="2942" w:type="dxa"/>
          </w:tcPr>
          <w:p w14:paraId="75477222" w14:textId="77777777" w:rsidR="00D011A1" w:rsidRDefault="00D011A1"/>
        </w:tc>
      </w:tr>
      <w:tr w:rsidR="00D011A1" w14:paraId="7D609E07" w14:textId="77777777" w:rsidTr="00D011A1">
        <w:tc>
          <w:tcPr>
            <w:tcW w:w="2093" w:type="dxa"/>
          </w:tcPr>
          <w:p w14:paraId="039B46EC" w14:textId="77777777" w:rsidR="00D011A1" w:rsidRDefault="00D011A1">
            <w:r>
              <w:t>Postcode</w:t>
            </w:r>
          </w:p>
          <w:p w14:paraId="76FC79BD" w14:textId="77777777" w:rsidR="00D011A1" w:rsidRDefault="00D011A1"/>
          <w:p w14:paraId="4ED735BB" w14:textId="77777777" w:rsidR="00D011A1" w:rsidRDefault="00D011A1"/>
        </w:tc>
        <w:tc>
          <w:tcPr>
            <w:tcW w:w="2835" w:type="dxa"/>
          </w:tcPr>
          <w:p w14:paraId="31351A54" w14:textId="77777777" w:rsidR="00D011A1" w:rsidRDefault="00D011A1"/>
        </w:tc>
        <w:tc>
          <w:tcPr>
            <w:tcW w:w="2835" w:type="dxa"/>
          </w:tcPr>
          <w:p w14:paraId="5D3FE8B9" w14:textId="77777777" w:rsidR="00D011A1" w:rsidRDefault="00D011A1"/>
        </w:tc>
        <w:tc>
          <w:tcPr>
            <w:tcW w:w="2942" w:type="dxa"/>
          </w:tcPr>
          <w:p w14:paraId="77CFE3BC" w14:textId="77777777" w:rsidR="00D011A1" w:rsidRDefault="00D011A1"/>
        </w:tc>
      </w:tr>
      <w:tr w:rsidR="00D011A1" w14:paraId="6F9735E2" w14:textId="77777777" w:rsidTr="00D011A1">
        <w:tc>
          <w:tcPr>
            <w:tcW w:w="2093" w:type="dxa"/>
          </w:tcPr>
          <w:p w14:paraId="7E9B60C2" w14:textId="77777777" w:rsidR="00D011A1" w:rsidRDefault="00D011A1">
            <w:r>
              <w:t>Telephone number</w:t>
            </w:r>
          </w:p>
          <w:p w14:paraId="29DBFA2C" w14:textId="77777777" w:rsidR="00D011A1" w:rsidRDefault="00D011A1"/>
          <w:p w14:paraId="77194206" w14:textId="77777777" w:rsidR="00D011A1" w:rsidRDefault="00D011A1"/>
        </w:tc>
        <w:tc>
          <w:tcPr>
            <w:tcW w:w="2835" w:type="dxa"/>
          </w:tcPr>
          <w:p w14:paraId="1F06CA6E" w14:textId="77777777" w:rsidR="00D011A1" w:rsidRDefault="00D011A1"/>
        </w:tc>
        <w:tc>
          <w:tcPr>
            <w:tcW w:w="2835" w:type="dxa"/>
          </w:tcPr>
          <w:p w14:paraId="6290A750" w14:textId="77777777" w:rsidR="00D011A1" w:rsidRDefault="00D011A1"/>
        </w:tc>
        <w:tc>
          <w:tcPr>
            <w:tcW w:w="2942" w:type="dxa"/>
          </w:tcPr>
          <w:p w14:paraId="626FA198" w14:textId="77777777" w:rsidR="00D011A1" w:rsidRDefault="00D011A1"/>
        </w:tc>
      </w:tr>
      <w:tr w:rsidR="00D011A1" w14:paraId="4F95132F" w14:textId="77777777" w:rsidTr="00D011A1">
        <w:tc>
          <w:tcPr>
            <w:tcW w:w="2093" w:type="dxa"/>
          </w:tcPr>
          <w:p w14:paraId="16FB0E00" w14:textId="77777777" w:rsidR="00D011A1" w:rsidRDefault="00D011A1">
            <w:r>
              <w:t>Email Address</w:t>
            </w:r>
          </w:p>
          <w:p w14:paraId="3854C2E2" w14:textId="77777777" w:rsidR="00D011A1" w:rsidRDefault="00D011A1"/>
          <w:p w14:paraId="26C52A60" w14:textId="77777777" w:rsidR="00D011A1" w:rsidRDefault="00D011A1"/>
        </w:tc>
        <w:tc>
          <w:tcPr>
            <w:tcW w:w="2835" w:type="dxa"/>
          </w:tcPr>
          <w:p w14:paraId="74F76948" w14:textId="77777777" w:rsidR="00D011A1" w:rsidRDefault="00D011A1"/>
        </w:tc>
        <w:tc>
          <w:tcPr>
            <w:tcW w:w="2835" w:type="dxa"/>
          </w:tcPr>
          <w:p w14:paraId="528EE924" w14:textId="77777777" w:rsidR="00D011A1" w:rsidRDefault="00D011A1"/>
        </w:tc>
        <w:tc>
          <w:tcPr>
            <w:tcW w:w="2942" w:type="dxa"/>
          </w:tcPr>
          <w:p w14:paraId="4F92D8D4" w14:textId="77777777" w:rsidR="00D011A1" w:rsidRDefault="00D011A1"/>
        </w:tc>
      </w:tr>
      <w:tr w:rsidR="00D011A1" w14:paraId="05B88924" w14:textId="77777777" w:rsidTr="00D011A1">
        <w:tc>
          <w:tcPr>
            <w:tcW w:w="2093" w:type="dxa"/>
          </w:tcPr>
          <w:p w14:paraId="250DC792" w14:textId="77777777" w:rsidR="00D011A1" w:rsidRDefault="00D011A1">
            <w:r>
              <w:t>ASA Number</w:t>
            </w:r>
          </w:p>
          <w:p w14:paraId="1CADE92F" w14:textId="77777777" w:rsidR="00D011A1" w:rsidRDefault="00D011A1"/>
          <w:p w14:paraId="56D76BF1" w14:textId="77777777" w:rsidR="00D011A1" w:rsidRDefault="00D011A1"/>
        </w:tc>
        <w:tc>
          <w:tcPr>
            <w:tcW w:w="2835" w:type="dxa"/>
          </w:tcPr>
          <w:p w14:paraId="2154DB6A" w14:textId="77777777" w:rsidR="00D011A1" w:rsidRDefault="00D011A1"/>
        </w:tc>
        <w:tc>
          <w:tcPr>
            <w:tcW w:w="2835" w:type="dxa"/>
          </w:tcPr>
          <w:p w14:paraId="4F722356" w14:textId="77777777" w:rsidR="00D011A1" w:rsidRDefault="00D011A1"/>
        </w:tc>
        <w:tc>
          <w:tcPr>
            <w:tcW w:w="2942" w:type="dxa"/>
          </w:tcPr>
          <w:p w14:paraId="68C26C10" w14:textId="77777777" w:rsidR="00D011A1" w:rsidRDefault="00D011A1"/>
        </w:tc>
      </w:tr>
      <w:tr w:rsidR="00D011A1" w14:paraId="19C07157" w14:textId="77777777" w:rsidTr="00D011A1">
        <w:tc>
          <w:tcPr>
            <w:tcW w:w="2093" w:type="dxa"/>
          </w:tcPr>
          <w:p w14:paraId="1371F010" w14:textId="77777777" w:rsidR="00D011A1" w:rsidRDefault="00D011A1">
            <w:r>
              <w:t>DBS Check Number</w:t>
            </w:r>
          </w:p>
          <w:p w14:paraId="15136251" w14:textId="77777777" w:rsidR="00D011A1" w:rsidRDefault="00D011A1"/>
          <w:p w14:paraId="23AF825D" w14:textId="77777777" w:rsidR="00D011A1" w:rsidRDefault="00D011A1"/>
        </w:tc>
        <w:tc>
          <w:tcPr>
            <w:tcW w:w="2835" w:type="dxa"/>
          </w:tcPr>
          <w:p w14:paraId="1F28E176" w14:textId="77777777" w:rsidR="00D011A1" w:rsidRDefault="00D011A1"/>
        </w:tc>
        <w:tc>
          <w:tcPr>
            <w:tcW w:w="2835" w:type="dxa"/>
          </w:tcPr>
          <w:p w14:paraId="7E5E1DC4" w14:textId="77777777" w:rsidR="00D011A1" w:rsidRDefault="00D011A1"/>
        </w:tc>
        <w:tc>
          <w:tcPr>
            <w:tcW w:w="2942" w:type="dxa"/>
          </w:tcPr>
          <w:p w14:paraId="7BA8E75A" w14:textId="77777777" w:rsidR="00D011A1" w:rsidRDefault="00D011A1"/>
        </w:tc>
      </w:tr>
    </w:tbl>
    <w:p w14:paraId="56152B65" w14:textId="3A8B3902" w:rsidR="004C1415" w:rsidRDefault="004C1415" w:rsidP="00B54E75"/>
    <w:sectPr w:rsidR="004C1415" w:rsidSect="002019D4">
      <w:pgSz w:w="11907" w:h="16840" w:code="9"/>
      <w:pgMar w:top="567" w:right="567" w:bottom="624" w:left="851" w:header="737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3A2C" w14:textId="77777777" w:rsidR="00D82590" w:rsidRDefault="00D82590" w:rsidP="00925C4A">
      <w:r>
        <w:separator/>
      </w:r>
    </w:p>
  </w:endnote>
  <w:endnote w:type="continuationSeparator" w:id="0">
    <w:p w14:paraId="7C9D6ADE" w14:textId="77777777" w:rsidR="00D82590" w:rsidRDefault="00D82590" w:rsidP="009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7AE2" w14:textId="77777777" w:rsidR="00D82590" w:rsidRDefault="00D82590" w:rsidP="00925C4A">
      <w:r>
        <w:separator/>
      </w:r>
    </w:p>
  </w:footnote>
  <w:footnote w:type="continuationSeparator" w:id="0">
    <w:p w14:paraId="58A6311E" w14:textId="77777777" w:rsidR="00D82590" w:rsidRDefault="00D82590" w:rsidP="009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05"/>
    <w:multiLevelType w:val="hybridMultilevel"/>
    <w:tmpl w:val="0982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129E7"/>
    <w:rsid w:val="00016F18"/>
    <w:rsid w:val="0002331A"/>
    <w:rsid w:val="00045664"/>
    <w:rsid w:val="00073B5E"/>
    <w:rsid w:val="00095EC4"/>
    <w:rsid w:val="001A5725"/>
    <w:rsid w:val="001B28B6"/>
    <w:rsid w:val="001D57B3"/>
    <w:rsid w:val="002019D4"/>
    <w:rsid w:val="002229E5"/>
    <w:rsid w:val="00226834"/>
    <w:rsid w:val="002442CD"/>
    <w:rsid w:val="0028486A"/>
    <w:rsid w:val="0029682C"/>
    <w:rsid w:val="002A52C9"/>
    <w:rsid w:val="002C3AD5"/>
    <w:rsid w:val="002E16B1"/>
    <w:rsid w:val="002F2C5F"/>
    <w:rsid w:val="002F52B0"/>
    <w:rsid w:val="003368ED"/>
    <w:rsid w:val="0034176C"/>
    <w:rsid w:val="00350078"/>
    <w:rsid w:val="00351FCE"/>
    <w:rsid w:val="00363FF5"/>
    <w:rsid w:val="0038403B"/>
    <w:rsid w:val="003853F5"/>
    <w:rsid w:val="00395AAC"/>
    <w:rsid w:val="003E6AF7"/>
    <w:rsid w:val="003F29F5"/>
    <w:rsid w:val="003F61D0"/>
    <w:rsid w:val="00412647"/>
    <w:rsid w:val="00422DAF"/>
    <w:rsid w:val="00480877"/>
    <w:rsid w:val="004A63FE"/>
    <w:rsid w:val="004C1415"/>
    <w:rsid w:val="004D4E53"/>
    <w:rsid w:val="005077B1"/>
    <w:rsid w:val="00512709"/>
    <w:rsid w:val="00517DAE"/>
    <w:rsid w:val="0056149F"/>
    <w:rsid w:val="00566D71"/>
    <w:rsid w:val="005925BC"/>
    <w:rsid w:val="005D1791"/>
    <w:rsid w:val="00682C27"/>
    <w:rsid w:val="006B7230"/>
    <w:rsid w:val="006C21EB"/>
    <w:rsid w:val="006E6025"/>
    <w:rsid w:val="006F3C74"/>
    <w:rsid w:val="00702CD0"/>
    <w:rsid w:val="00712329"/>
    <w:rsid w:val="00716A0F"/>
    <w:rsid w:val="00723B7B"/>
    <w:rsid w:val="007663E3"/>
    <w:rsid w:val="007C44EC"/>
    <w:rsid w:val="007E30D2"/>
    <w:rsid w:val="007F2174"/>
    <w:rsid w:val="00854CE7"/>
    <w:rsid w:val="00856E4E"/>
    <w:rsid w:val="008A6EE5"/>
    <w:rsid w:val="008C647C"/>
    <w:rsid w:val="008C6945"/>
    <w:rsid w:val="00925C4A"/>
    <w:rsid w:val="009539FE"/>
    <w:rsid w:val="009A44D9"/>
    <w:rsid w:val="009E6F25"/>
    <w:rsid w:val="00A05210"/>
    <w:rsid w:val="00A41E5C"/>
    <w:rsid w:val="00A515FB"/>
    <w:rsid w:val="00A56AC2"/>
    <w:rsid w:val="00A6070B"/>
    <w:rsid w:val="00AE03BD"/>
    <w:rsid w:val="00B54E75"/>
    <w:rsid w:val="00B8541D"/>
    <w:rsid w:val="00BA20F8"/>
    <w:rsid w:val="00BC4DD6"/>
    <w:rsid w:val="00BF005D"/>
    <w:rsid w:val="00C04193"/>
    <w:rsid w:val="00C5237D"/>
    <w:rsid w:val="00C845C6"/>
    <w:rsid w:val="00CE4ABC"/>
    <w:rsid w:val="00CF367F"/>
    <w:rsid w:val="00D011A1"/>
    <w:rsid w:val="00D120DA"/>
    <w:rsid w:val="00D45463"/>
    <w:rsid w:val="00D64CE2"/>
    <w:rsid w:val="00D809B8"/>
    <w:rsid w:val="00D82590"/>
    <w:rsid w:val="00D82C72"/>
    <w:rsid w:val="00DC4E0F"/>
    <w:rsid w:val="00DC571E"/>
    <w:rsid w:val="00DF2FA6"/>
    <w:rsid w:val="00DF62EE"/>
    <w:rsid w:val="00E973F3"/>
    <w:rsid w:val="00EC4573"/>
    <w:rsid w:val="00EF758A"/>
    <w:rsid w:val="00F67285"/>
    <w:rsid w:val="00F947B9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72E1CA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5C4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5C4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-tekltd.com/Updates/TM_Li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ets@bromleys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s@bromleys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y-tekltd.com/Updates/TM_Li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ts@bromley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1433</CharactersWithSpaces>
  <SharedDoc>false</SharedDoc>
  <HLinks>
    <vt:vector size="18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Servane Chou</cp:lastModifiedBy>
  <cp:revision>5</cp:revision>
  <cp:lastPrinted>2021-06-21T13:12:00Z</cp:lastPrinted>
  <dcterms:created xsi:type="dcterms:W3CDTF">2021-09-02T12:38:00Z</dcterms:created>
  <dcterms:modified xsi:type="dcterms:W3CDTF">2021-09-02T12:45:00Z</dcterms:modified>
</cp:coreProperties>
</file>