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716A0F" w:rsidRPr="00AD39C7" w14:paraId="75135C6B" w14:textId="77777777" w:rsidTr="0056149F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D359E7" w14:textId="612D7B6A" w:rsidR="0056149F" w:rsidRPr="0056149F" w:rsidRDefault="002442CD" w:rsidP="0056149F">
            <w:pPr>
              <w:rPr>
                <w:b/>
              </w:rPr>
            </w:pPr>
            <w:r>
              <w:rPr>
                <w:b/>
              </w:rPr>
              <w:t xml:space="preserve">Bromley SC </w:t>
            </w:r>
            <w:r w:rsidR="00D53EEC">
              <w:rPr>
                <w:b/>
              </w:rPr>
              <w:t>Christmas</w:t>
            </w:r>
            <w:r>
              <w:rPr>
                <w:b/>
              </w:rPr>
              <w:t xml:space="preserve"> Gold 2021</w:t>
            </w:r>
          </w:p>
          <w:p w14:paraId="3AD0042D" w14:textId="77631582" w:rsidR="0056149F" w:rsidRPr="0056149F" w:rsidRDefault="00D53EEC" w:rsidP="0056149F">
            <w:pPr>
              <w:rPr>
                <w:b/>
              </w:rPr>
            </w:pPr>
            <w:r>
              <w:rPr>
                <w:b/>
              </w:rPr>
              <w:t>18</w:t>
            </w:r>
            <w:r w:rsidRPr="00D53E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19</w:t>
            </w:r>
            <w:r w:rsidRPr="00D53E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r w:rsidR="0056149F" w:rsidRPr="0056149F">
              <w:rPr>
                <w:b/>
              </w:rPr>
              <w:t xml:space="preserve"> 2021 </w:t>
            </w:r>
          </w:p>
          <w:p w14:paraId="010F02FE" w14:textId="77777777" w:rsidR="0056149F" w:rsidRPr="0056149F" w:rsidRDefault="0056149F" w:rsidP="0056149F">
            <w:pPr>
              <w:rPr>
                <w:b/>
              </w:rPr>
            </w:pPr>
          </w:p>
          <w:p w14:paraId="6A8E7A4D" w14:textId="02510C5E" w:rsidR="00716A0F" w:rsidRPr="00AD39C7" w:rsidRDefault="0056149F" w:rsidP="0056149F">
            <w:pPr>
              <w:rPr>
                <w:rFonts w:ascii="Calibri" w:hAnsi="Calibri" w:cs="Calibri"/>
                <w:sz w:val="20"/>
              </w:rPr>
            </w:pPr>
            <w:r w:rsidRPr="0056149F">
              <w:rPr>
                <w:b/>
              </w:rPr>
              <w:t>Licence Number: 3</w:t>
            </w:r>
            <w:r w:rsidR="002442CD">
              <w:rPr>
                <w:b/>
              </w:rPr>
              <w:t>LR</w:t>
            </w:r>
            <w:r w:rsidR="00D53EEC">
              <w:rPr>
                <w:b/>
              </w:rPr>
              <w:t>21396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</w:tcBorders>
            <w:noWrap/>
            <w:vAlign w:val="bottom"/>
          </w:tcPr>
          <w:p w14:paraId="76F6DA3A" w14:textId="77777777" w:rsidR="00716A0F" w:rsidRPr="00AD39C7" w:rsidRDefault="00716A0F" w:rsidP="00716A0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bottom w:val="nil"/>
              <w:right w:val="nil"/>
            </w:tcBorders>
            <w:noWrap/>
            <w:vAlign w:val="bottom"/>
          </w:tcPr>
          <w:p w14:paraId="771ED662" w14:textId="3F8D7A9D" w:rsidR="00716A0F" w:rsidRPr="00AD39C7" w:rsidRDefault="00716A0F" w:rsidP="00716A0F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14:paraId="02CD6797" w14:textId="7FF9388C" w:rsidR="00723B7B" w:rsidRDefault="00716A0F">
      <w:pPr>
        <w:ind w:left="-990" w:right="795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6CFC2B" wp14:editId="438DA0C8">
                <wp:simplePos x="0" y="0"/>
                <wp:positionH relativeFrom="column">
                  <wp:posOffset>1122045</wp:posOffset>
                </wp:positionH>
                <wp:positionV relativeFrom="paragraph">
                  <wp:posOffset>-254000</wp:posOffset>
                </wp:positionV>
                <wp:extent cx="2057400" cy="1143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4C161" w14:textId="77777777" w:rsidR="0056149F" w:rsidRDefault="00561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CFC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35pt;margin-top:-20pt;width:162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" strokecolor="white">
                <v:textbox>
                  <w:txbxContent>
                    <w:p w14:paraId="4224C161" w14:textId="77777777" w:rsidR="0056149F" w:rsidRDefault="0056149F"/>
                  </w:txbxContent>
                </v:textbox>
              </v:shape>
            </w:pict>
          </mc:Fallback>
        </mc:AlternateContent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  <w:r w:rsidR="00723B7B">
        <w:tab/>
      </w:r>
    </w:p>
    <w:p w14:paraId="6741EB58" w14:textId="4124F079" w:rsidR="006B7230" w:rsidRDefault="00045664" w:rsidP="006B7230">
      <w:pPr>
        <w:rPr>
          <w:rFonts w:cs="Arial"/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22E414" wp14:editId="6A80FA7E">
                <wp:simplePos x="0" y="0"/>
                <wp:positionH relativeFrom="column">
                  <wp:posOffset>4196080</wp:posOffset>
                </wp:positionH>
                <wp:positionV relativeFrom="paragraph">
                  <wp:posOffset>23495</wp:posOffset>
                </wp:positionV>
                <wp:extent cx="2664460" cy="1716405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2EB53" w14:textId="77777777" w:rsidR="0056149F" w:rsidRPr="0034176C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Club Entries</w:t>
                            </w: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only</w:t>
                            </w:r>
                          </w:p>
                          <w:p w14:paraId="5ACA7EE1" w14:textId="1E8F62F4" w:rsidR="0056149F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Entries comprising 3 swimmers or more must be submitted on Hytek Team Manager Files and sent by email to </w:t>
                            </w:r>
                            <w:hyperlink r:id="rId7" w:history="1">
                              <w:r w:rsidR="002442CD" w:rsidRPr="007710C2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meets@bromleysc.com</w:t>
                              </w:r>
                            </w:hyperlink>
                            <w:r w:rsidRPr="0034176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57272A1" w14:textId="77777777" w:rsidR="0056149F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2A44BC1" w14:textId="77777777" w:rsidR="0056149F" w:rsidRPr="0034176C" w:rsidRDefault="0056149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Non Hytek users should use Team Manager Lite </w:t>
                            </w:r>
                            <w:hyperlink r:id="rId8" w:history="1">
                              <w:r w:rsidRPr="00C477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http://www.hy-tekltd.com/Updates/TM_Lite.pdf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for instructions.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2E414" id="Text Box 2" o:spid="_x0000_s1027" type="#_x0000_t202" style="position:absolute;margin-left:330.4pt;margin-top:1.85pt;width:209.8pt;height:135.15pt;z-index: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">
                <v:textbox style="mso-fit-shape-to-text:t">
                  <w:txbxContent>
                    <w:p w14:paraId="12C2EB53" w14:textId="77777777" w:rsidR="0056149F" w:rsidRPr="0034176C" w:rsidRDefault="0056149F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sz w:val="22"/>
                          <w:szCs w:val="22"/>
                        </w:rPr>
                        <w:t>Club Entries</w:t>
                      </w:r>
                      <w:r w:rsidRPr="0034176C">
                        <w:rPr>
                          <w:sz w:val="22"/>
                          <w:szCs w:val="22"/>
                        </w:rPr>
                        <w:t xml:space="preserve"> only</w:t>
                      </w:r>
                    </w:p>
                    <w:p w14:paraId="5ACA7EE1" w14:textId="1E8F62F4" w:rsidR="0056149F" w:rsidRDefault="0056149F">
                      <w:pPr>
                        <w:rPr>
                          <w:sz w:val="22"/>
                          <w:szCs w:val="22"/>
                        </w:rPr>
                      </w:pPr>
                      <w:r w:rsidRPr="0034176C">
                        <w:rPr>
                          <w:sz w:val="22"/>
                          <w:szCs w:val="22"/>
                        </w:rPr>
                        <w:t xml:space="preserve">Entries comprising 3 swimmers or more must be submitted on </w:t>
                      </w:r>
                      <w:proofErr w:type="spellStart"/>
                      <w:r w:rsidRPr="0034176C">
                        <w:rPr>
                          <w:sz w:val="22"/>
                          <w:szCs w:val="22"/>
                        </w:rPr>
                        <w:t>Hytek</w:t>
                      </w:r>
                      <w:proofErr w:type="spellEnd"/>
                      <w:r w:rsidRPr="0034176C">
                        <w:rPr>
                          <w:sz w:val="22"/>
                          <w:szCs w:val="22"/>
                        </w:rPr>
                        <w:t xml:space="preserve"> Team Manager Files and sent by email to </w:t>
                      </w:r>
                      <w:hyperlink r:id="rId9" w:history="1">
                        <w:r w:rsidR="002442CD" w:rsidRPr="007710C2">
                          <w:rPr>
                            <w:rStyle w:val="Hyperlink"/>
                            <w:sz w:val="22"/>
                            <w:szCs w:val="22"/>
                          </w:rPr>
                          <w:t>meets@bromleysc.com</w:t>
                        </w:r>
                      </w:hyperlink>
                      <w:r w:rsidRPr="0034176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57272A1" w14:textId="77777777" w:rsidR="0056149F" w:rsidRDefault="0056149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2A44BC1" w14:textId="77777777" w:rsidR="0056149F" w:rsidRPr="0034176C" w:rsidRDefault="0056149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Hytek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users should use Team Manager Lite </w:t>
                      </w:r>
                      <w:hyperlink r:id="rId10" w:history="1">
                        <w:r w:rsidRPr="00C477F6">
                          <w:rPr>
                            <w:rStyle w:val="Hyperlink"/>
                            <w:sz w:val="22"/>
                            <w:szCs w:val="22"/>
                          </w:rPr>
                          <w:t>http://www.hy-tekltd.com/Updates/TM_Lite.pdf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for instructions.</w:t>
                      </w:r>
                    </w:p>
                  </w:txbxContent>
                </v:textbox>
              </v:shape>
            </w:pict>
          </mc:Fallback>
        </mc:AlternateContent>
      </w:r>
      <w:r w:rsidR="0056149F" w:rsidRPr="0056149F">
        <w:rPr>
          <w:b/>
          <w:color w:val="FF0000"/>
        </w:rPr>
        <w:t xml:space="preserve">Closing date for entries: </w:t>
      </w:r>
      <w:r w:rsidR="0056149F" w:rsidRPr="0056149F">
        <w:rPr>
          <w:b/>
          <w:color w:val="FF0000"/>
        </w:rPr>
        <w:tab/>
      </w:r>
      <w:r w:rsidR="002442CD">
        <w:rPr>
          <w:b/>
          <w:color w:val="FF0000"/>
        </w:rPr>
        <w:t>10</w:t>
      </w:r>
      <w:r w:rsidR="00D53EEC">
        <w:rPr>
          <w:b/>
          <w:color w:val="FF0000"/>
        </w:rPr>
        <w:t>pm on</w:t>
      </w:r>
      <w:r w:rsidR="0056149F" w:rsidRPr="0056149F">
        <w:rPr>
          <w:b/>
          <w:color w:val="FF0000"/>
        </w:rPr>
        <w:t xml:space="preserve"> </w:t>
      </w:r>
      <w:r w:rsidR="00B50FBB">
        <w:rPr>
          <w:b/>
          <w:color w:val="FF0000"/>
        </w:rPr>
        <w:t>27</w:t>
      </w:r>
      <w:r w:rsidR="0056149F" w:rsidRPr="00D53EEC">
        <w:rPr>
          <w:b/>
          <w:color w:val="FF0000"/>
          <w:vertAlign w:val="superscript"/>
        </w:rPr>
        <w:t>th</w:t>
      </w:r>
      <w:r w:rsidR="00D53EEC">
        <w:rPr>
          <w:b/>
          <w:color w:val="FF0000"/>
        </w:rPr>
        <w:t xml:space="preserve"> </w:t>
      </w:r>
      <w:r w:rsidR="00B50FBB">
        <w:rPr>
          <w:b/>
          <w:color w:val="FF0000"/>
        </w:rPr>
        <w:t>Nov</w:t>
      </w:r>
      <w:r w:rsidR="00D53EEC">
        <w:rPr>
          <w:b/>
          <w:color w:val="FF0000"/>
        </w:rPr>
        <w:t>ember</w:t>
      </w:r>
      <w:r w:rsidR="0056149F" w:rsidRPr="0056149F">
        <w:rPr>
          <w:b/>
          <w:color w:val="FF0000"/>
        </w:rPr>
        <w:t xml:space="preserve"> 2021</w:t>
      </w:r>
      <w:r w:rsidR="0034176C" w:rsidRPr="0056149F">
        <w:rPr>
          <w:rFonts w:cs="Arial"/>
          <w:b/>
          <w:color w:val="FF0000"/>
        </w:rPr>
        <w:tab/>
      </w:r>
      <w:r w:rsidR="0034176C">
        <w:rPr>
          <w:rFonts w:cs="Arial"/>
          <w:b/>
          <w:color w:val="FF0000"/>
        </w:rPr>
        <w:tab/>
      </w:r>
    </w:p>
    <w:p w14:paraId="66EE795D" w14:textId="73FE2F64" w:rsidR="006B7230" w:rsidRDefault="006B7230" w:rsidP="006B7230">
      <w:pPr>
        <w:rPr>
          <w:rFonts w:cs="Arial"/>
          <w:b/>
          <w:color w:val="FF0000"/>
        </w:rPr>
      </w:pPr>
    </w:p>
    <w:p w14:paraId="65B2E24A" w14:textId="5D7F0001" w:rsidR="002229E5" w:rsidRDefault="002229E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Please email this completed form to </w:t>
      </w:r>
      <w:hyperlink r:id="rId11" w:history="1">
        <w:r w:rsidR="002442CD" w:rsidRPr="007710C2">
          <w:rPr>
            <w:rStyle w:val="Hyperlink"/>
            <w:sz w:val="22"/>
            <w:szCs w:val="22"/>
          </w:rPr>
          <w:t>meets@bromleysc.com</w:t>
        </w:r>
      </w:hyperlink>
    </w:p>
    <w:p w14:paraId="1AA0143E" w14:textId="77777777" w:rsidR="002229E5" w:rsidRDefault="002229E5" w:rsidP="00D64CE2">
      <w:pPr>
        <w:pStyle w:val="Default"/>
        <w:ind w:left="1440" w:hanging="1440"/>
        <w:rPr>
          <w:sz w:val="22"/>
          <w:szCs w:val="22"/>
        </w:rPr>
      </w:pPr>
    </w:p>
    <w:p w14:paraId="0A353C75" w14:textId="77777777" w:rsidR="008C6945" w:rsidRPr="008C6945" w:rsidRDefault="008C6945" w:rsidP="00D64CE2">
      <w:pPr>
        <w:pStyle w:val="Default"/>
        <w:ind w:left="1440" w:hanging="1440"/>
        <w:rPr>
          <w:b/>
          <w:sz w:val="32"/>
          <w:szCs w:val="22"/>
        </w:rPr>
      </w:pPr>
      <w:r w:rsidRPr="008C6945">
        <w:rPr>
          <w:b/>
          <w:sz w:val="32"/>
          <w:szCs w:val="22"/>
        </w:rPr>
        <w:t xml:space="preserve">DO NOT SEND ANY PAYMENT YET </w:t>
      </w:r>
    </w:p>
    <w:p w14:paraId="375D153E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>Once the closing date has passed, we will confirm entries</w:t>
      </w:r>
    </w:p>
    <w:p w14:paraId="0904C2F8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and </w:t>
      </w:r>
      <w:r w:rsidR="005D1791">
        <w:rPr>
          <w:sz w:val="22"/>
          <w:szCs w:val="22"/>
        </w:rPr>
        <w:t>then confirm the payment details</w:t>
      </w:r>
    </w:p>
    <w:p w14:paraId="16B85699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p w14:paraId="38DEEF65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p w14:paraId="5B92B7ED" w14:textId="77777777" w:rsidR="008C6945" w:rsidRDefault="008C6945" w:rsidP="00D64CE2">
      <w:pPr>
        <w:pStyle w:val="Default"/>
        <w:ind w:left="1440" w:hanging="1440"/>
        <w:rPr>
          <w:sz w:val="22"/>
          <w:szCs w:val="22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324"/>
        <w:gridCol w:w="1730"/>
      </w:tblGrid>
      <w:tr w:rsidR="003368ED" w:rsidRPr="00925C4A" w14:paraId="41C67392" w14:textId="77777777" w:rsidTr="002019D4">
        <w:tc>
          <w:tcPr>
            <w:tcW w:w="9094" w:type="dxa"/>
            <w:gridSpan w:val="4"/>
            <w:shd w:val="clear" w:color="auto" w:fill="auto"/>
          </w:tcPr>
          <w:p w14:paraId="26A6EED1" w14:textId="77777777" w:rsidR="003368ED" w:rsidRPr="00925C4A" w:rsidRDefault="003368ED" w:rsidP="00D64CE2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DECLARATION:</w:t>
            </w:r>
          </w:p>
          <w:p w14:paraId="6D249B18" w14:textId="77777777" w:rsidR="003368ED" w:rsidRPr="00925C4A" w:rsidRDefault="003368ED" w:rsidP="00925C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 xml:space="preserve">All entrants are eligible competitors and are registered members of the below </w:t>
            </w:r>
            <w:r w:rsidR="007E30D2" w:rsidRPr="00925C4A">
              <w:rPr>
                <w:sz w:val="22"/>
                <w:szCs w:val="22"/>
              </w:rPr>
              <w:t>named</w:t>
            </w:r>
            <w:r w:rsidRPr="00925C4A">
              <w:rPr>
                <w:sz w:val="22"/>
                <w:szCs w:val="22"/>
              </w:rPr>
              <w:t xml:space="preserve"> club</w:t>
            </w:r>
          </w:p>
          <w:p w14:paraId="305ED963" w14:textId="77777777" w:rsidR="003368ED" w:rsidRPr="00925C4A" w:rsidRDefault="003368ED" w:rsidP="00925C4A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All entrants accept the Promoter’s Conditions</w:t>
            </w:r>
          </w:p>
        </w:tc>
      </w:tr>
      <w:tr w:rsidR="003368ED" w:rsidRPr="00925C4A" w14:paraId="5E08B510" w14:textId="77777777" w:rsidTr="002019D4">
        <w:tc>
          <w:tcPr>
            <w:tcW w:w="9094" w:type="dxa"/>
            <w:gridSpan w:val="4"/>
            <w:shd w:val="clear" w:color="auto" w:fill="auto"/>
          </w:tcPr>
          <w:p w14:paraId="754C8240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CLUB:</w:t>
            </w:r>
          </w:p>
          <w:p w14:paraId="132DC5C4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7DC01F5C" w14:textId="77777777" w:rsidTr="002019D4">
        <w:tc>
          <w:tcPr>
            <w:tcW w:w="2520" w:type="dxa"/>
            <w:shd w:val="clear" w:color="auto" w:fill="auto"/>
          </w:tcPr>
          <w:p w14:paraId="0F16FDE2" w14:textId="77777777" w:rsidR="003368ED" w:rsidRPr="00925C4A" w:rsidRDefault="003368ED" w:rsidP="003368ED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CLUB CONTACT</w:t>
            </w:r>
          </w:p>
          <w:p w14:paraId="00167D21" w14:textId="77777777" w:rsidR="003368ED" w:rsidRPr="00925C4A" w:rsidRDefault="003368ED" w:rsidP="003368ED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FULL NAME: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79CB0D0A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1F723AA" w14:textId="77777777" w:rsidTr="002019D4">
        <w:tc>
          <w:tcPr>
            <w:tcW w:w="2520" w:type="dxa"/>
            <w:shd w:val="clear" w:color="auto" w:fill="auto"/>
          </w:tcPr>
          <w:p w14:paraId="4E7FF519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FULL ADDRESS: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1DEA907C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  <w:p w14:paraId="4AB594B3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  <w:p w14:paraId="331684F3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769C449" w14:textId="77777777" w:rsidTr="002019D4">
        <w:tc>
          <w:tcPr>
            <w:tcW w:w="2520" w:type="dxa"/>
            <w:shd w:val="clear" w:color="auto" w:fill="auto"/>
          </w:tcPr>
          <w:p w14:paraId="011FEBE1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E-MAIL ADDRESS:</w:t>
            </w:r>
          </w:p>
          <w:p w14:paraId="40A8D648" w14:textId="77777777" w:rsidR="0038403B" w:rsidRPr="00925C4A" w:rsidRDefault="0038403B" w:rsidP="00D64C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74" w:type="dxa"/>
            <w:gridSpan w:val="3"/>
            <w:shd w:val="clear" w:color="auto" w:fill="auto"/>
          </w:tcPr>
          <w:p w14:paraId="283153D4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300F9C9F" w14:textId="77777777" w:rsidTr="002019D4">
        <w:tc>
          <w:tcPr>
            <w:tcW w:w="2520" w:type="dxa"/>
            <w:shd w:val="clear" w:color="auto" w:fill="auto"/>
          </w:tcPr>
          <w:p w14:paraId="7F9BD6F1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CONTACT TEL: (mobile for emergency contact)</w:t>
            </w:r>
          </w:p>
        </w:tc>
        <w:tc>
          <w:tcPr>
            <w:tcW w:w="6574" w:type="dxa"/>
            <w:gridSpan w:val="3"/>
            <w:shd w:val="clear" w:color="auto" w:fill="auto"/>
          </w:tcPr>
          <w:p w14:paraId="1891E51F" w14:textId="77777777" w:rsidR="003368ED" w:rsidRPr="00925C4A" w:rsidRDefault="003368ED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3368ED" w:rsidRPr="00925C4A" w14:paraId="0D0B77B8" w14:textId="77777777" w:rsidTr="002019D4">
        <w:tc>
          <w:tcPr>
            <w:tcW w:w="9094" w:type="dxa"/>
            <w:gridSpan w:val="4"/>
            <w:shd w:val="clear" w:color="auto" w:fill="auto"/>
          </w:tcPr>
          <w:p w14:paraId="61F848BD" w14:textId="77777777" w:rsidR="003368ED" w:rsidRPr="00925C4A" w:rsidRDefault="003368ED" w:rsidP="003853F5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ENTRIES</w:t>
            </w:r>
            <w:r w:rsidR="002019D4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56149F" w:rsidRPr="00925C4A" w14:paraId="1DABC547" w14:textId="77777777" w:rsidTr="00D011A1">
        <w:trPr>
          <w:trHeight w:val="341"/>
        </w:trPr>
        <w:tc>
          <w:tcPr>
            <w:tcW w:w="2520" w:type="dxa"/>
            <w:shd w:val="clear" w:color="auto" w:fill="auto"/>
          </w:tcPr>
          <w:p w14:paraId="0BFC8764" w14:textId="12EB9363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Male Individual Entries</w:t>
            </w:r>
          </w:p>
        </w:tc>
        <w:tc>
          <w:tcPr>
            <w:tcW w:w="2520" w:type="dxa"/>
            <w:shd w:val="clear" w:color="auto" w:fill="auto"/>
          </w:tcPr>
          <w:p w14:paraId="71E2CDFC" w14:textId="604DAB5B" w:rsidR="0056149F" w:rsidRPr="00925C4A" w:rsidRDefault="00A41E5C" w:rsidP="005614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149F" w:rsidRPr="00925C4A">
              <w:rPr>
                <w:sz w:val="22"/>
                <w:szCs w:val="22"/>
              </w:rPr>
              <w:t>r</w:t>
            </w:r>
          </w:p>
        </w:tc>
        <w:tc>
          <w:tcPr>
            <w:tcW w:w="2324" w:type="dxa"/>
            <w:shd w:val="clear" w:color="auto" w:fill="auto"/>
          </w:tcPr>
          <w:p w14:paraId="5EB88E1C" w14:textId="175CF527" w:rsidR="0056149F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50m &amp; 100m </w:t>
            </w:r>
            <w:r w:rsidR="0056149F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 xml:space="preserve"> </w:t>
            </w:r>
            <w:r w:rsidR="0056149F"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8</w:t>
            </w:r>
            <w:r w:rsidR="002442CD">
              <w:rPr>
                <w:sz w:val="22"/>
                <w:szCs w:val="22"/>
              </w:rPr>
              <w:t>.00</w:t>
            </w:r>
          </w:p>
          <w:p w14:paraId="56359C68" w14:textId="614A9620" w:rsidR="00D53EEC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200m @ £9.00</w:t>
            </w:r>
          </w:p>
          <w:p w14:paraId="25052167" w14:textId="54BECAD0" w:rsidR="00D53EEC" w:rsidRPr="00925C4A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400m @ £10</w:t>
            </w:r>
          </w:p>
        </w:tc>
        <w:tc>
          <w:tcPr>
            <w:tcW w:w="1730" w:type="dxa"/>
            <w:shd w:val="clear" w:color="auto" w:fill="auto"/>
          </w:tcPr>
          <w:p w14:paraId="746AFAFB" w14:textId="77777777" w:rsidR="0056149F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  <w:p w14:paraId="4F656B6E" w14:textId="77777777" w:rsidR="00D53EEC" w:rsidRDefault="00935087" w:rsidP="00561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  <w:p w14:paraId="50DF32C6" w14:textId="00D727B1" w:rsidR="00935087" w:rsidRPr="00925C4A" w:rsidRDefault="00935087" w:rsidP="00561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56149F" w:rsidRPr="00925C4A" w14:paraId="11ED6AEC" w14:textId="77777777" w:rsidTr="008C6945">
        <w:trPr>
          <w:trHeight w:val="398"/>
        </w:trPr>
        <w:tc>
          <w:tcPr>
            <w:tcW w:w="2520" w:type="dxa"/>
            <w:shd w:val="clear" w:color="auto" w:fill="auto"/>
          </w:tcPr>
          <w:p w14:paraId="61BBE51F" w14:textId="44A6DB5B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Female Individual Entries</w:t>
            </w:r>
          </w:p>
        </w:tc>
        <w:tc>
          <w:tcPr>
            <w:tcW w:w="2520" w:type="dxa"/>
            <w:shd w:val="clear" w:color="auto" w:fill="auto"/>
          </w:tcPr>
          <w:p w14:paraId="0051B62D" w14:textId="79569412" w:rsidR="0056149F" w:rsidRPr="00925C4A" w:rsidRDefault="00A41E5C" w:rsidP="005614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149F" w:rsidRPr="00925C4A">
              <w:rPr>
                <w:sz w:val="22"/>
                <w:szCs w:val="22"/>
              </w:rPr>
              <w:t>r</w:t>
            </w:r>
          </w:p>
        </w:tc>
        <w:tc>
          <w:tcPr>
            <w:tcW w:w="2324" w:type="dxa"/>
            <w:shd w:val="clear" w:color="auto" w:fill="auto"/>
          </w:tcPr>
          <w:p w14:paraId="22B536D7" w14:textId="77777777" w:rsidR="00D53EEC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 &amp; 100m @ £8.00</w:t>
            </w:r>
          </w:p>
          <w:p w14:paraId="1D05962C" w14:textId="77777777" w:rsidR="00D53EEC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200m @ £9.00</w:t>
            </w:r>
          </w:p>
          <w:p w14:paraId="59C67CA4" w14:textId="7A5ED512" w:rsidR="0056149F" w:rsidRPr="00925C4A" w:rsidRDefault="00D53EEC" w:rsidP="00D53E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400m @ £10</w:t>
            </w:r>
          </w:p>
        </w:tc>
        <w:tc>
          <w:tcPr>
            <w:tcW w:w="1730" w:type="dxa"/>
            <w:shd w:val="clear" w:color="auto" w:fill="auto"/>
          </w:tcPr>
          <w:p w14:paraId="653DDEAA" w14:textId="77777777" w:rsidR="0056149F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  <w:p w14:paraId="5B6DA395" w14:textId="77777777" w:rsidR="00D53EEC" w:rsidRDefault="00935087" w:rsidP="00561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  <w:p w14:paraId="2EA8846F" w14:textId="182977B4" w:rsidR="00935087" w:rsidRPr="00925C4A" w:rsidRDefault="00935087" w:rsidP="00561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56149F" w:rsidRPr="00925C4A" w14:paraId="6F21586F" w14:textId="77777777" w:rsidTr="00D011A1">
        <w:trPr>
          <w:trHeight w:val="423"/>
        </w:trPr>
        <w:tc>
          <w:tcPr>
            <w:tcW w:w="2520" w:type="dxa"/>
            <w:shd w:val="clear" w:color="auto" w:fill="auto"/>
          </w:tcPr>
          <w:p w14:paraId="5C2B95FB" w14:textId="7CA683D3" w:rsidR="0056149F" w:rsidRPr="00925C4A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Total Entries</w:t>
            </w:r>
          </w:p>
        </w:tc>
        <w:tc>
          <w:tcPr>
            <w:tcW w:w="2520" w:type="dxa"/>
            <w:shd w:val="clear" w:color="auto" w:fill="auto"/>
          </w:tcPr>
          <w:p w14:paraId="0F25AB82" w14:textId="32FEE989" w:rsidR="0056149F" w:rsidRPr="00925C4A" w:rsidRDefault="00A41E5C" w:rsidP="0056149F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56149F" w:rsidRPr="00925C4A">
              <w:rPr>
                <w:sz w:val="22"/>
                <w:szCs w:val="22"/>
              </w:rPr>
              <w:t>r</w:t>
            </w:r>
          </w:p>
        </w:tc>
        <w:tc>
          <w:tcPr>
            <w:tcW w:w="2324" w:type="dxa"/>
            <w:shd w:val="clear" w:color="auto" w:fill="auto"/>
          </w:tcPr>
          <w:p w14:paraId="46A8F5A6" w14:textId="77777777" w:rsidR="00D53EEC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50m &amp; 100m @ £8.00</w:t>
            </w:r>
          </w:p>
          <w:p w14:paraId="5AE4CA34" w14:textId="77777777" w:rsidR="00D53EEC" w:rsidRDefault="00D53EEC" w:rsidP="00D53E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200m @ £9.00</w:t>
            </w:r>
          </w:p>
          <w:p w14:paraId="33314E3A" w14:textId="162E121F" w:rsidR="0056149F" w:rsidRPr="00925C4A" w:rsidRDefault="00D53EEC" w:rsidP="00D53EE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400m @ £10</w:t>
            </w:r>
          </w:p>
        </w:tc>
        <w:tc>
          <w:tcPr>
            <w:tcW w:w="1730" w:type="dxa"/>
            <w:shd w:val="clear" w:color="auto" w:fill="auto"/>
          </w:tcPr>
          <w:p w14:paraId="750C120D" w14:textId="77777777" w:rsidR="0056149F" w:rsidRDefault="0056149F" w:rsidP="0056149F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  <w:p w14:paraId="36CC4723" w14:textId="77777777" w:rsidR="00D53EEC" w:rsidRDefault="00935087" w:rsidP="00561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  <w:p w14:paraId="0592E329" w14:textId="55D1D76A" w:rsidR="00935087" w:rsidRPr="00925C4A" w:rsidRDefault="00935087" w:rsidP="005614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2019D4" w:rsidRPr="00925C4A" w14:paraId="552469AA" w14:textId="77777777" w:rsidTr="00D011A1">
        <w:tc>
          <w:tcPr>
            <w:tcW w:w="2520" w:type="dxa"/>
            <w:shd w:val="clear" w:color="auto" w:fill="auto"/>
          </w:tcPr>
          <w:p w14:paraId="6D4A9188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844" w:type="dxa"/>
            <w:gridSpan w:val="2"/>
            <w:shd w:val="clear" w:color="auto" w:fill="auto"/>
          </w:tcPr>
          <w:p w14:paraId="60BE0E4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0" w:type="dxa"/>
            <w:shd w:val="clear" w:color="auto" w:fill="auto"/>
          </w:tcPr>
          <w:p w14:paraId="7637C8EF" w14:textId="77777777" w:rsidR="002019D4" w:rsidRPr="00925C4A" w:rsidRDefault="002019D4" w:rsidP="002019D4">
            <w:pPr>
              <w:pStyle w:val="Default"/>
              <w:rPr>
                <w:sz w:val="22"/>
                <w:szCs w:val="22"/>
              </w:rPr>
            </w:pPr>
          </w:p>
        </w:tc>
      </w:tr>
      <w:tr w:rsidR="002019D4" w:rsidRPr="00925C4A" w14:paraId="53FED7EA" w14:textId="77777777" w:rsidTr="00D011A1">
        <w:tc>
          <w:tcPr>
            <w:tcW w:w="2520" w:type="dxa"/>
            <w:shd w:val="clear" w:color="auto" w:fill="auto"/>
          </w:tcPr>
          <w:p w14:paraId="70F68DE0" w14:textId="77777777" w:rsidR="002019D4" w:rsidRPr="00925C4A" w:rsidRDefault="002019D4" w:rsidP="002019D4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COACHES PASSES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3DADB287" w14:textId="7AD6D266" w:rsidR="002019D4" w:rsidRPr="008A6EB1" w:rsidRDefault="00A41E5C" w:rsidP="002442CD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 w:rsidRPr="008A6EB1">
              <w:rPr>
                <w:b/>
                <w:bCs/>
                <w:sz w:val="22"/>
                <w:szCs w:val="22"/>
              </w:rPr>
              <w:t xml:space="preserve">Nr                                </w:t>
            </w:r>
            <w:r w:rsidR="002442CD" w:rsidRPr="008A6EB1">
              <w:rPr>
                <w:b/>
                <w:bCs/>
                <w:sz w:val="22"/>
                <w:szCs w:val="22"/>
              </w:rPr>
              <w:t>@</w:t>
            </w:r>
            <w:r w:rsidR="008A6EB1" w:rsidRPr="008A6EB1">
              <w:rPr>
                <w:b/>
                <w:bCs/>
                <w:sz w:val="22"/>
                <w:szCs w:val="22"/>
              </w:rPr>
              <w:t xml:space="preserve"> £</w:t>
            </w:r>
            <w:r w:rsidR="00DC207D" w:rsidRPr="008A6EB1">
              <w:rPr>
                <w:b/>
                <w:bCs/>
                <w:sz w:val="22"/>
                <w:szCs w:val="22"/>
              </w:rPr>
              <w:t>20</w:t>
            </w:r>
            <w:r w:rsidR="008A6EB1" w:rsidRPr="008A6EB1">
              <w:rPr>
                <w:b/>
                <w:bCs/>
                <w:sz w:val="22"/>
                <w:szCs w:val="22"/>
              </w:rPr>
              <w:t xml:space="preserve"> (1-day) or £25 (2-days)</w:t>
            </w:r>
          </w:p>
        </w:tc>
        <w:tc>
          <w:tcPr>
            <w:tcW w:w="1730" w:type="dxa"/>
            <w:shd w:val="clear" w:color="auto" w:fill="auto"/>
          </w:tcPr>
          <w:p w14:paraId="4BA6AB1A" w14:textId="147C517D" w:rsidR="002019D4" w:rsidRPr="00925C4A" w:rsidRDefault="002442CD" w:rsidP="002019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</w:p>
        </w:tc>
      </w:tr>
      <w:tr w:rsidR="002442CD" w:rsidRPr="00925C4A" w14:paraId="35AC69A8" w14:textId="77777777" w:rsidTr="0025069E">
        <w:tc>
          <w:tcPr>
            <w:tcW w:w="9094" w:type="dxa"/>
            <w:gridSpan w:val="4"/>
            <w:shd w:val="clear" w:color="auto" w:fill="auto"/>
          </w:tcPr>
          <w:p w14:paraId="25EA40CE" w14:textId="77777777" w:rsidR="002442CD" w:rsidRPr="00925C4A" w:rsidRDefault="002442CD" w:rsidP="00512709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Notes</w:t>
            </w:r>
          </w:p>
          <w:p w14:paraId="2A0FA7FD" w14:textId="3652C6F4" w:rsidR="002442CD" w:rsidRPr="00925C4A" w:rsidRDefault="002442CD" w:rsidP="005127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DBS checked people will be allowed on poolside. Please provide Name, ASA nr, DBS number and date obtained for each coach pass.</w:t>
            </w:r>
          </w:p>
        </w:tc>
      </w:tr>
      <w:tr w:rsidR="00512709" w:rsidRPr="00925C4A" w14:paraId="5E87210F" w14:textId="77777777" w:rsidTr="00935087">
        <w:trPr>
          <w:trHeight w:val="70"/>
        </w:trPr>
        <w:tc>
          <w:tcPr>
            <w:tcW w:w="9094" w:type="dxa"/>
            <w:gridSpan w:val="4"/>
            <w:shd w:val="clear" w:color="auto" w:fill="auto"/>
          </w:tcPr>
          <w:p w14:paraId="325E1638" w14:textId="77777777" w:rsidR="00512709" w:rsidRPr="00925C4A" w:rsidRDefault="00512709" w:rsidP="00512709">
            <w:pPr>
              <w:pStyle w:val="Default"/>
              <w:rPr>
                <w:sz w:val="22"/>
                <w:szCs w:val="22"/>
              </w:rPr>
            </w:pPr>
          </w:p>
        </w:tc>
      </w:tr>
      <w:tr w:rsidR="00512709" w:rsidRPr="00925C4A" w14:paraId="7AA9B71D" w14:textId="77777777" w:rsidTr="00D011A1">
        <w:trPr>
          <w:trHeight w:val="497"/>
        </w:trPr>
        <w:tc>
          <w:tcPr>
            <w:tcW w:w="7364" w:type="dxa"/>
            <w:gridSpan w:val="3"/>
            <w:shd w:val="clear" w:color="auto" w:fill="auto"/>
          </w:tcPr>
          <w:p w14:paraId="010C1791" w14:textId="77777777" w:rsidR="00512709" w:rsidRPr="00925C4A" w:rsidRDefault="00512709" w:rsidP="00512709">
            <w:pPr>
              <w:pStyle w:val="Default"/>
              <w:rPr>
                <w:b/>
                <w:sz w:val="22"/>
                <w:szCs w:val="22"/>
              </w:rPr>
            </w:pPr>
            <w:r w:rsidRPr="00925C4A">
              <w:rPr>
                <w:b/>
                <w:sz w:val="22"/>
                <w:szCs w:val="22"/>
              </w:rPr>
              <w:t>TOTAL PAYABLE:</w:t>
            </w:r>
          </w:p>
        </w:tc>
        <w:tc>
          <w:tcPr>
            <w:tcW w:w="1730" w:type="dxa"/>
            <w:shd w:val="clear" w:color="auto" w:fill="auto"/>
          </w:tcPr>
          <w:p w14:paraId="47F0C45B" w14:textId="77777777" w:rsidR="00512709" w:rsidRPr="00925C4A" w:rsidRDefault="00512709" w:rsidP="00512709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£</w:t>
            </w:r>
          </w:p>
        </w:tc>
      </w:tr>
    </w:tbl>
    <w:p w14:paraId="5BE2D9F5" w14:textId="77777777" w:rsidR="00712329" w:rsidRDefault="00712329"/>
    <w:p w14:paraId="28D060C0" w14:textId="77777777" w:rsidR="007E30D2" w:rsidRDefault="007E30D2"/>
    <w:tbl>
      <w:tblPr>
        <w:tblW w:w="910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72"/>
      </w:tblGrid>
      <w:tr w:rsidR="00F947B9" w:rsidRPr="00925C4A" w14:paraId="2618DAE8" w14:textId="77777777" w:rsidTr="00925C4A">
        <w:tc>
          <w:tcPr>
            <w:tcW w:w="9107" w:type="dxa"/>
            <w:gridSpan w:val="2"/>
            <w:shd w:val="clear" w:color="auto" w:fill="auto"/>
          </w:tcPr>
          <w:p w14:paraId="5D1C69EF" w14:textId="77777777" w:rsidR="00F947B9" w:rsidRPr="00925C4A" w:rsidRDefault="00F947B9" w:rsidP="00D64CE2">
            <w:pPr>
              <w:pStyle w:val="Default"/>
              <w:rPr>
                <w:sz w:val="28"/>
                <w:szCs w:val="28"/>
              </w:rPr>
            </w:pPr>
            <w:r w:rsidRPr="00925C4A">
              <w:rPr>
                <w:b/>
                <w:sz w:val="28"/>
                <w:szCs w:val="28"/>
              </w:rPr>
              <w:t>BANK ACCOUNT DETAILS FOR REFUNDS</w:t>
            </w:r>
          </w:p>
        </w:tc>
      </w:tr>
      <w:tr w:rsidR="007E30D2" w:rsidRPr="00925C4A" w14:paraId="06BB1857" w14:textId="77777777" w:rsidTr="00925C4A">
        <w:tc>
          <w:tcPr>
            <w:tcW w:w="3035" w:type="dxa"/>
            <w:shd w:val="clear" w:color="auto" w:fill="auto"/>
          </w:tcPr>
          <w:p w14:paraId="2292AB08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Account name:</w:t>
            </w:r>
          </w:p>
        </w:tc>
        <w:tc>
          <w:tcPr>
            <w:tcW w:w="6072" w:type="dxa"/>
            <w:shd w:val="clear" w:color="auto" w:fill="auto"/>
          </w:tcPr>
          <w:p w14:paraId="6FB826F3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7E30D2" w:rsidRPr="00925C4A" w14:paraId="6300DACC" w14:textId="77777777" w:rsidTr="00925C4A">
        <w:tc>
          <w:tcPr>
            <w:tcW w:w="3035" w:type="dxa"/>
            <w:shd w:val="clear" w:color="auto" w:fill="auto"/>
          </w:tcPr>
          <w:p w14:paraId="52A16FFC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Sort Code:</w:t>
            </w:r>
          </w:p>
        </w:tc>
        <w:tc>
          <w:tcPr>
            <w:tcW w:w="6072" w:type="dxa"/>
            <w:shd w:val="clear" w:color="auto" w:fill="auto"/>
          </w:tcPr>
          <w:p w14:paraId="16520119" w14:textId="77777777" w:rsidR="007E30D2" w:rsidRPr="00925C4A" w:rsidRDefault="007E30D2" w:rsidP="00D64CE2">
            <w:pPr>
              <w:pStyle w:val="Default"/>
              <w:rPr>
                <w:sz w:val="22"/>
                <w:szCs w:val="22"/>
              </w:rPr>
            </w:pPr>
          </w:p>
        </w:tc>
      </w:tr>
      <w:tr w:rsidR="00F947B9" w:rsidRPr="00925C4A" w14:paraId="1CECFFD0" w14:textId="77777777" w:rsidTr="00925C4A">
        <w:tc>
          <w:tcPr>
            <w:tcW w:w="3035" w:type="dxa"/>
            <w:shd w:val="clear" w:color="auto" w:fill="auto"/>
          </w:tcPr>
          <w:p w14:paraId="32D69F39" w14:textId="77777777" w:rsidR="00F947B9" w:rsidRPr="00925C4A" w:rsidRDefault="00F947B9" w:rsidP="00D64CE2">
            <w:pPr>
              <w:pStyle w:val="Default"/>
              <w:rPr>
                <w:sz w:val="22"/>
                <w:szCs w:val="22"/>
              </w:rPr>
            </w:pPr>
            <w:r w:rsidRPr="00925C4A">
              <w:rPr>
                <w:sz w:val="22"/>
                <w:szCs w:val="22"/>
              </w:rPr>
              <w:t>Account Number:</w:t>
            </w:r>
          </w:p>
        </w:tc>
        <w:tc>
          <w:tcPr>
            <w:tcW w:w="6072" w:type="dxa"/>
            <w:shd w:val="clear" w:color="auto" w:fill="auto"/>
          </w:tcPr>
          <w:p w14:paraId="6EA722C0" w14:textId="77777777" w:rsidR="00F947B9" w:rsidRPr="00925C4A" w:rsidRDefault="00F947B9" w:rsidP="00D64CE2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B1E7CF1" w14:textId="77777777" w:rsidR="00412647" w:rsidRDefault="00412647"/>
    <w:p w14:paraId="6BAC1419" w14:textId="77777777" w:rsidR="00D011A1" w:rsidRDefault="00D011A1"/>
    <w:tbl>
      <w:tblPr>
        <w:tblpPr w:leftFromText="180" w:rightFromText="180" w:vertAnchor="text" w:horzAnchor="margin" w:tblpY="-156"/>
        <w:tblW w:w="10260" w:type="dxa"/>
        <w:tblLook w:val="0000" w:firstRow="0" w:lastRow="0" w:firstColumn="0" w:lastColumn="0" w:noHBand="0" w:noVBand="0"/>
      </w:tblPr>
      <w:tblGrid>
        <w:gridCol w:w="7094"/>
        <w:gridCol w:w="941"/>
        <w:gridCol w:w="2225"/>
      </w:tblGrid>
      <w:tr w:rsidR="00D011A1" w:rsidRPr="00AD39C7" w14:paraId="2267072B" w14:textId="77777777" w:rsidTr="0056149F">
        <w:trPr>
          <w:trHeight w:val="555"/>
        </w:trPr>
        <w:tc>
          <w:tcPr>
            <w:tcW w:w="70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011A19" w14:textId="77777777" w:rsidR="004C1415" w:rsidRDefault="004C1415" w:rsidP="004C1415">
            <w:pPr>
              <w:rPr>
                <w:b/>
              </w:rPr>
            </w:pPr>
          </w:p>
          <w:p w14:paraId="5B7CB081" w14:textId="77777777" w:rsidR="004C1415" w:rsidRDefault="004C1415" w:rsidP="004C1415">
            <w:pPr>
              <w:rPr>
                <w:b/>
              </w:rPr>
            </w:pPr>
          </w:p>
          <w:p w14:paraId="71573BFB" w14:textId="77777777" w:rsidR="004C1415" w:rsidRDefault="004C1415" w:rsidP="004C1415">
            <w:pPr>
              <w:rPr>
                <w:b/>
              </w:rPr>
            </w:pPr>
          </w:p>
          <w:p w14:paraId="6333A28B" w14:textId="35BB0491" w:rsidR="004C1415" w:rsidRPr="0056149F" w:rsidRDefault="004C1415" w:rsidP="004C1415">
            <w:pPr>
              <w:rPr>
                <w:b/>
              </w:rPr>
            </w:pPr>
            <w:r>
              <w:rPr>
                <w:b/>
              </w:rPr>
              <w:t xml:space="preserve">Bromley SC </w:t>
            </w:r>
            <w:r w:rsidR="00D53EEC">
              <w:rPr>
                <w:b/>
              </w:rPr>
              <w:t>Christmas</w:t>
            </w:r>
            <w:r>
              <w:rPr>
                <w:b/>
              </w:rPr>
              <w:t xml:space="preserve"> Gold 2021</w:t>
            </w:r>
          </w:p>
          <w:p w14:paraId="1FCCE924" w14:textId="77777777" w:rsidR="00D53EEC" w:rsidRPr="0056149F" w:rsidRDefault="00D53EEC" w:rsidP="00D53EEC">
            <w:pPr>
              <w:rPr>
                <w:b/>
              </w:rPr>
            </w:pPr>
            <w:r>
              <w:rPr>
                <w:b/>
              </w:rPr>
              <w:t>18</w:t>
            </w:r>
            <w:r w:rsidRPr="00D53E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19</w:t>
            </w:r>
            <w:r w:rsidRPr="00D53E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  <w:r w:rsidRPr="0056149F">
              <w:rPr>
                <w:b/>
              </w:rPr>
              <w:t xml:space="preserve"> 2021 </w:t>
            </w:r>
          </w:p>
          <w:p w14:paraId="580E88BD" w14:textId="77777777" w:rsidR="004C1415" w:rsidRPr="0056149F" w:rsidRDefault="004C1415" w:rsidP="004C1415">
            <w:pPr>
              <w:rPr>
                <w:b/>
              </w:rPr>
            </w:pPr>
          </w:p>
          <w:p w14:paraId="247120ED" w14:textId="0B5F3681" w:rsidR="00D011A1" w:rsidRPr="00AD39C7" w:rsidRDefault="004C1415" w:rsidP="004C1415">
            <w:pPr>
              <w:rPr>
                <w:rFonts w:ascii="Calibri" w:hAnsi="Calibri" w:cs="Calibri"/>
                <w:sz w:val="20"/>
              </w:rPr>
            </w:pPr>
            <w:r w:rsidRPr="0056149F">
              <w:rPr>
                <w:b/>
              </w:rPr>
              <w:t>Licence Number: 3</w:t>
            </w:r>
            <w:r>
              <w:rPr>
                <w:b/>
              </w:rPr>
              <w:t>LR</w:t>
            </w:r>
            <w:r w:rsidR="00D53EEC">
              <w:rPr>
                <w:b/>
              </w:rPr>
              <w:t>21396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08D6FA" w14:textId="77777777" w:rsidR="00D011A1" w:rsidRPr="00AD39C7" w:rsidRDefault="00D011A1" w:rsidP="0056149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252BF51C" w14:textId="1236878E" w:rsidR="00D011A1" w:rsidRPr="00AD39C7" w:rsidRDefault="00D011A1" w:rsidP="0056149F">
            <w:pPr>
              <w:rPr>
                <w:rFonts w:ascii="Calibri" w:hAnsi="Calibri" w:cs="Calibri"/>
                <w:sz w:val="20"/>
              </w:rPr>
            </w:pPr>
            <w:r w:rsidRPr="00AD39C7">
              <w:rPr>
                <w:rFonts w:ascii="Calibri" w:hAnsi="Calibri" w:cs="Calibri"/>
                <w:sz w:val="20"/>
              </w:rPr>
              <w:t xml:space="preserve">       </w:t>
            </w:r>
          </w:p>
        </w:tc>
      </w:tr>
    </w:tbl>
    <w:p w14:paraId="658AC7D9" w14:textId="77777777" w:rsidR="00D011A1" w:rsidRDefault="00D011A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ED56D" wp14:editId="37AE6893">
                <wp:simplePos x="0" y="0"/>
                <wp:positionH relativeFrom="column">
                  <wp:posOffset>1122045</wp:posOffset>
                </wp:positionH>
                <wp:positionV relativeFrom="paragraph">
                  <wp:posOffset>-254000</wp:posOffset>
                </wp:positionV>
                <wp:extent cx="2057400" cy="1143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DAAB1" w14:textId="77777777" w:rsidR="0056149F" w:rsidRDefault="0056149F" w:rsidP="00D011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D56D" id="_x0000_s1028" type="#_x0000_t202" style="position:absolute;margin-left:88.35pt;margin-top:-20pt;width:16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" strokecolor="white">
                <v:textbox>
                  <w:txbxContent>
                    <w:p w14:paraId="2B6DAAB1" w14:textId="77777777" w:rsidR="0056149F" w:rsidRDefault="0056149F" w:rsidP="00D011A1"/>
                  </w:txbxContent>
                </v:textbox>
              </v:shape>
            </w:pict>
          </mc:Fallback>
        </mc:AlternateContent>
      </w:r>
      <w:r>
        <w:tab/>
      </w:r>
    </w:p>
    <w:p w14:paraId="1821B7C3" w14:textId="77777777" w:rsidR="00D011A1" w:rsidRDefault="00D011A1" w:rsidP="00D011A1">
      <w:pPr>
        <w:jc w:val="center"/>
        <w:rPr>
          <w:rFonts w:ascii="Calibri" w:hAnsi="Calibri" w:cs="Calibri"/>
          <w:b/>
          <w:sz w:val="32"/>
          <w:szCs w:val="32"/>
        </w:rPr>
      </w:pPr>
      <w:r w:rsidRPr="00D011A1">
        <w:rPr>
          <w:rFonts w:ascii="Calibri" w:hAnsi="Calibri" w:cs="Calibri"/>
          <w:b/>
          <w:sz w:val="32"/>
          <w:szCs w:val="32"/>
        </w:rPr>
        <w:t>Coach/Team Manager Application</w:t>
      </w:r>
    </w:p>
    <w:p w14:paraId="609364D7" w14:textId="77777777" w:rsidR="00D011A1" w:rsidRDefault="00D011A1" w:rsidP="00D011A1">
      <w:pPr>
        <w:jc w:val="center"/>
        <w:rPr>
          <w:rFonts w:ascii="Calibri" w:hAnsi="Calibri" w:cs="Calibri"/>
          <w:b/>
          <w:sz w:val="32"/>
          <w:szCs w:val="32"/>
        </w:rPr>
      </w:pPr>
    </w:p>
    <w:p w14:paraId="1190845E" w14:textId="77777777" w:rsidR="00D011A1" w:rsidRDefault="00D011A1" w:rsidP="00D011A1">
      <w:pPr>
        <w:rPr>
          <w:rFonts w:ascii="Calibri" w:hAnsi="Calibri" w:cs="Calibri"/>
          <w:b/>
          <w:sz w:val="32"/>
          <w:szCs w:val="32"/>
        </w:rPr>
      </w:pPr>
    </w:p>
    <w:p w14:paraId="7032D214" w14:textId="77777777" w:rsidR="00D011A1" w:rsidRPr="00D011A1" w:rsidRDefault="00D011A1" w:rsidP="00D011A1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CLUB NAME…………………………………………………………………………………………………</w:t>
      </w:r>
    </w:p>
    <w:p w14:paraId="68B2317D" w14:textId="77777777" w:rsidR="00D011A1" w:rsidRDefault="00D011A1"/>
    <w:p w14:paraId="17217BBA" w14:textId="77777777" w:rsidR="00D011A1" w:rsidRDefault="00D011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772"/>
        <w:gridCol w:w="2772"/>
        <w:gridCol w:w="2874"/>
      </w:tblGrid>
      <w:tr w:rsidR="00D011A1" w14:paraId="69023055" w14:textId="77777777" w:rsidTr="00D011A1">
        <w:tc>
          <w:tcPr>
            <w:tcW w:w="2093" w:type="dxa"/>
          </w:tcPr>
          <w:p w14:paraId="7A9456F3" w14:textId="77777777" w:rsidR="00D011A1" w:rsidRDefault="00D011A1"/>
        </w:tc>
        <w:tc>
          <w:tcPr>
            <w:tcW w:w="2835" w:type="dxa"/>
          </w:tcPr>
          <w:p w14:paraId="27D893F3" w14:textId="77777777" w:rsidR="00D011A1" w:rsidRDefault="00D011A1">
            <w:r>
              <w:t>Application 1</w:t>
            </w:r>
          </w:p>
        </w:tc>
        <w:tc>
          <w:tcPr>
            <w:tcW w:w="2835" w:type="dxa"/>
          </w:tcPr>
          <w:p w14:paraId="3AB0ABDE" w14:textId="77777777" w:rsidR="00D011A1" w:rsidRDefault="00D011A1">
            <w:r>
              <w:t>Application 2</w:t>
            </w:r>
          </w:p>
        </w:tc>
        <w:tc>
          <w:tcPr>
            <w:tcW w:w="2942" w:type="dxa"/>
          </w:tcPr>
          <w:p w14:paraId="26BE2E47" w14:textId="77777777" w:rsidR="00D011A1" w:rsidRDefault="00D011A1">
            <w:r>
              <w:t>Application 3</w:t>
            </w:r>
          </w:p>
        </w:tc>
      </w:tr>
      <w:tr w:rsidR="00D011A1" w14:paraId="015BAF28" w14:textId="77777777" w:rsidTr="00D011A1">
        <w:tc>
          <w:tcPr>
            <w:tcW w:w="2093" w:type="dxa"/>
          </w:tcPr>
          <w:p w14:paraId="14052537" w14:textId="77777777" w:rsidR="00D011A1" w:rsidRDefault="00D011A1">
            <w:r>
              <w:t>Full Name</w:t>
            </w:r>
          </w:p>
          <w:p w14:paraId="24717DE2" w14:textId="77777777" w:rsidR="00D011A1" w:rsidRDefault="00D011A1"/>
          <w:p w14:paraId="30F704D8" w14:textId="77777777" w:rsidR="00D011A1" w:rsidRDefault="00D011A1"/>
        </w:tc>
        <w:tc>
          <w:tcPr>
            <w:tcW w:w="2835" w:type="dxa"/>
          </w:tcPr>
          <w:p w14:paraId="0F819FB9" w14:textId="77777777" w:rsidR="00D011A1" w:rsidRDefault="00D011A1"/>
        </w:tc>
        <w:tc>
          <w:tcPr>
            <w:tcW w:w="2835" w:type="dxa"/>
          </w:tcPr>
          <w:p w14:paraId="7AD93A18" w14:textId="77777777" w:rsidR="00D011A1" w:rsidRDefault="00D011A1"/>
        </w:tc>
        <w:tc>
          <w:tcPr>
            <w:tcW w:w="2942" w:type="dxa"/>
          </w:tcPr>
          <w:p w14:paraId="7A96AC44" w14:textId="77777777" w:rsidR="00D011A1" w:rsidRDefault="00D011A1"/>
        </w:tc>
      </w:tr>
      <w:tr w:rsidR="00D011A1" w14:paraId="1D2E8B5E" w14:textId="77777777" w:rsidTr="00D011A1">
        <w:tc>
          <w:tcPr>
            <w:tcW w:w="2093" w:type="dxa"/>
          </w:tcPr>
          <w:p w14:paraId="355B4E26" w14:textId="77777777" w:rsidR="00D011A1" w:rsidRDefault="00D011A1">
            <w:r>
              <w:t>Position at club</w:t>
            </w:r>
          </w:p>
          <w:p w14:paraId="0AD1DFA0" w14:textId="77777777" w:rsidR="00D011A1" w:rsidRDefault="00D011A1"/>
          <w:p w14:paraId="307CB79C" w14:textId="77777777" w:rsidR="00D011A1" w:rsidRDefault="00D011A1"/>
        </w:tc>
        <w:tc>
          <w:tcPr>
            <w:tcW w:w="2835" w:type="dxa"/>
          </w:tcPr>
          <w:p w14:paraId="3B9C9987" w14:textId="77777777" w:rsidR="00D011A1" w:rsidRDefault="00D011A1"/>
        </w:tc>
        <w:tc>
          <w:tcPr>
            <w:tcW w:w="2835" w:type="dxa"/>
          </w:tcPr>
          <w:p w14:paraId="01BA9492" w14:textId="77777777" w:rsidR="00D011A1" w:rsidRDefault="00D011A1"/>
        </w:tc>
        <w:tc>
          <w:tcPr>
            <w:tcW w:w="2942" w:type="dxa"/>
          </w:tcPr>
          <w:p w14:paraId="6DE2499A" w14:textId="77777777" w:rsidR="00D011A1" w:rsidRDefault="00D011A1"/>
        </w:tc>
      </w:tr>
      <w:tr w:rsidR="00D011A1" w14:paraId="50F289BF" w14:textId="77777777" w:rsidTr="00D011A1">
        <w:tc>
          <w:tcPr>
            <w:tcW w:w="2093" w:type="dxa"/>
          </w:tcPr>
          <w:p w14:paraId="1DA54747" w14:textId="77777777" w:rsidR="00D011A1" w:rsidRDefault="00D011A1">
            <w:r>
              <w:t>Address</w:t>
            </w:r>
          </w:p>
          <w:p w14:paraId="68AC361F" w14:textId="77777777" w:rsidR="00D011A1" w:rsidRDefault="00D011A1"/>
          <w:p w14:paraId="31A54078" w14:textId="77777777" w:rsidR="00D011A1" w:rsidRDefault="00D011A1"/>
          <w:p w14:paraId="2BA70314" w14:textId="77777777" w:rsidR="00D011A1" w:rsidRDefault="00D011A1"/>
          <w:p w14:paraId="412DD4AE" w14:textId="77777777" w:rsidR="00D011A1" w:rsidRDefault="00D011A1"/>
          <w:p w14:paraId="1644FCD1" w14:textId="77777777" w:rsidR="00D011A1" w:rsidRDefault="00D011A1"/>
          <w:p w14:paraId="6FA39D16" w14:textId="77777777" w:rsidR="00D011A1" w:rsidRDefault="00D011A1"/>
          <w:p w14:paraId="72CE59EA" w14:textId="77777777" w:rsidR="00D011A1" w:rsidRDefault="00D011A1"/>
          <w:p w14:paraId="715C48D6" w14:textId="77777777" w:rsidR="00D011A1" w:rsidRDefault="00D011A1"/>
          <w:p w14:paraId="7C632A0E" w14:textId="77777777" w:rsidR="00D011A1" w:rsidRDefault="00D011A1"/>
          <w:p w14:paraId="03516615" w14:textId="77777777" w:rsidR="00D011A1" w:rsidRDefault="00D011A1"/>
        </w:tc>
        <w:tc>
          <w:tcPr>
            <w:tcW w:w="2835" w:type="dxa"/>
          </w:tcPr>
          <w:p w14:paraId="64C5E501" w14:textId="77777777" w:rsidR="00D011A1" w:rsidRDefault="00D011A1"/>
        </w:tc>
        <w:tc>
          <w:tcPr>
            <w:tcW w:w="2835" w:type="dxa"/>
          </w:tcPr>
          <w:p w14:paraId="16EF4C1B" w14:textId="77777777" w:rsidR="00D011A1" w:rsidRDefault="00D011A1"/>
        </w:tc>
        <w:tc>
          <w:tcPr>
            <w:tcW w:w="2942" w:type="dxa"/>
          </w:tcPr>
          <w:p w14:paraId="75477222" w14:textId="77777777" w:rsidR="00D011A1" w:rsidRDefault="00D011A1"/>
        </w:tc>
      </w:tr>
      <w:tr w:rsidR="00D011A1" w14:paraId="7D609E07" w14:textId="77777777" w:rsidTr="00D011A1">
        <w:tc>
          <w:tcPr>
            <w:tcW w:w="2093" w:type="dxa"/>
          </w:tcPr>
          <w:p w14:paraId="039B46EC" w14:textId="77777777" w:rsidR="00D011A1" w:rsidRDefault="00D011A1">
            <w:r>
              <w:t>Postcode</w:t>
            </w:r>
          </w:p>
          <w:p w14:paraId="76FC79BD" w14:textId="77777777" w:rsidR="00D011A1" w:rsidRDefault="00D011A1"/>
          <w:p w14:paraId="4ED735BB" w14:textId="77777777" w:rsidR="00D011A1" w:rsidRDefault="00D011A1"/>
        </w:tc>
        <w:tc>
          <w:tcPr>
            <w:tcW w:w="2835" w:type="dxa"/>
          </w:tcPr>
          <w:p w14:paraId="31351A54" w14:textId="77777777" w:rsidR="00D011A1" w:rsidRDefault="00D011A1"/>
        </w:tc>
        <w:tc>
          <w:tcPr>
            <w:tcW w:w="2835" w:type="dxa"/>
          </w:tcPr>
          <w:p w14:paraId="5D3FE8B9" w14:textId="77777777" w:rsidR="00D011A1" w:rsidRDefault="00D011A1"/>
        </w:tc>
        <w:tc>
          <w:tcPr>
            <w:tcW w:w="2942" w:type="dxa"/>
          </w:tcPr>
          <w:p w14:paraId="77CFE3BC" w14:textId="77777777" w:rsidR="00D011A1" w:rsidRDefault="00D011A1"/>
        </w:tc>
      </w:tr>
      <w:tr w:rsidR="00D011A1" w14:paraId="6F9735E2" w14:textId="77777777" w:rsidTr="00D011A1">
        <w:tc>
          <w:tcPr>
            <w:tcW w:w="2093" w:type="dxa"/>
          </w:tcPr>
          <w:p w14:paraId="7E9B60C2" w14:textId="77777777" w:rsidR="00D011A1" w:rsidRDefault="00D011A1">
            <w:r>
              <w:t>Telephone number</w:t>
            </w:r>
          </w:p>
          <w:p w14:paraId="29DBFA2C" w14:textId="77777777" w:rsidR="00D011A1" w:rsidRDefault="00D011A1"/>
          <w:p w14:paraId="77194206" w14:textId="77777777" w:rsidR="00D011A1" w:rsidRDefault="00D011A1"/>
        </w:tc>
        <w:tc>
          <w:tcPr>
            <w:tcW w:w="2835" w:type="dxa"/>
          </w:tcPr>
          <w:p w14:paraId="1F06CA6E" w14:textId="77777777" w:rsidR="00D011A1" w:rsidRDefault="00D011A1"/>
        </w:tc>
        <w:tc>
          <w:tcPr>
            <w:tcW w:w="2835" w:type="dxa"/>
          </w:tcPr>
          <w:p w14:paraId="6290A750" w14:textId="77777777" w:rsidR="00D011A1" w:rsidRDefault="00D011A1"/>
        </w:tc>
        <w:tc>
          <w:tcPr>
            <w:tcW w:w="2942" w:type="dxa"/>
          </w:tcPr>
          <w:p w14:paraId="626FA198" w14:textId="77777777" w:rsidR="00D011A1" w:rsidRDefault="00D011A1"/>
        </w:tc>
      </w:tr>
      <w:tr w:rsidR="00D011A1" w14:paraId="4F95132F" w14:textId="77777777" w:rsidTr="00D011A1">
        <w:tc>
          <w:tcPr>
            <w:tcW w:w="2093" w:type="dxa"/>
          </w:tcPr>
          <w:p w14:paraId="16FB0E00" w14:textId="77777777" w:rsidR="00D011A1" w:rsidRDefault="00D011A1">
            <w:r>
              <w:t>Email Address</w:t>
            </w:r>
          </w:p>
          <w:p w14:paraId="3854C2E2" w14:textId="77777777" w:rsidR="00D011A1" w:rsidRDefault="00D011A1"/>
          <w:p w14:paraId="26C52A60" w14:textId="77777777" w:rsidR="00D011A1" w:rsidRDefault="00D011A1"/>
        </w:tc>
        <w:tc>
          <w:tcPr>
            <w:tcW w:w="2835" w:type="dxa"/>
          </w:tcPr>
          <w:p w14:paraId="74F76948" w14:textId="77777777" w:rsidR="00D011A1" w:rsidRDefault="00D011A1"/>
        </w:tc>
        <w:tc>
          <w:tcPr>
            <w:tcW w:w="2835" w:type="dxa"/>
          </w:tcPr>
          <w:p w14:paraId="528EE924" w14:textId="77777777" w:rsidR="00D011A1" w:rsidRDefault="00D011A1"/>
        </w:tc>
        <w:tc>
          <w:tcPr>
            <w:tcW w:w="2942" w:type="dxa"/>
          </w:tcPr>
          <w:p w14:paraId="4F92D8D4" w14:textId="77777777" w:rsidR="00D011A1" w:rsidRDefault="00D011A1"/>
        </w:tc>
      </w:tr>
      <w:tr w:rsidR="00D011A1" w14:paraId="05B88924" w14:textId="77777777" w:rsidTr="00D011A1">
        <w:tc>
          <w:tcPr>
            <w:tcW w:w="2093" w:type="dxa"/>
          </w:tcPr>
          <w:p w14:paraId="250DC792" w14:textId="77777777" w:rsidR="00D011A1" w:rsidRDefault="00D011A1">
            <w:r>
              <w:t>ASA Number</w:t>
            </w:r>
          </w:p>
          <w:p w14:paraId="1CADE92F" w14:textId="77777777" w:rsidR="00D011A1" w:rsidRDefault="00D011A1"/>
          <w:p w14:paraId="56D76BF1" w14:textId="77777777" w:rsidR="00D011A1" w:rsidRDefault="00D011A1"/>
        </w:tc>
        <w:tc>
          <w:tcPr>
            <w:tcW w:w="2835" w:type="dxa"/>
          </w:tcPr>
          <w:p w14:paraId="2154DB6A" w14:textId="77777777" w:rsidR="00D011A1" w:rsidRDefault="00D011A1"/>
        </w:tc>
        <w:tc>
          <w:tcPr>
            <w:tcW w:w="2835" w:type="dxa"/>
          </w:tcPr>
          <w:p w14:paraId="4F722356" w14:textId="77777777" w:rsidR="00D011A1" w:rsidRDefault="00D011A1"/>
        </w:tc>
        <w:tc>
          <w:tcPr>
            <w:tcW w:w="2942" w:type="dxa"/>
          </w:tcPr>
          <w:p w14:paraId="68C26C10" w14:textId="77777777" w:rsidR="00D011A1" w:rsidRDefault="00D011A1"/>
        </w:tc>
      </w:tr>
      <w:tr w:rsidR="00D011A1" w14:paraId="19C07157" w14:textId="77777777" w:rsidTr="00D011A1">
        <w:tc>
          <w:tcPr>
            <w:tcW w:w="2093" w:type="dxa"/>
          </w:tcPr>
          <w:p w14:paraId="1371F010" w14:textId="77777777" w:rsidR="00D011A1" w:rsidRDefault="00D011A1">
            <w:r>
              <w:t>DBS Check Number</w:t>
            </w:r>
          </w:p>
          <w:p w14:paraId="15136251" w14:textId="77777777" w:rsidR="00D011A1" w:rsidRDefault="00D011A1"/>
          <w:p w14:paraId="23AF825D" w14:textId="77777777" w:rsidR="00D011A1" w:rsidRDefault="00D011A1"/>
        </w:tc>
        <w:tc>
          <w:tcPr>
            <w:tcW w:w="2835" w:type="dxa"/>
          </w:tcPr>
          <w:p w14:paraId="1F28E176" w14:textId="77777777" w:rsidR="00D011A1" w:rsidRDefault="00D011A1"/>
        </w:tc>
        <w:tc>
          <w:tcPr>
            <w:tcW w:w="2835" w:type="dxa"/>
          </w:tcPr>
          <w:p w14:paraId="7E5E1DC4" w14:textId="77777777" w:rsidR="00D011A1" w:rsidRDefault="00D011A1"/>
        </w:tc>
        <w:tc>
          <w:tcPr>
            <w:tcW w:w="2942" w:type="dxa"/>
          </w:tcPr>
          <w:p w14:paraId="7BA8E75A" w14:textId="77777777" w:rsidR="00D011A1" w:rsidRDefault="00D011A1"/>
        </w:tc>
      </w:tr>
    </w:tbl>
    <w:p w14:paraId="56152B65" w14:textId="3A8B3902" w:rsidR="004C1415" w:rsidRDefault="004C1415" w:rsidP="00B54E75"/>
    <w:sectPr w:rsidR="004C1415" w:rsidSect="002019D4">
      <w:pgSz w:w="11907" w:h="16840" w:code="9"/>
      <w:pgMar w:top="567" w:right="567" w:bottom="624" w:left="851" w:header="737" w:footer="567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D033" w14:textId="77777777" w:rsidR="00DB01E2" w:rsidRDefault="00DB01E2" w:rsidP="00925C4A">
      <w:r>
        <w:separator/>
      </w:r>
    </w:p>
  </w:endnote>
  <w:endnote w:type="continuationSeparator" w:id="0">
    <w:p w14:paraId="39DC2428" w14:textId="77777777" w:rsidR="00DB01E2" w:rsidRDefault="00DB01E2" w:rsidP="0092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3C7A" w14:textId="77777777" w:rsidR="00DB01E2" w:rsidRDefault="00DB01E2" w:rsidP="00925C4A">
      <w:r>
        <w:separator/>
      </w:r>
    </w:p>
  </w:footnote>
  <w:footnote w:type="continuationSeparator" w:id="0">
    <w:p w14:paraId="6887E92F" w14:textId="77777777" w:rsidR="00DB01E2" w:rsidRDefault="00DB01E2" w:rsidP="0092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05"/>
    <w:multiLevelType w:val="hybridMultilevel"/>
    <w:tmpl w:val="09821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86BF2"/>
    <w:multiLevelType w:val="hybridMultilevel"/>
    <w:tmpl w:val="C8A4E31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93CBF"/>
    <w:multiLevelType w:val="hybridMultilevel"/>
    <w:tmpl w:val="BD7262BC"/>
    <w:lvl w:ilvl="0" w:tplc="563EF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73"/>
    <w:rsid w:val="000129E7"/>
    <w:rsid w:val="00016F18"/>
    <w:rsid w:val="0002331A"/>
    <w:rsid w:val="00045664"/>
    <w:rsid w:val="00073B5E"/>
    <w:rsid w:val="00095EC4"/>
    <w:rsid w:val="001A5725"/>
    <w:rsid w:val="001B28B6"/>
    <w:rsid w:val="001D57B3"/>
    <w:rsid w:val="002019D4"/>
    <w:rsid w:val="002229E5"/>
    <w:rsid w:val="00226834"/>
    <w:rsid w:val="002442CD"/>
    <w:rsid w:val="0028486A"/>
    <w:rsid w:val="0029682C"/>
    <w:rsid w:val="002A52C9"/>
    <w:rsid w:val="002C3AD5"/>
    <w:rsid w:val="002E16B1"/>
    <w:rsid w:val="002F2C5F"/>
    <w:rsid w:val="002F52B0"/>
    <w:rsid w:val="003368ED"/>
    <w:rsid w:val="0034176C"/>
    <w:rsid w:val="00350078"/>
    <w:rsid w:val="00351FCE"/>
    <w:rsid w:val="00363FF5"/>
    <w:rsid w:val="0038403B"/>
    <w:rsid w:val="003853F5"/>
    <w:rsid w:val="00395AAC"/>
    <w:rsid w:val="003E6AF7"/>
    <w:rsid w:val="003F29F5"/>
    <w:rsid w:val="003F61D0"/>
    <w:rsid w:val="00412647"/>
    <w:rsid w:val="00422DAF"/>
    <w:rsid w:val="00480877"/>
    <w:rsid w:val="004A63FE"/>
    <w:rsid w:val="004C1415"/>
    <w:rsid w:val="004D4E53"/>
    <w:rsid w:val="005077B1"/>
    <w:rsid w:val="00512709"/>
    <w:rsid w:val="00517DAE"/>
    <w:rsid w:val="0056149F"/>
    <w:rsid w:val="00566D71"/>
    <w:rsid w:val="005925BC"/>
    <w:rsid w:val="005D1791"/>
    <w:rsid w:val="00682C27"/>
    <w:rsid w:val="006B7230"/>
    <w:rsid w:val="006C21EB"/>
    <w:rsid w:val="006E6025"/>
    <w:rsid w:val="006F3C74"/>
    <w:rsid w:val="00702CD0"/>
    <w:rsid w:val="00712329"/>
    <w:rsid w:val="00716A0F"/>
    <w:rsid w:val="00723B7B"/>
    <w:rsid w:val="007663E3"/>
    <w:rsid w:val="007C44EC"/>
    <w:rsid w:val="007E30D2"/>
    <w:rsid w:val="007F2174"/>
    <w:rsid w:val="00854CE7"/>
    <w:rsid w:val="00856E4E"/>
    <w:rsid w:val="008A6EB1"/>
    <w:rsid w:val="008A6EE5"/>
    <w:rsid w:val="008C647C"/>
    <w:rsid w:val="008C6945"/>
    <w:rsid w:val="00925C4A"/>
    <w:rsid w:val="00935087"/>
    <w:rsid w:val="009539FE"/>
    <w:rsid w:val="009A44D9"/>
    <w:rsid w:val="009E6F25"/>
    <w:rsid w:val="00A05210"/>
    <w:rsid w:val="00A41E5C"/>
    <w:rsid w:val="00A515FB"/>
    <w:rsid w:val="00A56AC2"/>
    <w:rsid w:val="00A6070B"/>
    <w:rsid w:val="00AE03BD"/>
    <w:rsid w:val="00B50FBB"/>
    <w:rsid w:val="00B54E75"/>
    <w:rsid w:val="00B8541D"/>
    <w:rsid w:val="00BA20F8"/>
    <w:rsid w:val="00BC4DD6"/>
    <w:rsid w:val="00BF005D"/>
    <w:rsid w:val="00C04193"/>
    <w:rsid w:val="00C5237D"/>
    <w:rsid w:val="00C845C6"/>
    <w:rsid w:val="00CE4ABC"/>
    <w:rsid w:val="00CF367F"/>
    <w:rsid w:val="00D011A1"/>
    <w:rsid w:val="00D120DA"/>
    <w:rsid w:val="00D45463"/>
    <w:rsid w:val="00D53EEC"/>
    <w:rsid w:val="00D64CE2"/>
    <w:rsid w:val="00D809B8"/>
    <w:rsid w:val="00D82590"/>
    <w:rsid w:val="00D82C72"/>
    <w:rsid w:val="00DB01E2"/>
    <w:rsid w:val="00DC207D"/>
    <w:rsid w:val="00DC4E0F"/>
    <w:rsid w:val="00DC571E"/>
    <w:rsid w:val="00DF2FA6"/>
    <w:rsid w:val="00DF62EE"/>
    <w:rsid w:val="00E973F3"/>
    <w:rsid w:val="00EC4573"/>
    <w:rsid w:val="00EF758A"/>
    <w:rsid w:val="00F67285"/>
    <w:rsid w:val="00F947B9"/>
    <w:rsid w:val="00FB788E"/>
    <w:rsid w:val="00FC2F61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C72E1CA"/>
  <w15:docId w15:val="{F3310B94-39F5-41CA-A81D-325AE446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851" w:firstLine="72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right="1134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851" w:right="141"/>
    </w:pPr>
  </w:style>
  <w:style w:type="paragraph" w:styleId="BodyText">
    <w:name w:val="Body Text"/>
    <w:basedOn w:val="Normal"/>
    <w:semiHidden/>
    <w:pPr>
      <w:ind w:right="425"/>
    </w:pPr>
  </w:style>
  <w:style w:type="paragraph" w:styleId="BodyText2">
    <w:name w:val="Body Text 2"/>
    <w:basedOn w:val="Normal"/>
    <w:semiHidden/>
    <w:pPr>
      <w:ind w:right="707"/>
    </w:pPr>
  </w:style>
  <w:style w:type="paragraph" w:styleId="BodyText3">
    <w:name w:val="Body Text 3"/>
    <w:basedOn w:val="Normal"/>
    <w:semiHidden/>
    <w:pPr>
      <w:ind w:right="283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6B72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6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36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C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25C4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C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5C4A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4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-tekltd.com/Updates/TM_Lit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ets@bromleys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ets@bromleys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y-tekltd.com/Updates/TM_Lit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ets@bromley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Glebe Gardens</vt:lpstr>
    </vt:vector>
  </TitlesOfParts>
  <Company>TMA</Company>
  <LinksUpToDate>false</LinksUpToDate>
  <CharactersWithSpaces>1687</CharactersWithSpaces>
  <SharedDoc>false</SharedDoc>
  <HLinks>
    <vt:vector size="18" baseType="variant"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  <vt:variant>
        <vt:i4>2752584</vt:i4>
      </vt:variant>
      <vt:variant>
        <vt:i4>3</vt:i4>
      </vt:variant>
      <vt:variant>
        <vt:i4>0</vt:i4>
      </vt:variant>
      <vt:variant>
        <vt:i4>5</vt:i4>
      </vt:variant>
      <vt:variant>
        <vt:lpwstr>http://www.hy-tekltd.com/Updates/TM_Lite.pdf</vt:lpwstr>
      </vt:variant>
      <vt:variant>
        <vt:lpwstr/>
      </vt:variant>
      <vt:variant>
        <vt:i4>4980792</vt:i4>
      </vt:variant>
      <vt:variant>
        <vt:i4>0</vt:i4>
      </vt:variant>
      <vt:variant>
        <vt:i4>0</vt:i4>
      </vt:variant>
      <vt:variant>
        <vt:i4>5</vt:i4>
      </vt:variant>
      <vt:variant>
        <vt:lpwstr>mailto:gcsc.meets@gmail.com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Glebe Gardens</dc:title>
  <dc:creator>IT Support</dc:creator>
  <cp:lastModifiedBy>Servane Chou</cp:lastModifiedBy>
  <cp:revision>5</cp:revision>
  <cp:lastPrinted>2021-06-21T13:12:00Z</cp:lastPrinted>
  <dcterms:created xsi:type="dcterms:W3CDTF">2021-10-22T16:18:00Z</dcterms:created>
  <dcterms:modified xsi:type="dcterms:W3CDTF">2021-11-03T18:15:00Z</dcterms:modified>
</cp:coreProperties>
</file>