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8A6" w14:textId="558C0A94" w:rsidR="00A4633A" w:rsidRDefault="00A4633A" w:rsidP="0047577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14:paraId="269C0581" w14:textId="39E19F58" w:rsidR="00475771" w:rsidRPr="00475771" w:rsidRDefault="00475771" w:rsidP="00475771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MEET SUMMARY</w:t>
      </w:r>
    </w:p>
    <w:p w14:paraId="4A8BF97C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2DF48DD1" w14:textId="6EE8E9EF" w:rsidR="00125DAB" w:rsidRDefault="00125DAB" w:rsidP="00125D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125DAB">
        <w:rPr>
          <w:rFonts w:eastAsia="Times New Roman" w:cstheme="minorHAnsi"/>
          <w:b/>
          <w:bCs/>
          <w:color w:val="000000"/>
          <w:lang w:eastAsia="en-GB"/>
        </w:rPr>
        <w:t xml:space="preserve">PNSC </w:t>
      </w:r>
      <w:r w:rsidR="00E13E20">
        <w:rPr>
          <w:rFonts w:eastAsia="Times New Roman" w:cstheme="minorHAnsi"/>
          <w:b/>
          <w:bCs/>
          <w:color w:val="000000"/>
          <w:lang w:eastAsia="en-GB"/>
        </w:rPr>
        <w:t>Las</w:t>
      </w:r>
      <w:r w:rsidRPr="00125DAB">
        <w:rPr>
          <w:rFonts w:eastAsia="Times New Roman" w:cstheme="minorHAnsi"/>
          <w:b/>
          <w:bCs/>
          <w:color w:val="000000"/>
          <w:lang w:eastAsia="en-GB"/>
        </w:rPr>
        <w:t xml:space="preserve">t Chance County Qualifier </w:t>
      </w:r>
      <w:r w:rsidR="00E13E20">
        <w:rPr>
          <w:rFonts w:eastAsia="Times New Roman" w:cstheme="minorHAnsi"/>
          <w:b/>
          <w:bCs/>
          <w:color w:val="000000"/>
          <w:lang w:eastAsia="en-GB"/>
        </w:rPr>
        <w:t>L</w:t>
      </w:r>
      <w:r w:rsidRPr="00125DAB">
        <w:rPr>
          <w:rFonts w:eastAsia="Times New Roman" w:cstheme="minorHAnsi"/>
          <w:b/>
          <w:bCs/>
          <w:color w:val="000000"/>
          <w:lang w:eastAsia="en-GB"/>
        </w:rPr>
        <w:t xml:space="preserve">C Level 3 Meet </w:t>
      </w:r>
    </w:p>
    <w:p w14:paraId="4187292C" w14:textId="77777777" w:rsidR="00E13E20" w:rsidRDefault="00E13E20" w:rsidP="00125D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14:paraId="147D0132" w14:textId="10362CC6" w:rsidR="00475771" w:rsidRDefault="00475771" w:rsidP="0041793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Please return this completed form with your entries, entry fee report, entry report</w:t>
      </w:r>
      <w:r w:rsidR="00417935">
        <w:rPr>
          <w:rFonts w:eastAsia="Times New Roman" w:cstheme="minorHAnsi"/>
          <w:b/>
          <w:bCs/>
          <w:color w:val="000000"/>
          <w:lang w:eastAsia="en-GB"/>
        </w:rPr>
        <w:t>.</w:t>
      </w:r>
    </w:p>
    <w:p w14:paraId="02852E72" w14:textId="16D3B506" w:rsidR="00417935" w:rsidRPr="00417935" w:rsidRDefault="00417935" w:rsidP="0041793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417935">
        <w:rPr>
          <w:rFonts w:eastAsia="Times New Roman" w:cstheme="minorHAnsi"/>
          <w:b/>
          <w:bCs/>
          <w:color w:val="000000"/>
          <w:lang w:eastAsia="en-GB"/>
        </w:rPr>
        <w:t>PNSC will invoice you once you submit your entries.</w:t>
      </w:r>
      <w:r w:rsidRPr="00417935">
        <w:rPr>
          <w:rFonts w:eastAsia="Times New Roman" w:cstheme="minorHAnsi"/>
          <w:b/>
          <w:bCs/>
          <w:color w:val="000000"/>
          <w:lang w:eastAsia="en-GB"/>
        </w:rPr>
        <w:br/>
        <w:t xml:space="preserve">Contact </w:t>
      </w:r>
      <w:hyperlink r:id="rId7" w:history="1">
        <w:r w:rsidRPr="00417935">
          <w:rPr>
            <w:rFonts w:eastAsia="Times New Roman" w:cstheme="minorHAnsi"/>
            <w:b/>
            <w:bCs/>
            <w:color w:val="000000"/>
            <w:lang w:eastAsia="en-GB"/>
          </w:rPr>
          <w:t>treasurer@pnsc.org.uk</w:t>
        </w:r>
      </w:hyperlink>
      <w:r w:rsidRPr="00417935">
        <w:rPr>
          <w:rFonts w:eastAsia="Times New Roman" w:cstheme="minorHAnsi"/>
          <w:b/>
          <w:bCs/>
          <w:color w:val="000000"/>
          <w:lang w:eastAsia="en-GB"/>
        </w:rPr>
        <w:t xml:space="preserve"> for any payment enquiries.</w:t>
      </w:r>
    </w:p>
    <w:p w14:paraId="4C187938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61EF446A" w14:textId="77777777" w:rsidR="00475771" w:rsidRPr="00475771" w:rsidRDefault="00475771" w:rsidP="00475771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i/>
          <w:iCs/>
          <w:color w:val="000000"/>
          <w:lang w:eastAsia="en-GB"/>
        </w:rPr>
        <w:t>Declaration</w:t>
      </w:r>
      <w:r w:rsidRPr="00475771">
        <w:rPr>
          <w:rFonts w:eastAsia="Times New Roman" w:cstheme="minorHAnsi"/>
          <w:b/>
          <w:bCs/>
          <w:color w:val="000000"/>
          <w:lang w:eastAsia="en-GB"/>
        </w:rPr>
        <w:t>:</w:t>
      </w:r>
    </w:p>
    <w:p w14:paraId="33208601" w14:textId="77777777" w:rsidR="00475771" w:rsidRPr="00475771" w:rsidRDefault="00475771" w:rsidP="00475771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i/>
          <w:iCs/>
          <w:color w:val="000000"/>
          <w:kern w:val="36"/>
          <w:lang w:eastAsia="en-GB"/>
        </w:rPr>
      </w:pPr>
      <w:r w:rsidRPr="00475771">
        <w:rPr>
          <w:rFonts w:eastAsia="Times New Roman" w:cstheme="minorHAnsi"/>
          <w:i/>
          <w:iCs/>
          <w:color w:val="000000"/>
          <w:kern w:val="36"/>
          <w:lang w:eastAsia="en-GB"/>
        </w:rPr>
        <w:t>All entrants are eligible competitors and are registered members of the below named club.</w:t>
      </w:r>
    </w:p>
    <w:p w14:paraId="01C192A2" w14:textId="77777777" w:rsidR="00475771" w:rsidRPr="00475771" w:rsidRDefault="00475771" w:rsidP="004757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475771">
        <w:rPr>
          <w:rFonts w:eastAsia="Times New Roman" w:cstheme="minorHAnsi"/>
          <w:i/>
          <w:iCs/>
          <w:color w:val="000000"/>
          <w:lang w:eastAsia="en-GB"/>
        </w:rPr>
        <w:t>All entrants accept the Promoters Conditions</w:t>
      </w:r>
    </w:p>
    <w:p w14:paraId="7A230227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2C167FF1" w14:textId="77777777" w:rsidR="00475771" w:rsidRDefault="00475771" w:rsidP="00475771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u w:val="single"/>
          <w:lang w:eastAsia="en-GB"/>
        </w:rPr>
        <w:t>Summary of Entries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82"/>
        <w:gridCol w:w="2741"/>
      </w:tblGrid>
      <w:tr w:rsidR="00F24C10" w14:paraId="5B6AA708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05B9113F" w14:textId="0E9F35AE" w:rsidR="00F24C10" w:rsidRPr="003B34A7" w:rsidRDefault="00F24C10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of athletes: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14:paraId="09D2148A" w14:textId="77777777" w:rsidR="00F24C10" w:rsidRPr="003B34A7" w:rsidRDefault="00F24C10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F24C10" w14:paraId="4A774311" w14:textId="77777777" w:rsidTr="008328B0">
        <w:tc>
          <w:tcPr>
            <w:tcW w:w="8296" w:type="dxa"/>
            <w:gridSpan w:val="3"/>
            <w:shd w:val="clear" w:color="auto" w:fill="F2F2F2" w:themeFill="background1" w:themeFillShade="F2"/>
          </w:tcPr>
          <w:p w14:paraId="7EE24B7F" w14:textId="77777777" w:rsidR="00F24C10" w:rsidRPr="003B34A7" w:rsidRDefault="00F24C10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5CC5DDC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041BC620" w14:textId="70735893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of races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388C5FB0" w14:textId="5C90FC3E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7C3FC743" w14:textId="7134351E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 w:rsidR="003875E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3B34A7" w14:paraId="27CCD449" w14:textId="77777777" w:rsidTr="008328B0">
        <w:tc>
          <w:tcPr>
            <w:tcW w:w="2773" w:type="dxa"/>
          </w:tcPr>
          <w:p w14:paraId="7C3998F6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48ADFF9E" w14:textId="1D9925C9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£7 per race</w:t>
            </w:r>
          </w:p>
        </w:tc>
        <w:tc>
          <w:tcPr>
            <w:tcW w:w="2741" w:type="dxa"/>
          </w:tcPr>
          <w:p w14:paraId="563419C1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3B34A7" w14:paraId="75405C0F" w14:textId="77777777" w:rsidTr="008328B0">
        <w:tc>
          <w:tcPr>
            <w:tcW w:w="2773" w:type="dxa"/>
          </w:tcPr>
          <w:p w14:paraId="77F8BFD2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1CE3CA2F" w14:textId="1A4F7095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£9 per race</w:t>
            </w:r>
          </w:p>
        </w:tc>
        <w:tc>
          <w:tcPr>
            <w:tcW w:w="2741" w:type="dxa"/>
          </w:tcPr>
          <w:p w14:paraId="69D04051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3B34A7" w14:paraId="6F6CDDC2" w14:textId="77777777" w:rsidTr="008328B0">
        <w:tc>
          <w:tcPr>
            <w:tcW w:w="2773" w:type="dxa"/>
          </w:tcPr>
          <w:p w14:paraId="41189639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6747DC66" w14:textId="33C35EAD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£12 per race</w:t>
            </w:r>
          </w:p>
        </w:tc>
        <w:tc>
          <w:tcPr>
            <w:tcW w:w="2741" w:type="dxa"/>
          </w:tcPr>
          <w:p w14:paraId="4ADF3123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462326" w14:paraId="5A52FF6D" w14:textId="77777777" w:rsidTr="008328B0">
        <w:tc>
          <w:tcPr>
            <w:tcW w:w="2773" w:type="dxa"/>
          </w:tcPr>
          <w:p w14:paraId="77D6BD73" w14:textId="77777777" w:rsidR="00462326" w:rsidRPr="003B34A7" w:rsidRDefault="00462326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042EECB4" w14:textId="77777777" w:rsidR="00462326" w:rsidRPr="003B34A7" w:rsidRDefault="00462326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41" w:type="dxa"/>
          </w:tcPr>
          <w:p w14:paraId="173B55B0" w14:textId="77777777" w:rsidR="00462326" w:rsidRPr="003B34A7" w:rsidRDefault="00462326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F002A7B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3D1DE52B" w14:textId="0D2B87D4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Number of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  <w:t>Coaches / TM Passes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3EED8407" w14:textId="0E04E34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38EEDF7A" w14:textId="6C8FCA5F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5B49C4" w14:paraId="343D2C56" w14:textId="77777777" w:rsidTr="008328B0">
        <w:tc>
          <w:tcPr>
            <w:tcW w:w="2773" w:type="dxa"/>
          </w:tcPr>
          <w:p w14:paraId="0830C665" w14:textId="77777777" w:rsidR="005B49C4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5237D83F" w14:textId="5E12C7E9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£15 per day</w:t>
            </w:r>
          </w:p>
        </w:tc>
        <w:tc>
          <w:tcPr>
            <w:tcW w:w="2741" w:type="dxa"/>
          </w:tcPr>
          <w:p w14:paraId="436FD4A2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094C1EFA" w14:textId="77777777" w:rsidTr="008328B0">
        <w:tc>
          <w:tcPr>
            <w:tcW w:w="2773" w:type="dxa"/>
          </w:tcPr>
          <w:p w14:paraId="0AB849D8" w14:textId="77777777" w:rsidR="005B49C4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5AF59166" w14:textId="118C2883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£30 all weekend</w:t>
            </w:r>
          </w:p>
        </w:tc>
        <w:tc>
          <w:tcPr>
            <w:tcW w:w="2741" w:type="dxa"/>
          </w:tcPr>
          <w:p w14:paraId="19D7DD29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20059DA9" w14:textId="77777777" w:rsidTr="008328B0">
        <w:tc>
          <w:tcPr>
            <w:tcW w:w="8296" w:type="dxa"/>
            <w:gridSpan w:val="3"/>
          </w:tcPr>
          <w:p w14:paraId="17227595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06A1DF5F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046A7E63" w14:textId="67DFFB2A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of chaperone passes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047F5D4E" w14:textId="6BA6F9A6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252B3BCD" w14:textId="7FC43D8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5B49C4" w14:paraId="4BBBC35F" w14:textId="77777777" w:rsidTr="008328B0">
        <w:tc>
          <w:tcPr>
            <w:tcW w:w="2773" w:type="dxa"/>
          </w:tcPr>
          <w:p w14:paraId="57D76EC1" w14:textId="77777777" w:rsidR="005B49C4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7EC0D4AD" w14:textId="7D42EA46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£5 all weekend</w:t>
            </w:r>
          </w:p>
        </w:tc>
        <w:tc>
          <w:tcPr>
            <w:tcW w:w="2741" w:type="dxa"/>
          </w:tcPr>
          <w:p w14:paraId="46ABE6A3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01D376E1" w14:textId="77777777" w:rsidTr="00AA159C">
        <w:tc>
          <w:tcPr>
            <w:tcW w:w="8296" w:type="dxa"/>
            <w:gridSpan w:val="3"/>
          </w:tcPr>
          <w:p w14:paraId="1A0D0DB4" w14:textId="77777777" w:rsidR="005B49C4" w:rsidRPr="003B34A7" w:rsidRDefault="005B49C4" w:rsidP="005B49C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AD5A438" w14:textId="77777777" w:rsidTr="00F17287">
        <w:tc>
          <w:tcPr>
            <w:tcW w:w="5555" w:type="dxa"/>
            <w:gridSpan w:val="2"/>
            <w:shd w:val="clear" w:color="auto" w:fill="8EAADB" w:themeFill="accent1" w:themeFillTint="99"/>
          </w:tcPr>
          <w:p w14:paraId="41B28201" w14:textId="0129B879" w:rsidR="005B49C4" w:rsidRPr="003B34A7" w:rsidRDefault="005B49C4" w:rsidP="005B49C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 :</w:t>
            </w:r>
          </w:p>
        </w:tc>
        <w:tc>
          <w:tcPr>
            <w:tcW w:w="2741" w:type="dxa"/>
          </w:tcPr>
          <w:p w14:paraId="78324032" w14:textId="77777777" w:rsidR="005B49C4" w:rsidRPr="003B34A7" w:rsidRDefault="005B49C4" w:rsidP="005B49C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5962A6EE" w14:textId="77777777" w:rsidR="003B34A7" w:rsidRDefault="003B34A7" w:rsidP="00475771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404636B8" w14:textId="342936C0" w:rsidR="00475771" w:rsidRPr="00475771" w:rsidRDefault="004B7D79" w:rsidP="00475771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For all passes please submit an application on </w:t>
      </w:r>
      <w:r w:rsidR="00A4633A">
        <w:rPr>
          <w:rFonts w:eastAsia="Times New Roman" w:cstheme="minorHAnsi"/>
          <w:lang w:eastAsia="en-GB"/>
        </w:rPr>
        <w:t>the website link.</w:t>
      </w:r>
    </w:p>
    <w:p w14:paraId="60AE01B1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Name of Club Official:................................................................</w:t>
      </w:r>
    </w:p>
    <w:p w14:paraId="0E83BCC5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6EED8065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Name of Club:..............................................................................</w:t>
      </w:r>
    </w:p>
    <w:p w14:paraId="286390B0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0EB27C4B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ASA Club Code:..........................................................................</w:t>
      </w:r>
    </w:p>
    <w:p w14:paraId="7057003E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54B130CD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Contact email:..............................................................................</w:t>
      </w:r>
    </w:p>
    <w:p w14:paraId="2CAA0011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10D14C9E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Contact telephone no:..................................................................</w:t>
      </w:r>
    </w:p>
    <w:p w14:paraId="487504F7" w14:textId="77777777" w:rsidR="00475771" w:rsidRPr="00475771" w:rsidRDefault="00475771" w:rsidP="00475771">
      <w:pPr>
        <w:spacing w:after="240" w:line="240" w:lineRule="auto"/>
        <w:rPr>
          <w:rFonts w:eastAsia="Times New Roman" w:cstheme="minorHAnsi"/>
          <w:lang w:eastAsia="en-GB"/>
        </w:rPr>
      </w:pPr>
    </w:p>
    <w:p w14:paraId="46490A3F" w14:textId="6C5DFB1F" w:rsidR="009E5E9C" w:rsidRPr="00B713A7" w:rsidRDefault="00475771" w:rsidP="008328B0">
      <w:pPr>
        <w:spacing w:after="0" w:line="240" w:lineRule="auto"/>
        <w:rPr>
          <w:rFonts w:cstheme="minorHAnsi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Signed:........................................................Date:........./......./......</w:t>
      </w:r>
    </w:p>
    <w:sectPr w:rsidR="009E5E9C" w:rsidRPr="00B713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F9E6" w14:textId="77777777" w:rsidR="008328B0" w:rsidRDefault="008328B0" w:rsidP="008328B0">
      <w:pPr>
        <w:spacing w:after="0" w:line="240" w:lineRule="auto"/>
      </w:pPr>
      <w:r>
        <w:separator/>
      </w:r>
    </w:p>
  </w:endnote>
  <w:endnote w:type="continuationSeparator" w:id="0">
    <w:p w14:paraId="12787AA3" w14:textId="77777777" w:rsidR="008328B0" w:rsidRDefault="008328B0" w:rsidP="0083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143B" w14:textId="77777777" w:rsidR="008328B0" w:rsidRDefault="008328B0" w:rsidP="008328B0">
      <w:pPr>
        <w:spacing w:after="0" w:line="240" w:lineRule="auto"/>
      </w:pPr>
      <w:r>
        <w:separator/>
      </w:r>
    </w:p>
  </w:footnote>
  <w:footnote w:type="continuationSeparator" w:id="0">
    <w:p w14:paraId="139B2DB6" w14:textId="77777777" w:rsidR="008328B0" w:rsidRDefault="008328B0" w:rsidP="0083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D96D" w14:textId="22CA62BE" w:rsidR="008328B0" w:rsidRDefault="008328B0" w:rsidP="008328B0">
    <w:pPr>
      <w:pStyle w:val="Header"/>
      <w:jc w:val="center"/>
    </w:pPr>
    <w:r>
      <w:rPr>
        <w:b/>
        <w:noProof/>
        <w:sz w:val="40"/>
        <w:szCs w:val="40"/>
        <w:lang w:val="cy-GB"/>
      </w:rPr>
      <w:drawing>
        <wp:inline distT="0" distB="0" distL="0" distR="0" wp14:anchorId="493ADBA1" wp14:editId="720889B3">
          <wp:extent cx="742950" cy="68759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62" cy="69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FA"/>
    <w:multiLevelType w:val="multilevel"/>
    <w:tmpl w:val="7DAA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20784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71"/>
    <w:rsid w:val="00125DAB"/>
    <w:rsid w:val="003875E7"/>
    <w:rsid w:val="003B34A7"/>
    <w:rsid w:val="00417935"/>
    <w:rsid w:val="00462326"/>
    <w:rsid w:val="00475771"/>
    <w:rsid w:val="004B7D79"/>
    <w:rsid w:val="005B49C4"/>
    <w:rsid w:val="007A4B79"/>
    <w:rsid w:val="008328B0"/>
    <w:rsid w:val="008B6F66"/>
    <w:rsid w:val="00A210E3"/>
    <w:rsid w:val="00A4633A"/>
    <w:rsid w:val="00B20373"/>
    <w:rsid w:val="00B713A7"/>
    <w:rsid w:val="00CF2E8B"/>
    <w:rsid w:val="00DE040F"/>
    <w:rsid w:val="00E13E20"/>
    <w:rsid w:val="00F17287"/>
    <w:rsid w:val="00F24C10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BC0A"/>
  <w15:chartTrackingRefBased/>
  <w15:docId w15:val="{F11C8442-26C6-45D6-B513-3BACF7BD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7935"/>
    <w:rPr>
      <w:u w:val="single"/>
    </w:rPr>
  </w:style>
  <w:style w:type="paragraph" w:styleId="Title">
    <w:name w:val="Title"/>
    <w:link w:val="TitleChar"/>
    <w:uiPriority w:val="10"/>
    <w:qFormat/>
    <w:rsid w:val="00125D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25DAB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B0"/>
  </w:style>
  <w:style w:type="paragraph" w:styleId="Footer">
    <w:name w:val="footer"/>
    <w:basedOn w:val="Normal"/>
    <w:link w:val="FooterChar"/>
    <w:uiPriority w:val="99"/>
    <w:unhideWhenUsed/>
    <w:rsid w:val="008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pns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Candal</dc:creator>
  <cp:keywords/>
  <dc:description/>
  <cp:lastModifiedBy>Marieta Candal</cp:lastModifiedBy>
  <cp:revision>19</cp:revision>
  <dcterms:created xsi:type="dcterms:W3CDTF">2022-10-11T04:24:00Z</dcterms:created>
  <dcterms:modified xsi:type="dcterms:W3CDTF">2022-10-12T12:27:00Z</dcterms:modified>
</cp:coreProperties>
</file>