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AD8A6" w14:textId="558C0A94" w:rsidR="00A4633A" w:rsidRDefault="00A4633A" w:rsidP="0047577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4A8BF97C" w14:textId="42542629" w:rsidR="00475771" w:rsidRPr="00475771" w:rsidRDefault="00475771" w:rsidP="005C748D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MEET SUMMARY</w:t>
      </w:r>
    </w:p>
    <w:p w14:paraId="3962EFDD" w14:textId="77777777" w:rsidR="000B7BF0" w:rsidRPr="000B7BF0" w:rsidRDefault="000B7BF0" w:rsidP="000B7BF0">
      <w:pPr>
        <w:pStyle w:val="Heading3"/>
        <w:shd w:val="clear" w:color="auto" w:fill="FFFFFF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0B7BF0">
        <w:rPr>
          <w:rFonts w:ascii="Calibri" w:hAnsi="Calibri" w:cs="Calibri"/>
          <w:b/>
          <w:bCs/>
          <w:color w:val="000000" w:themeColor="text1"/>
          <w:sz w:val="22"/>
          <w:szCs w:val="22"/>
        </w:rPr>
        <w:t>Portsmouth Northsea</w:t>
      </w:r>
      <w:r w:rsidRPr="000B7BF0">
        <w:rPr>
          <w:rStyle w:val="Strong"/>
          <w:rFonts w:ascii="Calibri" w:hAnsi="Calibri" w:cs="Calibri"/>
          <w:color w:val="000000" w:themeColor="text1"/>
          <w:sz w:val="22"/>
          <w:szCs w:val="22"/>
        </w:rPr>
        <w:t xml:space="preserve"> Last Chance National Qualifier - Level 1 Long Course</w:t>
      </w:r>
    </w:p>
    <w:p w14:paraId="4187292C" w14:textId="77777777" w:rsidR="00E13E20" w:rsidRDefault="00E13E20" w:rsidP="00125D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</w:p>
    <w:p w14:paraId="147D0132" w14:textId="10362CC6" w:rsidR="00475771" w:rsidRDefault="00475771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>Please return this completed form with your entries, entry fee report, entry report</w:t>
      </w:r>
      <w:r w:rsidR="00417935">
        <w:rPr>
          <w:rFonts w:eastAsia="Times New Roman" w:cstheme="minorHAnsi"/>
          <w:b/>
          <w:bCs/>
          <w:color w:val="000000"/>
          <w:lang w:eastAsia="en-GB"/>
        </w:rPr>
        <w:t>.</w:t>
      </w:r>
    </w:p>
    <w:p w14:paraId="02852E72" w14:textId="34B07BF9" w:rsidR="00417935" w:rsidRPr="00417935" w:rsidRDefault="00417935" w:rsidP="0041793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en-GB"/>
        </w:rPr>
      </w:pPr>
      <w:r w:rsidRPr="00417935">
        <w:rPr>
          <w:rFonts w:eastAsia="Times New Roman" w:cstheme="minorHAnsi"/>
          <w:b/>
          <w:bCs/>
          <w:color w:val="000000"/>
          <w:lang w:eastAsia="en-GB"/>
        </w:rPr>
        <w:t xml:space="preserve">PNSC will invoice you once </w:t>
      </w:r>
      <w:r w:rsidR="00AF60A6">
        <w:rPr>
          <w:rFonts w:eastAsia="Times New Roman" w:cstheme="minorHAnsi"/>
          <w:b/>
          <w:bCs/>
          <w:color w:val="000000"/>
          <w:lang w:eastAsia="en-GB"/>
        </w:rPr>
        <w:t>accepted entries are confirmed</w:t>
      </w:r>
      <w:r w:rsidRPr="00417935">
        <w:rPr>
          <w:rFonts w:eastAsia="Times New Roman" w:cstheme="minorHAnsi"/>
          <w:b/>
          <w:bCs/>
          <w:color w:val="000000"/>
          <w:lang w:eastAsia="en-GB"/>
        </w:rPr>
        <w:t>.</w:t>
      </w:r>
      <w:r w:rsidRPr="00417935">
        <w:rPr>
          <w:rFonts w:eastAsia="Times New Roman" w:cstheme="minorHAnsi"/>
          <w:b/>
          <w:bCs/>
          <w:color w:val="000000"/>
          <w:lang w:eastAsia="en-GB"/>
        </w:rPr>
        <w:br/>
        <w:t xml:space="preserve">Contact </w:t>
      </w:r>
      <w:hyperlink r:id="rId7" w:history="1">
        <w:r w:rsidRPr="00417935">
          <w:rPr>
            <w:rFonts w:eastAsia="Times New Roman" w:cstheme="minorHAnsi"/>
            <w:b/>
            <w:bCs/>
            <w:color w:val="000000"/>
            <w:lang w:eastAsia="en-GB"/>
          </w:rPr>
          <w:t>treasurer@pnsc.org.uk</w:t>
        </w:r>
      </w:hyperlink>
      <w:r w:rsidRPr="00417935">
        <w:rPr>
          <w:rFonts w:eastAsia="Times New Roman" w:cstheme="minorHAnsi"/>
          <w:b/>
          <w:bCs/>
          <w:color w:val="000000"/>
          <w:lang w:eastAsia="en-GB"/>
        </w:rPr>
        <w:t xml:space="preserve"> for any payment enquiries.</w:t>
      </w:r>
    </w:p>
    <w:p w14:paraId="4C187938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1EF446A" w14:textId="77777777" w:rsidR="00475771" w:rsidRPr="00475771" w:rsidRDefault="00475771" w:rsidP="00475771">
      <w:pPr>
        <w:spacing w:after="0" w:line="240" w:lineRule="auto"/>
        <w:jc w:val="center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i/>
          <w:iCs/>
          <w:color w:val="000000"/>
          <w:lang w:eastAsia="en-GB"/>
        </w:rPr>
        <w:t>Declaration</w:t>
      </w:r>
      <w:r w:rsidRPr="00475771">
        <w:rPr>
          <w:rFonts w:eastAsia="Times New Roman" w:cstheme="minorHAnsi"/>
          <w:b/>
          <w:bCs/>
          <w:color w:val="000000"/>
          <w:lang w:eastAsia="en-GB"/>
        </w:rPr>
        <w:t>:</w:t>
      </w:r>
    </w:p>
    <w:p w14:paraId="33208601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i/>
          <w:iCs/>
          <w:color w:val="000000"/>
          <w:kern w:val="36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kern w:val="36"/>
          <w:lang w:eastAsia="en-GB"/>
        </w:rPr>
        <w:t>All entrants are eligible competitors and are registered members of the below named club.</w:t>
      </w:r>
    </w:p>
    <w:p w14:paraId="01C192A2" w14:textId="77777777" w:rsidR="00475771" w:rsidRPr="00475771" w:rsidRDefault="00475771" w:rsidP="004757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475771">
        <w:rPr>
          <w:rFonts w:eastAsia="Times New Roman" w:cstheme="minorHAnsi"/>
          <w:i/>
          <w:iCs/>
          <w:color w:val="000000"/>
          <w:lang w:eastAsia="en-GB"/>
        </w:rPr>
        <w:t>All entrants accept the Promoters Conditions</w:t>
      </w:r>
    </w:p>
    <w:p w14:paraId="7A230227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2C167FF1" w14:textId="77777777" w:rsidR="00475771" w:rsidRDefault="00475771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u w:val="single"/>
          <w:lang w:eastAsia="en-GB"/>
        </w:rPr>
        <w:t>Summary of Entries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73"/>
        <w:gridCol w:w="2782"/>
        <w:gridCol w:w="2741"/>
      </w:tblGrid>
      <w:tr w:rsidR="00F24C10" w14:paraId="5B6AA708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5B9113F" w14:textId="0E9F35AE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athletes:</w:t>
            </w:r>
          </w:p>
        </w:tc>
        <w:tc>
          <w:tcPr>
            <w:tcW w:w="5523" w:type="dxa"/>
            <w:gridSpan w:val="2"/>
            <w:shd w:val="clear" w:color="auto" w:fill="F2F2F2" w:themeFill="background1" w:themeFillShade="F2"/>
          </w:tcPr>
          <w:p w14:paraId="09D2148A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24C10" w14:paraId="4A774311" w14:textId="77777777" w:rsidTr="008328B0">
        <w:tc>
          <w:tcPr>
            <w:tcW w:w="8296" w:type="dxa"/>
            <w:gridSpan w:val="3"/>
            <w:shd w:val="clear" w:color="auto" w:fill="F2F2F2" w:themeFill="background1" w:themeFillShade="F2"/>
          </w:tcPr>
          <w:p w14:paraId="7EE24B7F" w14:textId="77777777" w:rsidR="00F24C10" w:rsidRPr="003B34A7" w:rsidRDefault="00F24C10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5CC5DDC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1BC620" w14:textId="70735893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races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88C5FB0" w14:textId="5C90FC3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7C3FC743" w14:textId="7134351E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 w:rsidR="003875E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3B34A7" w14:paraId="27CCD449" w14:textId="77777777" w:rsidTr="008328B0">
        <w:tc>
          <w:tcPr>
            <w:tcW w:w="2773" w:type="dxa"/>
          </w:tcPr>
          <w:p w14:paraId="7C3998F6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48ADFF9E" w14:textId="4CDF710F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0B7BF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8</w:t>
            </w: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 race</w:t>
            </w:r>
          </w:p>
        </w:tc>
        <w:tc>
          <w:tcPr>
            <w:tcW w:w="2741" w:type="dxa"/>
          </w:tcPr>
          <w:p w14:paraId="563419C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75405C0F" w14:textId="77777777" w:rsidTr="008328B0">
        <w:tc>
          <w:tcPr>
            <w:tcW w:w="2773" w:type="dxa"/>
          </w:tcPr>
          <w:p w14:paraId="77F8BFD2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1CE3CA2F" w14:textId="2AD3FF05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0B7BF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10</w:t>
            </w: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 race</w:t>
            </w:r>
          </w:p>
        </w:tc>
        <w:tc>
          <w:tcPr>
            <w:tcW w:w="2741" w:type="dxa"/>
          </w:tcPr>
          <w:p w14:paraId="69D04051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3B34A7" w14:paraId="6F6CDDC2" w14:textId="77777777" w:rsidTr="008328B0">
        <w:tc>
          <w:tcPr>
            <w:tcW w:w="2773" w:type="dxa"/>
          </w:tcPr>
          <w:p w14:paraId="41189639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6747DC66" w14:textId="5341873A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£1</w:t>
            </w:r>
            <w:r w:rsidR="000B7BF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5</w:t>
            </w: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 race</w:t>
            </w:r>
          </w:p>
        </w:tc>
        <w:tc>
          <w:tcPr>
            <w:tcW w:w="2741" w:type="dxa"/>
          </w:tcPr>
          <w:p w14:paraId="4ADF3123" w14:textId="77777777" w:rsidR="003B34A7" w:rsidRPr="003B34A7" w:rsidRDefault="003B34A7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462326" w14:paraId="5A52FF6D" w14:textId="77777777" w:rsidTr="008328B0">
        <w:tc>
          <w:tcPr>
            <w:tcW w:w="2773" w:type="dxa"/>
          </w:tcPr>
          <w:p w14:paraId="77D6BD73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042EECB4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41" w:type="dxa"/>
          </w:tcPr>
          <w:p w14:paraId="173B55B0" w14:textId="77777777" w:rsidR="00462326" w:rsidRPr="003B34A7" w:rsidRDefault="00462326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F002A7B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3D1DE52B" w14:textId="0D2B87D4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Number of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br/>
              <w:t>Coaches / TM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3EED8407" w14:textId="0E04E34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38EEDF7A" w14:textId="6C8FCA5F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5B49C4" w14:paraId="343D2C56" w14:textId="77777777" w:rsidTr="008328B0">
        <w:tc>
          <w:tcPr>
            <w:tcW w:w="2773" w:type="dxa"/>
          </w:tcPr>
          <w:p w14:paraId="0830C665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5237D83F" w14:textId="3EF0DCC1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1D23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per day</w:t>
            </w:r>
          </w:p>
        </w:tc>
        <w:tc>
          <w:tcPr>
            <w:tcW w:w="2741" w:type="dxa"/>
          </w:tcPr>
          <w:p w14:paraId="436FD4A2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20059DA9" w14:textId="77777777" w:rsidTr="008328B0">
        <w:tc>
          <w:tcPr>
            <w:tcW w:w="8296" w:type="dxa"/>
            <w:gridSpan w:val="3"/>
          </w:tcPr>
          <w:p w14:paraId="17227595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F03A82" w14:paraId="0963BA4F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19171C17" w14:textId="5E2015D0" w:rsidR="00F03A82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Type of Team Entry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269D59ED" w14:textId="0842FBFF" w:rsidR="00F03A82" w:rsidRPr="003B34A7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7D8F9C15" w14:textId="3B5E8406" w:rsidR="00F03A82" w:rsidRPr="003B34A7" w:rsidRDefault="00C20EBB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F03A82" w14:paraId="736376ED" w14:textId="77777777" w:rsidTr="00F03A82">
        <w:tc>
          <w:tcPr>
            <w:tcW w:w="2773" w:type="dxa"/>
            <w:shd w:val="clear" w:color="auto" w:fill="auto"/>
          </w:tcPr>
          <w:p w14:paraId="51EF12BC" w14:textId="77777777" w:rsidR="00F03A82" w:rsidRDefault="00F03A82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  <w:shd w:val="clear" w:color="auto" w:fill="auto"/>
          </w:tcPr>
          <w:p w14:paraId="5BAE8C50" w14:textId="14B096CF" w:rsidR="00F03A82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Manual entry fee - £15</w:t>
            </w:r>
          </w:p>
        </w:tc>
        <w:tc>
          <w:tcPr>
            <w:tcW w:w="2741" w:type="dxa"/>
            <w:shd w:val="clear" w:color="auto" w:fill="auto"/>
          </w:tcPr>
          <w:p w14:paraId="5249C6FB" w14:textId="77777777" w:rsidR="00F03A82" w:rsidRPr="003B34A7" w:rsidRDefault="00F03A82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0C4FAD" w14:paraId="1C3ED8D5" w14:textId="77777777" w:rsidTr="000C4FAD">
        <w:tc>
          <w:tcPr>
            <w:tcW w:w="2773" w:type="dxa"/>
            <w:shd w:val="clear" w:color="auto" w:fill="auto"/>
          </w:tcPr>
          <w:p w14:paraId="5133E187" w14:textId="77777777" w:rsidR="000C4FAD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  <w:shd w:val="clear" w:color="auto" w:fill="auto"/>
          </w:tcPr>
          <w:p w14:paraId="4E5FE2AA" w14:textId="16151F1F" w:rsidR="000C4FAD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Hytek entry fee - £0</w:t>
            </w:r>
          </w:p>
        </w:tc>
        <w:tc>
          <w:tcPr>
            <w:tcW w:w="2741" w:type="dxa"/>
            <w:shd w:val="clear" w:color="auto" w:fill="auto"/>
          </w:tcPr>
          <w:p w14:paraId="4F877FCE" w14:textId="77777777" w:rsidR="000C4FAD" w:rsidRPr="003B34A7" w:rsidRDefault="000C4FAD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6A1DF5F" w14:textId="77777777" w:rsidTr="008328B0">
        <w:tc>
          <w:tcPr>
            <w:tcW w:w="2773" w:type="dxa"/>
            <w:shd w:val="clear" w:color="auto" w:fill="B4C6E7" w:themeFill="accent1" w:themeFillTint="66"/>
          </w:tcPr>
          <w:p w14:paraId="046A7E63" w14:textId="67DFFB2A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Number of chaperone passes</w:t>
            </w:r>
          </w:p>
        </w:tc>
        <w:tc>
          <w:tcPr>
            <w:tcW w:w="2782" w:type="dxa"/>
            <w:shd w:val="clear" w:color="auto" w:fill="B4C6E7" w:themeFill="accent1" w:themeFillTint="66"/>
          </w:tcPr>
          <w:p w14:paraId="047F5D4E" w14:textId="6BA6F9A6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Price</w:t>
            </w:r>
          </w:p>
        </w:tc>
        <w:tc>
          <w:tcPr>
            <w:tcW w:w="2741" w:type="dxa"/>
            <w:shd w:val="clear" w:color="auto" w:fill="B4C6E7" w:themeFill="accent1" w:themeFillTint="66"/>
          </w:tcPr>
          <w:p w14:paraId="252B3BCD" w14:textId="7FC43D8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3B34A7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Total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(£)</w:t>
            </w:r>
          </w:p>
        </w:tc>
      </w:tr>
      <w:tr w:rsidR="005B49C4" w14:paraId="4BBBC35F" w14:textId="77777777" w:rsidTr="008328B0">
        <w:tc>
          <w:tcPr>
            <w:tcW w:w="2773" w:type="dxa"/>
          </w:tcPr>
          <w:p w14:paraId="57D76EC1" w14:textId="77777777" w:rsidR="005B49C4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82" w:type="dxa"/>
          </w:tcPr>
          <w:p w14:paraId="7EC0D4AD" w14:textId="3E1634E5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£</w:t>
            </w:r>
            <w:r w:rsidR="008F423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2 per day</w:t>
            </w:r>
          </w:p>
        </w:tc>
        <w:tc>
          <w:tcPr>
            <w:tcW w:w="2741" w:type="dxa"/>
          </w:tcPr>
          <w:p w14:paraId="46ABE6A3" w14:textId="77777777" w:rsidR="005B49C4" w:rsidRPr="003B34A7" w:rsidRDefault="005B49C4" w:rsidP="008328B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01D376E1" w14:textId="77777777" w:rsidTr="00AA159C">
        <w:tc>
          <w:tcPr>
            <w:tcW w:w="8296" w:type="dxa"/>
            <w:gridSpan w:val="3"/>
          </w:tcPr>
          <w:p w14:paraId="1A0D0DB4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5B49C4" w14:paraId="3AD5A438" w14:textId="77777777" w:rsidTr="00F17287">
        <w:tc>
          <w:tcPr>
            <w:tcW w:w="5555" w:type="dxa"/>
            <w:gridSpan w:val="2"/>
            <w:shd w:val="clear" w:color="auto" w:fill="8EAADB" w:themeFill="accent1" w:themeFillTint="99"/>
          </w:tcPr>
          <w:p w14:paraId="41B28201" w14:textId="0129B879" w:rsidR="005B49C4" w:rsidRPr="003B34A7" w:rsidRDefault="005B49C4" w:rsidP="005B49C4">
            <w:pPr>
              <w:jc w:val="right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TOTAL :</w:t>
            </w:r>
            <w:proofErr w:type="gramEnd"/>
          </w:p>
        </w:tc>
        <w:tc>
          <w:tcPr>
            <w:tcW w:w="2741" w:type="dxa"/>
          </w:tcPr>
          <w:p w14:paraId="78324032" w14:textId="77777777" w:rsidR="005B49C4" w:rsidRPr="003B34A7" w:rsidRDefault="005B49C4" w:rsidP="005B49C4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</w:tbl>
    <w:p w14:paraId="5962A6EE" w14:textId="77777777" w:rsidR="003B34A7" w:rsidRDefault="003B34A7" w:rsidP="00475771">
      <w:pPr>
        <w:spacing w:after="0" w:line="240" w:lineRule="auto"/>
        <w:ind w:left="720"/>
        <w:jc w:val="center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404636B8" w14:textId="342936C0" w:rsidR="00475771" w:rsidRDefault="004B7D79" w:rsidP="00475771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For all </w:t>
      </w:r>
      <w:proofErr w:type="gramStart"/>
      <w:r>
        <w:rPr>
          <w:rFonts w:eastAsia="Times New Roman" w:cstheme="minorHAnsi"/>
          <w:lang w:eastAsia="en-GB"/>
        </w:rPr>
        <w:t>passes</w:t>
      </w:r>
      <w:proofErr w:type="gramEnd"/>
      <w:r>
        <w:rPr>
          <w:rFonts w:eastAsia="Times New Roman" w:cstheme="minorHAnsi"/>
          <w:lang w:eastAsia="en-GB"/>
        </w:rPr>
        <w:t xml:space="preserve"> please submit an application on </w:t>
      </w:r>
      <w:r w:rsidR="00A4633A">
        <w:rPr>
          <w:rFonts w:eastAsia="Times New Roman" w:cstheme="minorHAnsi"/>
          <w:lang w:eastAsia="en-GB"/>
        </w:rPr>
        <w:t>the website link.</w:t>
      </w:r>
    </w:p>
    <w:p w14:paraId="4F8FE93B" w14:textId="77777777" w:rsidR="005C748D" w:rsidRPr="00475771" w:rsidRDefault="005C748D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0AE01B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 xml:space="preserve">Name of Club </w:t>
      </w: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Official:................................................................</w:t>
      </w:r>
      <w:proofErr w:type="gramEnd"/>
    </w:p>
    <w:p w14:paraId="0E83BCC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6EED8065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 xml:space="preserve">Name of </w:t>
      </w: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Club:..............................................................................</w:t>
      </w:r>
      <w:proofErr w:type="gramEnd"/>
    </w:p>
    <w:p w14:paraId="286390B0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0EB27C4B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 xml:space="preserve">ASA Club </w:t>
      </w: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Code:..........................................................................</w:t>
      </w:r>
      <w:proofErr w:type="gramEnd"/>
    </w:p>
    <w:p w14:paraId="7057003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54B130CD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 xml:space="preserve">Contact </w:t>
      </w: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email:..............................................................................</w:t>
      </w:r>
      <w:proofErr w:type="gramEnd"/>
    </w:p>
    <w:p w14:paraId="2CAA0011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</w:p>
    <w:p w14:paraId="10D14C9E" w14:textId="77777777" w:rsidR="00475771" w:rsidRPr="00475771" w:rsidRDefault="00475771" w:rsidP="00475771">
      <w:pPr>
        <w:spacing w:after="0" w:line="240" w:lineRule="auto"/>
        <w:rPr>
          <w:rFonts w:eastAsia="Times New Roman" w:cstheme="minorHAnsi"/>
          <w:lang w:eastAsia="en-GB"/>
        </w:rPr>
      </w:pPr>
      <w:r w:rsidRPr="00475771">
        <w:rPr>
          <w:rFonts w:eastAsia="Times New Roman" w:cstheme="minorHAnsi"/>
          <w:b/>
          <w:bCs/>
          <w:color w:val="000000"/>
          <w:lang w:eastAsia="en-GB"/>
        </w:rPr>
        <w:t xml:space="preserve">Contact telephone </w:t>
      </w: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no:..................................................................</w:t>
      </w:r>
      <w:proofErr w:type="gramEnd"/>
    </w:p>
    <w:p w14:paraId="487504F7" w14:textId="77777777" w:rsidR="00475771" w:rsidRPr="00475771" w:rsidRDefault="00475771" w:rsidP="00475771">
      <w:pPr>
        <w:spacing w:after="240" w:line="240" w:lineRule="auto"/>
        <w:rPr>
          <w:rFonts w:eastAsia="Times New Roman" w:cstheme="minorHAnsi"/>
          <w:lang w:eastAsia="en-GB"/>
        </w:rPr>
      </w:pPr>
    </w:p>
    <w:p w14:paraId="46490A3F" w14:textId="6C5DFB1F" w:rsidR="009E5E9C" w:rsidRPr="00B713A7" w:rsidRDefault="00475771" w:rsidP="008328B0">
      <w:pPr>
        <w:spacing w:after="0" w:line="240" w:lineRule="auto"/>
        <w:rPr>
          <w:rFonts w:cstheme="minorHAnsi"/>
        </w:rPr>
      </w:pPr>
      <w:proofErr w:type="gramStart"/>
      <w:r w:rsidRPr="00475771">
        <w:rPr>
          <w:rFonts w:eastAsia="Times New Roman" w:cstheme="minorHAnsi"/>
          <w:b/>
          <w:bCs/>
          <w:color w:val="000000"/>
          <w:lang w:eastAsia="en-GB"/>
        </w:rPr>
        <w:t>Signed:........................................................</w:t>
      </w:r>
      <w:proofErr w:type="gramEnd"/>
      <w:r w:rsidRPr="00475771">
        <w:rPr>
          <w:rFonts w:eastAsia="Times New Roman" w:cstheme="minorHAnsi"/>
          <w:b/>
          <w:bCs/>
          <w:color w:val="000000"/>
          <w:lang w:eastAsia="en-GB"/>
        </w:rPr>
        <w:t>Date:........./......./......</w:t>
      </w:r>
    </w:p>
    <w:sectPr w:rsidR="009E5E9C" w:rsidRPr="00B713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C84" w14:textId="77777777" w:rsidR="00BE0C12" w:rsidRDefault="00BE0C12" w:rsidP="008328B0">
      <w:pPr>
        <w:spacing w:after="0" w:line="240" w:lineRule="auto"/>
      </w:pPr>
      <w:r>
        <w:separator/>
      </w:r>
    </w:p>
  </w:endnote>
  <w:endnote w:type="continuationSeparator" w:id="0">
    <w:p w14:paraId="3950DCA5" w14:textId="77777777" w:rsidR="00BE0C12" w:rsidRDefault="00BE0C12" w:rsidP="0083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0090" w14:textId="77777777" w:rsidR="00BE0C12" w:rsidRDefault="00BE0C12" w:rsidP="008328B0">
      <w:pPr>
        <w:spacing w:after="0" w:line="240" w:lineRule="auto"/>
      </w:pPr>
      <w:r>
        <w:separator/>
      </w:r>
    </w:p>
  </w:footnote>
  <w:footnote w:type="continuationSeparator" w:id="0">
    <w:p w14:paraId="5CBFE748" w14:textId="77777777" w:rsidR="00BE0C12" w:rsidRDefault="00BE0C12" w:rsidP="0083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D96D" w14:textId="22CA62BE" w:rsidR="008328B0" w:rsidRDefault="008328B0" w:rsidP="008328B0">
    <w:pPr>
      <w:pStyle w:val="Header"/>
      <w:jc w:val="center"/>
    </w:pPr>
    <w:r>
      <w:rPr>
        <w:b/>
        <w:noProof/>
        <w:sz w:val="40"/>
        <w:szCs w:val="40"/>
        <w:lang w:val="cy-GB"/>
      </w:rPr>
      <w:drawing>
        <wp:inline distT="0" distB="0" distL="0" distR="0" wp14:anchorId="493ADBA1" wp14:editId="720889B3">
          <wp:extent cx="742950" cy="687593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62" cy="691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45BFA"/>
    <w:multiLevelType w:val="multilevel"/>
    <w:tmpl w:val="7DAA6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0784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71"/>
    <w:rsid w:val="000B7BF0"/>
    <w:rsid w:val="000C4FAD"/>
    <w:rsid w:val="00125DAB"/>
    <w:rsid w:val="001A4E55"/>
    <w:rsid w:val="001D235B"/>
    <w:rsid w:val="002F0E0E"/>
    <w:rsid w:val="003875E7"/>
    <w:rsid w:val="003B34A7"/>
    <w:rsid w:val="00417935"/>
    <w:rsid w:val="00462326"/>
    <w:rsid w:val="00475771"/>
    <w:rsid w:val="004B7D79"/>
    <w:rsid w:val="005B49C4"/>
    <w:rsid w:val="005C748D"/>
    <w:rsid w:val="007A4B79"/>
    <w:rsid w:val="008328B0"/>
    <w:rsid w:val="008B6F66"/>
    <w:rsid w:val="008F423F"/>
    <w:rsid w:val="00A210E3"/>
    <w:rsid w:val="00A4633A"/>
    <w:rsid w:val="00AF60A6"/>
    <w:rsid w:val="00B20373"/>
    <w:rsid w:val="00B713A7"/>
    <w:rsid w:val="00BE0C12"/>
    <w:rsid w:val="00C20EBB"/>
    <w:rsid w:val="00CF2E8B"/>
    <w:rsid w:val="00DE040F"/>
    <w:rsid w:val="00E13E20"/>
    <w:rsid w:val="00F03A82"/>
    <w:rsid w:val="00F17287"/>
    <w:rsid w:val="00F24C10"/>
    <w:rsid w:val="00F8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BC0A"/>
  <w15:chartTrackingRefBased/>
  <w15:docId w15:val="{F11C8442-26C6-45D6-B513-3BACF7BD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B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5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B3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935"/>
    <w:rPr>
      <w:u w:val="single"/>
    </w:rPr>
  </w:style>
  <w:style w:type="paragraph" w:styleId="Title">
    <w:name w:val="Title"/>
    <w:link w:val="TitleChar"/>
    <w:uiPriority w:val="10"/>
    <w:qFormat/>
    <w:rsid w:val="00125D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125DAB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B0"/>
  </w:style>
  <w:style w:type="paragraph" w:styleId="Footer">
    <w:name w:val="footer"/>
    <w:basedOn w:val="Normal"/>
    <w:link w:val="FooterChar"/>
    <w:uiPriority w:val="99"/>
    <w:unhideWhenUsed/>
    <w:rsid w:val="00832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B0"/>
  </w:style>
  <w:style w:type="character" w:customStyle="1" w:styleId="Heading3Char">
    <w:name w:val="Heading 3 Char"/>
    <w:basedOn w:val="DefaultParagraphFont"/>
    <w:link w:val="Heading3"/>
    <w:uiPriority w:val="9"/>
    <w:semiHidden/>
    <w:rsid w:val="000B7B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B7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5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pnsc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Candal</dc:creator>
  <cp:keywords/>
  <dc:description/>
  <cp:lastModifiedBy>Gemma Clinton</cp:lastModifiedBy>
  <cp:revision>2</cp:revision>
  <dcterms:created xsi:type="dcterms:W3CDTF">2023-03-20T19:31:00Z</dcterms:created>
  <dcterms:modified xsi:type="dcterms:W3CDTF">2023-03-20T19:31:00Z</dcterms:modified>
</cp:coreProperties>
</file>