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3D8BB" w14:textId="77777777" w:rsidR="00C53050" w:rsidRDefault="00C53050">
      <w:pPr>
        <w:widowControl w:val="0"/>
        <w:spacing w:line="120" w:lineRule="exact"/>
        <w:rPr>
          <w:lang w:val="en-GB"/>
        </w:rPr>
      </w:pPr>
      <w:bookmarkStart w:id="0" w:name="_GoBack"/>
      <w:bookmarkEnd w:id="0"/>
    </w:p>
    <w:p w14:paraId="2E7E463E" w14:textId="77777777" w:rsidR="00B5186B" w:rsidRDefault="00B5186B">
      <w:pPr>
        <w:widowControl w:val="0"/>
        <w:spacing w:line="256" w:lineRule="exact"/>
        <w:rPr>
          <w:rFonts w:ascii="Cambria" w:hAnsi="Cambria" w:cs="Cambria"/>
          <w:b/>
          <w:bCs/>
          <w:color w:val="000000"/>
          <w:sz w:val="32"/>
          <w:szCs w:val="32"/>
          <w:lang w:val="en-GB"/>
        </w:rPr>
      </w:pPr>
      <w:r>
        <w:rPr>
          <w:rFonts w:ascii="Cambria" w:hAnsi="Cambria" w:cs="Cambria"/>
          <w:b/>
          <w:bCs/>
          <w:color w:val="000000"/>
          <w:sz w:val="32"/>
          <w:szCs w:val="32"/>
          <w:lang w:val="en-GB"/>
        </w:rPr>
        <w:t>Session 1:</w:t>
      </w:r>
    </w:p>
    <w:p w14:paraId="3D5976DD" w14:textId="77777777" w:rsidR="00B5186B" w:rsidRDefault="00B5186B">
      <w:pPr>
        <w:widowControl w:val="0"/>
        <w:spacing w:line="256" w:lineRule="exact"/>
        <w:rPr>
          <w:rFonts w:ascii="Cambria" w:hAnsi="Cambria" w:cs="Cambria"/>
          <w:b/>
          <w:bCs/>
          <w:color w:val="000000"/>
          <w:sz w:val="32"/>
          <w:szCs w:val="32"/>
          <w:lang w:val="en-GB"/>
        </w:rPr>
      </w:pPr>
    </w:p>
    <w:p w14:paraId="2C31DAEC" w14:textId="77777777" w:rsidR="00B5186B" w:rsidRDefault="00B5186B" w:rsidP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19   Mixed 9 &amp; Over 1500 SC Meter Freestyle</w:t>
      </w:r>
    </w:p>
    <w:p w14:paraId="0FA85306" w14:textId="77777777" w:rsidR="00B5186B" w:rsidRDefault="00B5186B" w:rsidP="00B5186B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14:paraId="4785C500" w14:textId="77777777"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1E37733" w14:textId="77777777"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Croke, Thomas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E60D670" w14:textId="77777777"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40F6AB8" w14:textId="77777777"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Ionel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Asauleac, Andrew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E7DDB1F" w14:textId="77777777"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D4C4300" w14:textId="77777777"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Roberts, Owen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1B331E4" w14:textId="77777777"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28DB7F8" w14:textId="77777777"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Ezad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Panah, Matteo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1D76B27" w14:textId="77777777"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0368AA3" w14:textId="77777777"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Hiotis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Sclavenitis, Romanos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7717664" w14:textId="77777777"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6D7B8BD" w14:textId="77777777"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Lorenzim, Damiano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CD6FF68" w14:textId="77777777"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F10FCF8" w14:textId="77777777"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Eze, Kenechukwu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9C574CF" w14:textId="77777777"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71F044F" w14:textId="77777777"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Bernholt, Tsala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BF5461C" w14:textId="77777777"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B8F59DD" w14:textId="77777777"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Kyril, Haziq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20:30.00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5776E3E" w14:textId="77777777"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1CD1D36" w14:textId="77777777"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Daryanani, Jai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20:18.17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4E66E8C" w14:textId="77777777"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72BA0BE" w14:textId="77777777"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Coupland, Benjamin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19:02.89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FC24F1E" w14:textId="77777777"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C6237A5" w14:textId="77777777"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Murray, Sophie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18:00.00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EFD979F" w14:textId="77777777" w:rsidR="00B5186B" w:rsidRDefault="00B5186B" w:rsidP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1AE9112" w14:textId="77777777"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Duncan, Callum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17:26.57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1001F01" w14:textId="77777777" w:rsidR="00B5186B" w:rsidRDefault="00B5186B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14:paraId="3CB23D6F" w14:textId="77777777" w:rsidR="00B5186B" w:rsidRDefault="00B5186B">
      <w:pPr>
        <w:widowControl w:val="0"/>
        <w:spacing w:line="256" w:lineRule="exact"/>
        <w:rPr>
          <w:rFonts w:ascii="Cambria" w:hAnsi="Cambria" w:cs="Cambria"/>
          <w:b/>
          <w:bCs/>
          <w:color w:val="000000"/>
          <w:sz w:val="32"/>
          <w:szCs w:val="32"/>
          <w:lang w:val="en-GB"/>
        </w:rPr>
      </w:pPr>
    </w:p>
    <w:p w14:paraId="1CEB9D86" w14:textId="77777777" w:rsidR="00C53050" w:rsidRDefault="00C53050">
      <w:pPr>
        <w:widowControl w:val="0"/>
        <w:spacing w:line="256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1   Boys 9 &amp; Over 100 SC Meter Breaststroke</w:t>
      </w:r>
    </w:p>
    <w:p w14:paraId="1606DB20" w14:textId="77777777"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14:paraId="20110C0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90650B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Tang, Alfred Loktin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2543C5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49C0C6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Kheradmandi, Kiyan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195B99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7FDC9B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Chandaria, Khian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E2F847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FF971B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Tolero, John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F8B706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3654A1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Malde, Dev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FD7055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6F4463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Gurung, Anix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436E95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9A1EF3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Tembo, Jacob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462F7B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3C5B5C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Belhadi, Ali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2:20.31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2DBFAD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C322E9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Whittal, Liam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C33458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600477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Heese, Danny 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2:19.05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3C30CE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CD3D8B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Gillam, Henry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2:19.00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62E68B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D73BB6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Ivaniniv, Mykola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2:19.00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BE820A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338704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Takemoto, Yuto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2:16.70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738C2B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793B02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Dony, Doron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2:12.17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7DA1D7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5AA234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Sharma, Aditya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2:10.10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B17E64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EE943D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Tsuruta, Yudai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5DDB04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4C18890" w14:textId="77777777" w:rsidR="00B5186B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lang w:val="en-GB"/>
        </w:rPr>
      </w:pPr>
      <w:r>
        <w:rPr>
          <w:lang w:val="en-GB"/>
        </w:rPr>
        <w:tab/>
      </w:r>
    </w:p>
    <w:p w14:paraId="7FA0C92F" w14:textId="77777777" w:rsidR="00C53050" w:rsidRDefault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  <w:t>Brownleader, Joshua</w:t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  <w:t>2:03.69</w:t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6531E36" w14:textId="77777777" w:rsidR="00B5186B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</w:t>
      </w:r>
    </w:p>
    <w:p w14:paraId="4DBAED7C" w14:textId="77777777" w:rsidR="00C53050" w:rsidRDefault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rFonts w:ascii="Cambria" w:hAnsi="Cambria" w:cs="Cambria"/>
          <w:color w:val="000000"/>
          <w:sz w:val="18"/>
          <w:szCs w:val="18"/>
          <w:lang w:val="en-GB"/>
        </w:rPr>
        <w:lastRenderedPageBreak/>
        <w:tab/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7358F2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Ferera, Ravanel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2:03.55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CC1B49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E39F48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Roberts, Jamie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2:02.89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0659ED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58BEE8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Grau,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2:01.00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44BA3D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4DA3B3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Laifa, Rami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2:01.00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31D7B7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D16C56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Konosu, Haruki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1:59.38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D9F97D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E921A4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Yaari, Matti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1:59.11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608097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D5EE52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Hashim, Mustafa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1:59.00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C88FBD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E32C45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Cillian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1:56.87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CA432C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23BB91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Quinn, Logan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1:55.81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83913F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0C04F7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Danilet, Victor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1:53.07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CB64DF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8D9071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Hubbard, Bailey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8F1F6F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59C341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Redford, Jack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1:51.47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486AEA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DE6BF7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Tatham, Oliver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84B212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5448DF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Carstairs, Adam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1:49.08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208308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F3A6A1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Diallo, Leonardo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F03921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707BE7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Borges, Christy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F22B3B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155878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Kecso, Vince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1:45.74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93D8FF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9C9314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Der Merwe, Jason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6753BC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A821A5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Carreiras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Rebelo,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C39D43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18F6D5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Goulding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Laing, Xavier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1:40.96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6628C5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DAE57A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Puslednik, Kacper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1:40.92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46628B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E35D0E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Smlsal, Albert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1:38.94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19BD32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20089E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Smlsal, Alfred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9B87EF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5EB040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Tonu, Daniel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4071D0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FF2234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Rabenda, Olivier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7407DC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0257E4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Lembac, Razvan V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96B2F5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00498A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Simpson,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B618D1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86EBBA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Zare, Arash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1:31.98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B2262D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135C1A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Carstairs, Ryan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652A8F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C29C7C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Kishan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9E1FD4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DBE5A6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Subba, Judah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1:30.06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A9F9B9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8214FE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Mcloughlin, Conor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102BBB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0E825C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Scannell, Danny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4FF573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2C2605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Stafford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Davies, Max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1:23.52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5F7487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14:paraId="3AA2F88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0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9255F5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1:20.71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9C634BD" w14:textId="77777777" w:rsidR="00B5186B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</w:t>
      </w:r>
    </w:p>
    <w:p w14:paraId="53E204BC" w14:textId="77777777" w:rsidR="00C53050" w:rsidRDefault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rFonts w:ascii="Cambria" w:hAnsi="Cambria" w:cs="Cambria"/>
          <w:color w:val="000000"/>
          <w:sz w:val="18"/>
          <w:szCs w:val="18"/>
          <w:lang w:val="en-GB"/>
        </w:rPr>
        <w:lastRenderedPageBreak/>
        <w:tab/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0DC847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Quiddington, Harvey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1:08.60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6D3108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14:paraId="2A2E5E44" w14:textId="77777777" w:rsidR="00C53050" w:rsidRDefault="00C53050">
      <w:pPr>
        <w:widowControl w:val="0"/>
        <w:spacing w:line="120" w:lineRule="exact"/>
        <w:rPr>
          <w:lang w:val="en-GB"/>
        </w:rPr>
      </w:pPr>
    </w:p>
    <w:p w14:paraId="4FE33244" w14:textId="77777777"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2   Girls 9 &amp; Over 100 SC Meter Breaststroke</w:t>
      </w:r>
    </w:p>
    <w:p w14:paraId="5A0C3331" w14:textId="77777777"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14:paraId="2114CC7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5F5FAF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James, Annabelle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8AA36A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4FFFC8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Shamir, Ora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B87F96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A76970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Benaim, Avigail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28D393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ED7EF7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Ellis, Saoirse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D0B23F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F7086B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Yechieli, Galia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AEDD4C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109BC0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Gudka, Siya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D7E2BA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C5EB0B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Down, Alex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7AD412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CA960B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Mokua, Terry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8EF32E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B7FADA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Balasingham, Thiya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C35469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2E1084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Jafari Haghighi, Media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E07A9A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704D41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Sensu, Elif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F4987F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2F0FF9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Verma, Prisha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28B2CC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041F37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Riya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D24D00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84E74B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Haghighi, Kiyana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4DF686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9B59A9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Kufel, Maya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6F8D59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327055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Bodenstein, Chloe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B05456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44570D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Dony, Shirelle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706C6D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A060A2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Napier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Mackman, Kecel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2:23.00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4C160C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9AA728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Harris, Grace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2:22.81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AF7B24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B7E36F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Reindorf Asamoah Dan, Victoria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40F62E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D52AC4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Marsden, Lily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7A7467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747A2B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Lefevre, Giulia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23B267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24096F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McGrath, Maggie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2EBC6B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A3222A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Pitish, Talia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2:16.91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06957C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45892B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Oh, Julie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2:15.34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500EC8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F7E57B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Cohen, Ruby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CF830E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8788F1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Prabhakara, Aanya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2:13.62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417482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C37699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Fuzesi, Eva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2:12.32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4DB926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68BBE7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Morrison, Nessie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2:10.45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A161D7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D762AD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HU, Athena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2:10.34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956393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BDD0AE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Modi, Sia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2:07.62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9F834A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208EAB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Cucu, Olivia Christie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B217EF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F0FC52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Chudasama, Jiya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2:04.14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B0C698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63A190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Musto, Emi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2:03.00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DDEA3B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13B879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Chan, Bella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2:02.73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3CD52B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6EC274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Fenton, Esme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2:02.66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CABB57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25CAA6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Sophie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2:02.43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802495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AC5A96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Cox, Lena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2:01.82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C02050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488BC2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Zobel, Ellie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2:00.97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CA63A3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014565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Masterson, Erin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740A23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59BFFA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Cohen, Marissa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CAC9F0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55DFA8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Maclean, Daisy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1:59.23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160FA3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06BDC6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Scannell, Jessica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1:58.90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4F3661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8A1225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Bevacqua, Sasha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1:58.49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8AEC86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44B1A1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Sebyala, Atronna 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1:58.41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034DC2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6EF221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Bevacqua, Nikki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1:56.13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EFC408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E45136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Gubbay, Mia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B070AE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839EC5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Sinclair, Rachel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12D078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786567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Heese, Emily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1:54.67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7AF718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0A29DE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Lemaitre, Juliette 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1:54.38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991B08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52D97DD" w14:textId="77777777" w:rsidR="00C53050" w:rsidRPr="00B5186B" w:rsidRDefault="00C53050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Byass, Molly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1:54.11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127BFF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0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CFB656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Maulegro, Gianna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1:54.01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36E0CF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FF532E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Remorin,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CAFB95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C651EA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Nanton, Shameiah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E550E5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013B8C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Byron Nour, Laila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FA4ABB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B5B99B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Mazer, Minnie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425CBF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90F8B1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Mathers, Grace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1:48.39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456E31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451DF7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McDonald, Noa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1:47.83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3F78FD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B56AF6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Shah, Mahi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1:47.18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794035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4521E2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Cassinda, Camilla Z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1:46.76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D5B219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C25A2B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Popovici, Ioana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AE0D53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E5FC34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Nolan, Nancy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AD2FB5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B0036C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Ryan, Sofia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2416C4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2E36AF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Hashim, Suha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1:45.03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98B155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7BD95E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Gelder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Jones, Megan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1:44.98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F2B8DD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4EE28C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Dannatt,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1:44.97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FA058A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575D52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Smethurst, Evelyn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47E6AB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0D0E7D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Pacyniak,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1:43.87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95BED0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6A0834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Kadurugamuwa, Minushi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6D9FA7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369700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Pitish, Noa 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EFBB87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9E0E49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Gomez de Membrillera,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1:42.28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3ADEDD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2891B8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Davison, Zoe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1:41.46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0F2EC0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254BEE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Fakhredin, Layla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82C63E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A0199E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Lilianna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1:39.78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A7A8FA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AE5FE3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Morrison, Honey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1:37.72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4566A2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2345D9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Laifa, Sara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1:37.05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DF880B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16ED22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Patwa, Deeshaya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1:35.44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381351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EDF07E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Krok, Tianna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1:33.19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D3FF50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9A6DC0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Byron Nour, Amina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15439B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736B91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O'Connell, Marlena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9673CC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893C2E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Leon, Ariella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7A940F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32DC87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Esha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1:30.82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E6FCE9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256AAB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Zafarana, Jemima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1:28.40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1DFF92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8675D9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Utermann, Caroline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07E115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14:paraId="5F6C2C3E" w14:textId="77777777" w:rsidR="00C53050" w:rsidRDefault="00C53050">
      <w:pPr>
        <w:widowControl w:val="0"/>
        <w:spacing w:line="120" w:lineRule="exact"/>
        <w:rPr>
          <w:lang w:val="en-GB"/>
        </w:rPr>
      </w:pPr>
    </w:p>
    <w:p w14:paraId="53EA271B" w14:textId="77777777"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3   Boys 9 &amp; Over 100 SC Meter IM</w:t>
      </w:r>
    </w:p>
    <w:p w14:paraId="58EB15D1" w14:textId="77777777"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14:paraId="4DB0D90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483B7A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Tang, Alfred Loktin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C29DCD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D09BCA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Lonnen, Frederick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9984F3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324531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Munshi, Abir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39560B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4AC3CF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Dony, Doron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EAB026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188183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Dylan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D16A88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94B86F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Mauger, Tristan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2:27.50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1850A0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7DE315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Tembo, Jacob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2:17.00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216BFA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DC236B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Whittal, Liam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2:05.50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EBAD3C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05BD23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Ivaniniv, Mykola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2:04.53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D9C35A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CC4732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Tsuruta, Yudai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2:03.29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781D18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A50947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Gillam, Henry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05B8FD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3A8F37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Heese, Danny 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1:54.36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390A1A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E9553F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Kecso, Zoard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1:52.94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1C2E03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C21059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Hiotis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Sclavenitis, Romanos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1:51.32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9E0105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3E023C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Yaari, Matti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8C8CC6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A55653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Carreiras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Rebelo,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919408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8CE636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Laifa, Rami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1:47.87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0C720E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246459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Redford, Jack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1:47.79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CE9700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27A934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Takemoto, Yuto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1:47.50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370FE7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0DF9FE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Konosu, Haruki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E065E5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55E58B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Yalovets, Timofiy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F7E634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EB2C1B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Grau,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1:45.24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ABDF16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3E3D70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Danilet, Victor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6BD587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8F707F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Amar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1:41.37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7FAA1C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51CDE2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Hubbard, Bailey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1:41.17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F8270A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A27A5C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Tatham, Oliver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1:39.99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E0ED21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99E117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Roberts, Jamie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1:39.68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01212D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06AD7C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Smlsal, Alfred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DE463A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DCEE0C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Diallo, Leonardo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491BD4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616DE2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Ferera, Ravanel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656439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66B7FC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Borges, Christy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51298D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57E40E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Baughan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Withington, Zac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78BCA3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8DA393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Cillian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1:36.34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6D0B4A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FAFA98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Sharma, Aditya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1:35.03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106D29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DC8E58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Carstairs, Adam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1:34.85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F1B737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B29983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Quinn, Logan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5C2275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46B090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Kecso, Vince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945E04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8BAE1D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Lorenzim, Damiano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1:32.07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477806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784B95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Puslednik, Kacper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9C72FF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988368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Simpson,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9A1A9E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A008F6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Croke, Thomas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1:29.64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2899BD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42C36A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Rabenda, Olivier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F3ABE8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BAC21A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Smlsal, Albert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592D62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D2DBC7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Zare, Arash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EA4844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872E66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Kyril, Haziq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1:23.35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AFE55D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A2ED63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Coffey, Tristan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1:22.94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1DCEB0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331265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Daryanani, Jai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1:21.04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F9987D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FFC221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Carstairs, Ryan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1:20.93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6B4729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39C16F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Dylan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1:20.53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628F58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C608EB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Subba, Judah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F50E02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CB4C6F6" w14:textId="77777777" w:rsidR="00C53050" w:rsidRPr="00B5186B" w:rsidRDefault="00C53050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Sinnott, Dante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</w:t>
      </w:r>
    </w:p>
    <w:p w14:paraId="7E41901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0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441186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Stafford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Davies, Max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051BF5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B25847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1:14.04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95743E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3D51F7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Kai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1:12.61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2248ED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F89998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Gurung, Anix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1:11.57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CD31FA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14:paraId="0A71A362" w14:textId="77777777" w:rsidR="00C53050" w:rsidRDefault="00C53050">
      <w:pPr>
        <w:widowControl w:val="0"/>
        <w:spacing w:line="120" w:lineRule="exact"/>
        <w:rPr>
          <w:lang w:val="en-GB"/>
        </w:rPr>
      </w:pPr>
    </w:p>
    <w:p w14:paraId="4495A10C" w14:textId="77777777"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4   Girls 9 &amp; Over 100 SC Meter IM</w:t>
      </w:r>
    </w:p>
    <w:p w14:paraId="3B5016E9" w14:textId="77777777"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14:paraId="0A8BC26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EAE00D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Shamir, Ora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463625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3C097D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Yechieli, Galia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E8D229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773CEE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Mokua, Terry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0D5063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75BB8A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Verma, Prisha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4C7CE9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04E1EC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Brookes, Leila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FFE6AB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E4FD1F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Olszewska, Nadia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2:13.00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7367B1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01C3E1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Pitish, Talia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2:11.40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686454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81BAD1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Panayi, Zoe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2:10.56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8CC73C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683192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Prabhakara, Aanya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2:07.00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E69926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323AA4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Oh, Julie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2:05.64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A484CA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2B2250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McGrath, Maggie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2:05.00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743160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3B18D1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Harris, Grace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2:04.57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D7FB20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6DDB99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Sinclair, Rachel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2:03.70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325CA3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BCBA38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Modi, Sia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2:03.14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E4E56E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E69A1D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Reindorf Asamoah Dan, Victoria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2:01.00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5732DA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EAAD9A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Morrison, Nessie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B6D874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3ECA3D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Fuzesi, Eva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85717C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036D8A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Yousefi, Tara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3221F1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F1067F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HU, Athena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2:00.01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3712CB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7CC8AD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Marsden, Lily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1:59.16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CF6725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58CEAC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Elias, Anastasia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1:56.52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A172A6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5C2C37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Musto, Emi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1:55.43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BD113A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EEBD7B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Cucu, Olivia Christie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1:55.17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8BE7BF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EA6845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Mazer, Minnie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1:54.95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52F5CF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50D358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Chudasama, Jiya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6CB942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AFF457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Fenton, Esme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E18503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5C9A54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Sophie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3D7163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D7D4D3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Gubbay, Mia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B08518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92DAA3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Zobel, Ellie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1:51.08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7E82D7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1240EA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Lemaitre, Juliette 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1:51.05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F523AB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0A42EF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Lefevre, Giulia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5AB80F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F7E800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Kadurugamuwa, Minushi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1:48.81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301A59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13A7C0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Byron Nour, Laila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1:48.22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BB5012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9F9C8E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Masterson, Erin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1:47.92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E9C0A8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34C85A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Heese, Emily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1:47.85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9B042B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9FD3C2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Remorin,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1:47.24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2F988C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A01D1C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Cox, Lena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2D986B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E115ED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Bevacqua, Sasha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B70217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7C0CE6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Chan, Bella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1:46.09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ABA84F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08C62E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Ryan, Sofia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1:44.76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4BC24D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0DD566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Elias, Antonia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6482CD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9EC3CB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Maulegro, Gianna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6E337A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5DB4B2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Mathers, Grace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8DEDB3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88C310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Sharrock, Alice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1:42.63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541E35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BBB358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Bevacqua, Nikki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1:42.35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80078D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528CE4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Belyakova, Kira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1:42.35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97E9BD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92E42D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Kantaria, Siya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EC78FA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8DF713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Cohen, Marissa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F07C3A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7EA4BC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Gillam, Matilda 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1:39.86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26A67F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723319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Herman, Ella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C31626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D995513" w14:textId="77777777" w:rsidR="00C53050" w:rsidRPr="00B5186B" w:rsidRDefault="00C53050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Davison, Zoe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1:38.96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E61885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0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EB8C55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Byass, Molly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177F3A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1CBEF7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Nanton, Shameiah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1:36.01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7AF7EB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29D8A2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Maclean, Daisy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0C8D55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3AC5E1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Dannatt,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1:35.66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6A368A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5F1F07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Krok, Tianna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1:35.33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DA3928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738F17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Weclewska,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E94A43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76CDC7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Gelder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Jones, Megan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651F50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131F1C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Gomez de Membrillera,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415FA4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A30119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O'Connell, Marlena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120DCB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4BF93F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Smith, Lara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49D76B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7E0A1C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Fakhredin, Layla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FAA16F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B40083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Shah, Mahi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28874A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7EF435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Bostan, Crina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0F74E4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A83B6D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Smethurst, Evelyn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A09377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EA2556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Onobrauche, Malaika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1:29.83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4B43E7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1CC5AF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Pacyniak,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1:29.80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7CA1DA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FE16A4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Adelaja, Moroti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1:29.12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5B756B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585E53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McDonald, Noa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1:28.67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CB8820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D60D56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Lilianna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1:28.14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6E6C2B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DC9474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Patwa, Deeshaya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1:27.88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DBFD28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2FD0C6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Leon, Ariella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1:27.72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0D22A4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9ABE11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Pitish, Noa 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1:26.98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1E73B9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EE71DC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Morrison, Honey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36F0F8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6B4520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Down, Alex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EBC1DE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1D4F43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Byron Nour, Amina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1A91FF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03C45F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Laifa, Sara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1:24.57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354B22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3445C6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Brankeviciute, Saule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1:23.20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09A0FD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15EBA4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Rostein, Emma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1:21.34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A1DAD8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F96268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Wood, Alice 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E5130D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BCBB33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Zafarana, Jemima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1:18.92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0A85D7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61769F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Adelaja, Toluwani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1:15.86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B47FAB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14:paraId="536B5411" w14:textId="77777777" w:rsidR="00C53050" w:rsidRDefault="00C53050">
      <w:pPr>
        <w:widowControl w:val="0"/>
        <w:spacing w:line="120" w:lineRule="exact"/>
        <w:rPr>
          <w:lang w:val="en-GB"/>
        </w:rPr>
      </w:pPr>
    </w:p>
    <w:p w14:paraId="5784F27B" w14:textId="77777777"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5   Boys 9 &amp; Over 200 SC Meter Backstroke</w:t>
      </w:r>
    </w:p>
    <w:p w14:paraId="22573E83" w14:textId="77777777"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14:paraId="0805FBA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894549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Tsuruta, Yudai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D7E08A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71F132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Brownleader, Joshua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3:51.67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E2DF41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3F9F00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Marsden, Dev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67AC01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E283A5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Rabenda, Olivier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3:46.27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8535C2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103D6C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Takemoto, Yuto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B53857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E349CD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Danilet, Victor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371012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146746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Diallo, Leonardo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3:40.45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6ED326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4B31A6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Sharma, Aditya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3:38.54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608618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A926F7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Dylan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ECB89D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173D3E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Whittal, Liam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393F8E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EC0055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Carreiras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Rebelo,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79AB17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497765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Quinn, Logan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3:27.35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1A43D2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4CACE9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Amar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36382D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BA0519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Smlsal, Alfred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3:19.04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06710F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D03423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Lorenzim, Damiano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3:14.10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1108B2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2B6459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Baughan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Withington, Zac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3:09.49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59841B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D1EDCF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Ionel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Asauleac, Andrew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3:06.90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410639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3CAADE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Kyril, Haziq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3:05.62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17DE99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676C63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Kaye, Joe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3:00.91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59F9BC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726F82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Tonu, Daniel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3:00.39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D0BD7F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A694E7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Subba, Judah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2:59.45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4F2F68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7E7883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Stafford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Davies, Max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2:59.15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8612ED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34E18C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Lembac, Razvan V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2:57.12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618CEF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0C81F8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Smlsal, Albert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2:55.61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86DB94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468FC8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Der Merwe, Jason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2:55.00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AADC84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7E981D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Yassin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2:53.19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4280A5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F20E27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2:52.98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B9D315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87BD54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Dylan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2:51.80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1B15DA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C63BD1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Zare, Arash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2:51.05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95A163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0140EC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Baughan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Withington, Luke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2:49.57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C88813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BD15A3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Roberts, Owen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2:45.67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97FD8C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8AB7B6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Mcloughlin, Conor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2:40.13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5A9A14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79C83C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Sinnott, Dante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2:39.45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A78F7A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DC0E97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Coupland, Benjamin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2:28.58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CC9CF4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520B39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Bartos, Matej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2:23.51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296DD4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0B2FD4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Kaye, James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DAC420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46DABD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Hubbard, Bailey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E66DBE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14:paraId="6B101E76" w14:textId="77777777" w:rsidR="00C53050" w:rsidRDefault="00C53050">
      <w:pPr>
        <w:widowControl w:val="0"/>
        <w:spacing w:line="120" w:lineRule="exact"/>
        <w:rPr>
          <w:lang w:val="en-GB"/>
        </w:rPr>
      </w:pPr>
    </w:p>
    <w:p w14:paraId="646D8F60" w14:textId="77777777"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6   Girls 9 &amp; Over 200 SC Meter Backstroke</w:t>
      </w:r>
    </w:p>
    <w:p w14:paraId="5A222F1D" w14:textId="77777777"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14:paraId="6C76522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23BCF6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Sharrock, Alice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B91A0A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CCC090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Benaim, Avigail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A82D80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8A7B01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Yechieli, Galia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41B008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AF102C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Brookes, Leila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B04792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5A9172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Nezhad, Helia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4:22.00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2EAE7C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8CB5DC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Modi, Sia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CD90E2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E01DCB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Bevacqua, Sasha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3:57.68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87D48C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95E9EB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Cox, Lena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3:56.78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DFC905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D39ADE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Cucu, Olivia Christie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8D2148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E6B023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Scannell, Jessica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3:55.00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A41038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B30013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Belyakova, Kira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3:54.56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BAB924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0171B2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Olszewska, Nadia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178DED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50A934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Panayi, Zoe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1C043B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7F23A4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Pitish, Talia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3:50.67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2B20F6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406C8C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Kufel, Maya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352322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35A8ED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Yousefi, Tara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4264F9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CC8B91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Elias, Antonia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3:41.53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B7066C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224344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Masterson, Erin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3:40.99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1F5E93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201055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Lemaitre, Juliette 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3:39.27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C3718C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8BE3DE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Quin, Tara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3:37.38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55A3FF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255515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Bevacqua, Nikki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3:35.75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E1DF8D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EE0AE6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Chan, Bella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3:34.56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C9015F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EA674B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Cohen, Marissa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3:29.74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2D8C38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0D3239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Gillam, Matilda 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3:28.20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F08F4C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5A3547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O'Connell, Marlena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3:27.19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5ECB28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4898F3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Remorin,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C48880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597340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Byass, Molly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3:24.42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4B304C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2CBD84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Kantaria, Siya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3:19.38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1360C3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17F78B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Pitish, Noa 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3:19.18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245E88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EF769A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Brankeviciute, Saule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3:17.64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49CF76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4CB464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Nolan, Nancy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3:16.48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553E18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E00D8F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Onobrauche, Malaika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18FF6B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AF8776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Leon, Ariella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3:15.10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90ADCE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0CA56D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Bostan, Crina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3:14.66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D71B79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E9DEF8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Fakhredin, Layla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3:14.55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BFA102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34AEF1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Popovici, Ioana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3:13.32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CC39C1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7485B4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Heese, Emily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3:10.87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DE17CD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E80299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Pacyniak,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3:10.54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5C850B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0CD1B3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Hudszky, Emily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3:10.36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7995F8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1F1818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Weclewska,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3:07.14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902CB3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B3AFF8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McDonald, Noa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3:06.57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168E1B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FA8DC6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Isabelle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3:01.90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C1B9BC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A34FF9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Smethurst, Evelyn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3:00.22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E3DD77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580A08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Chantelle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2:59.47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29AB42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3FE31F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Kellam, Aisling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2:58.18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9CF4C2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0A997A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Rostein, Emma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2:48.54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52C154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738E0F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Down, Alex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2:45.27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C1B48F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DCAC80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Adelaja, Toluwani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2:45.04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7698E0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77ADE1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Wood, Alice 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2:42.90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FA6E4A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09DF13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Chadwick, Ellie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2:28.81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63CC1E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14:paraId="73E851E0" w14:textId="77777777" w:rsidR="00C53050" w:rsidRDefault="00C53050">
      <w:pPr>
        <w:widowControl w:val="0"/>
        <w:spacing w:line="120" w:lineRule="exact"/>
        <w:rPr>
          <w:lang w:val="en-GB"/>
        </w:rPr>
      </w:pPr>
    </w:p>
    <w:p w14:paraId="3299E1BB" w14:textId="77777777"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14:paraId="54759760" w14:textId="77777777"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14:paraId="3E3D32EA" w14:textId="77777777"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14:paraId="4CD70A35" w14:textId="77777777"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14:paraId="70AF6CDE" w14:textId="77777777"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14:paraId="14F063C8" w14:textId="77777777"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14:paraId="6530AF1E" w14:textId="77777777"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14:paraId="17BB0C56" w14:textId="77777777"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14:paraId="7DD4EB12" w14:textId="77777777" w:rsidR="00B5186B" w:rsidRPr="00B5186B" w:rsidRDefault="00B5186B">
      <w:pPr>
        <w:widowControl w:val="0"/>
        <w:spacing w:line="265" w:lineRule="exact"/>
        <w:rPr>
          <w:rFonts w:ascii="Cambria" w:hAnsi="Cambria" w:cs="Cambria"/>
          <w:color w:val="000000"/>
          <w:sz w:val="32"/>
          <w:szCs w:val="32"/>
          <w:lang w:val="en-GB"/>
        </w:rPr>
      </w:pPr>
      <w:r>
        <w:rPr>
          <w:rFonts w:ascii="Cambria" w:hAnsi="Cambria" w:cs="Cambria"/>
          <w:b/>
          <w:bCs/>
          <w:color w:val="000000"/>
          <w:sz w:val="32"/>
          <w:szCs w:val="32"/>
          <w:lang w:val="en-GB"/>
        </w:rPr>
        <w:t>Session 2:</w:t>
      </w:r>
    </w:p>
    <w:p w14:paraId="6C4B1BB4" w14:textId="77777777"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14:paraId="1872C67F" w14:textId="77777777"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7   Boys 9 &amp; Over 200 SC Meter Butterfly</w:t>
      </w:r>
    </w:p>
    <w:p w14:paraId="0635C497" w14:textId="77777777"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14:paraId="57C38F2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4578AC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Hiotis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Sclavenitis, Romanos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D73FCA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5B0CFB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Quinn, Logan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3:37.50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B1D5DA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09F602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Kheradmandi, Rayan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D39B6A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A21EF4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Der Merwe, Jason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3:05.00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2E4535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C5F5DA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Kai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3:01.96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1985FA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D99717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Scannell, Danny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3:01.60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2A3A59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B159D1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Stafford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Davies, Max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3:01.31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738CE3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94B7FF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Yassin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2:50.03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079608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B79ED0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Daryanani, Jai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2:49.72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F87A77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22FA23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Sinnott, Dante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2:40.65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86E33A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6C05F3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Ramaiya, Shanil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2:29.37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D10A64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2C6E21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Kaye, James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2DC0AA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E90BBD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Tomkins, Jake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2:25.87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1843DB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94189C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Drienovsky, Daniel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2:24.74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25046E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14:paraId="2CBCE60F" w14:textId="77777777" w:rsidR="00C53050" w:rsidRDefault="00C53050">
      <w:pPr>
        <w:widowControl w:val="0"/>
        <w:spacing w:line="120" w:lineRule="exact"/>
        <w:rPr>
          <w:lang w:val="en-GB"/>
        </w:rPr>
      </w:pPr>
    </w:p>
    <w:p w14:paraId="65D294A1" w14:textId="77777777"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8   Girls 9 &amp; Over 200 SC Meter Butterfly</w:t>
      </w:r>
    </w:p>
    <w:p w14:paraId="5A9CD3C1" w14:textId="77777777"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14:paraId="4D74893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AC04D8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Adelaja, Moroti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3:56.41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E6C2D3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71018C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Chu, Maxine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F94980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2988AA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Cassinda, Camilla Z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3:50.18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10AE66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A34F14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Thanassoulas, Isabella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3:26.42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C19FD8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C20D74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Chantelle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3:20.02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2EE819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2EEB22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Onobrauche, Malaika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A349D3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F812AA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Zafarana, Jemima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3:03.19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94E9F1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83AEFF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Down, Alex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2:57.44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8153ED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2194D4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Perera, Ashani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2:56.15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FB6379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C80834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Naranjo, Constanze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9396E0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B3EA23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Perera, Anisha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2:49.23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CE2D1A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490F4A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Salatova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Graham, Lora Anne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2:47.55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806FC3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F07B23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Bernholt, Tsala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2:29.75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54D8E3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B56062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Hobsley, Jo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2:19.63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E372A7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565BDD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Murray, Sophie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2:19.28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B310FC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436953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Lewis, Fleur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2:13.30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D063B1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14:paraId="631697DB" w14:textId="77777777" w:rsidR="00C53050" w:rsidRDefault="00C53050">
      <w:pPr>
        <w:widowControl w:val="0"/>
        <w:spacing w:line="120" w:lineRule="exact"/>
        <w:rPr>
          <w:lang w:val="en-GB"/>
        </w:rPr>
      </w:pPr>
    </w:p>
    <w:p w14:paraId="74CCA1F8" w14:textId="77777777"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9   Boys 9 &amp; Over 100 SC Meter Backstroke</w:t>
      </w:r>
    </w:p>
    <w:p w14:paraId="696E9922" w14:textId="77777777"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14:paraId="52F598D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2F695F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Yalovets, Timofiy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8E37D8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A54176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Lonnen, Frederick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712EFC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C85C74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Shah, Sparsh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33B307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0BFCD4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Munshi, Abir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932FA8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3C206C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Tembo, Jacob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58BC6A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E51E3B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Gillam, Henry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69AC46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A6D1E6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Ivaniniv, Mykola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1:59.27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734026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14BF61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Tsuruta, Yudai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A2D9D3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2F40E6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Mauger, Tristan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7DA838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4F5A02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Tolero, John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E0DA92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D1FCF0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Grau,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8563BC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F3FFAE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Guzzo, Gioele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489B0A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14A179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Ulyanov, Philipp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2779C1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1AB62C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Cillian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1:47.61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6F9A9B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2F0A32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Brownleader, Joshua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4AFE88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B79842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Roberts, Jamie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FD07E1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C82776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Danilet, Victor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1:45.90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42C4B1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24A926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Dylan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1DFE88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5E7DB0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Marsden, Dev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ACAB2E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D3DCA1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Ferera, Ravanel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67F427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B24B5E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Diallo, Leonardo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A642CE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01A56C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Kundapur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Pereira, Aarin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1:42.42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D80F6F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78F9C0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Carreiras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Rebelo,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B609B6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437358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Goulding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Laing, Xavier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50D7E3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1AF0B3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Amar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34D5E7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A2F061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Sharma, Aditya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1:33.85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909F6B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E4B0AE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Baughan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Withington, Zac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1:33.49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FEDDE6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37A5FA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Puslednik, Kacper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8B446A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70795B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Lorenzim, Damiano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906680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5D21F1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Croke, Thomas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8FEF4C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800ED6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Der Merwe, Jason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1:30.70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69F647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BDE65A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Carstairs, Adam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1:30.51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DEF710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5CF984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Rabenda, Olivier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1:30.06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811658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E7103E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Jelbaoui, Amir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1:28.83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0B055B2" w14:textId="77777777" w:rsidR="00B5186B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</w:t>
      </w:r>
    </w:p>
    <w:p w14:paraId="27D442CA" w14:textId="77777777" w:rsidR="00C53050" w:rsidRDefault="00B5186B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rFonts w:ascii="Cambria" w:hAnsi="Cambria" w:cs="Cambria"/>
          <w:color w:val="000000"/>
          <w:sz w:val="18"/>
          <w:szCs w:val="18"/>
          <w:lang w:val="en-GB"/>
        </w:rPr>
        <w:lastRenderedPageBreak/>
        <w:tab/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</w:r>
      <w:r w:rsidR="00C53050"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51310E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Waissman, Louis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77C5FB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97185C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Lembac, Razvan V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3257B3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FF4734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Ionel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Asauleac, Andrew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FF7282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7CC7DA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Coffey, Tristan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1:25.89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AFDDB9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7DF15B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Kaye, Joe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450D4B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BFE268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Stafford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Davies, Max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019218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F27DDA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Tonu, Daniel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1:24.77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76F56E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566238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Subba, Judah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1:24.27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A6DC7B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092760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Smlsal, Albert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1:23.21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DC6517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C2F3BA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Ezad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Panah, Matteo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1:23.17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B109F0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7B2469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Eze, Kenechukwu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1:21.92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D4C06E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8B0E86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Roberts, Owen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5CF8C0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63B759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Dylan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21A9FD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2728BE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Yassin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F6D77A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5951D7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Zare, Arash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498FEA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C6D457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Carstairs, Ryan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1:18.05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70FFF4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BC09D5B" w14:textId="77777777" w:rsidR="00C53050" w:rsidRPr="00B5186B" w:rsidRDefault="00C53050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Kyril, Haziq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1:17.92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7619B1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0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68815C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Dawson, James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1:17.61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DB84B4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22C064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Gurung, Anix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1:17.52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DF8DF4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F9B783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1:17.48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A5EED3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6BFCCF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Sinnott, Dante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1:16.93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7272C7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4E0EFE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Mcloughlin, Conor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1:15.00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460264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7A8E52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Coupland, Benjamin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1:09.45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56B087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62FAEA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Price, Archie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1:06.97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E4BB06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14:paraId="18BA5B2C" w14:textId="77777777" w:rsidR="00C53050" w:rsidRDefault="00C53050">
      <w:pPr>
        <w:widowControl w:val="0"/>
        <w:spacing w:line="120" w:lineRule="exact"/>
        <w:rPr>
          <w:lang w:val="en-GB"/>
        </w:rPr>
      </w:pPr>
    </w:p>
    <w:p w14:paraId="404869F8" w14:textId="77777777"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10   Girls 9 &amp; Over 100 SC Meter Backstroke</w:t>
      </w:r>
    </w:p>
    <w:p w14:paraId="351637C5" w14:textId="77777777"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14:paraId="306650E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03A09E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James, Annabelle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D99C86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FAA75E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Gudka, Siya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9791DB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676D62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Cohen, Ruby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80308C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774E6B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Balasingham, Thiya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AC35F8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433C91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Patwa, Deeshaya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1B5EFB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BBA051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Verma, Prisha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A62137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F9129B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Brookes, Leila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EFA7D3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AA28D1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Riya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90C34D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45371B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Haghighi, Kiyana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03D9AF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670009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Dony, Shirelle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1D3F76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BC5F92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Harris, Grace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2:07.86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4F396B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FE9027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Nezhad, Helia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910FE0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BEE281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Fuzesi, Eva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2:04.51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A85A4A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40A2C0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Lefevre, Giulia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548CDF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51204A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Oh, Julie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2:01.91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F4A1E1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970351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Marsden, Lily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0B16EB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1F09D7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Napier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Mackman, Kecel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6D5F9A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9D68B0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Morrison, Nessie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1:59.87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6A1625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84621A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Chudasama, Jiya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1:58.67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5860E8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2E7815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HU, Athena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1:58.67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658F67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DF303B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Bodenstein, Chloe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EE3A72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E906B2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Elias, Anastasia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1:55.19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56C2EF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2523AC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Fenton, Esme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1:54.67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7A5D2F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F9B0C1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Byron Nour, Laila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A2AED2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BD99AA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Olszewska, Nadia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60E170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5969A7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Panayi, Zoe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DB0E48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63B0CE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Zobel, Ellie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1:51.67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26A737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8DCD17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Zuliani, Vittoria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A5D446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7172D9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Kufel, Maya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F3DD15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1944F9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Longhurst, Freya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1:49.87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1BD558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786EC9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Yousefi, Tara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1:49.14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E2F40C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5D62AE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Lemaitre, Juliette 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1:49.04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437BFE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9C8A87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Cox, Lena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1:48.71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1F326D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825982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Mazer, Minnie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1:48.32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54B547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5F4C8A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Sophie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AC1891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DB48DC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Sharrock, Alice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1:46.04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2AF9FA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68D72E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Chu, Maxine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B7E1DE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04ED94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Masterson, Erin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1:42.75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BF32E6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B47C73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Gomez de Membrillera,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1:41.65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BB2396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F504B7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Sebyala, Atronna 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66C704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91CD97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Friston, Amelia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2CEA8F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D35727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Bevacqua, Sasha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673F09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8E138F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Sensu, Elif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352C4B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951F67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Chan, Bella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869772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10D861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Davison, Zoe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EDDCF2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E622C1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Quin, Tara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7417AE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6145A3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Gillam, Matilda 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5D4C9B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F4B491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Cohen, Marissa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63F1E5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E7BD18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Maclean, Daisy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F225E1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4818D9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Jones, Ruby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1:37.91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92110B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48B7E9F" w14:textId="77777777" w:rsidR="00C53050" w:rsidRPr="00B5186B" w:rsidRDefault="00C53050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Morrison, Honey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685657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0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691651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Maulegro, Gianna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2DED57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9AF974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Bevacqua, Nikki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04BA4B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0F9AD4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Remorin,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578951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DFC92F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Ryan, Sofia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D9EA7A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A92AC2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wun, Katy 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1:36.84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7E4138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3CD684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Kantaria, Siya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1:35.34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A261D8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3484EB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Mathers, Grace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800879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75D8B7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Byass, Molly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ABAFF4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2E064D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Heese, Emily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58882D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1102E9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Pacyniak,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4D7874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B6DB2E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Nolan, Nancy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A74B79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AB3B86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Kennedy, Siun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1:33.79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BB6292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654851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Fakhredin, Layla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1:33.03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381D23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66A572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Popovici, Ioana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1:31.93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89F595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432A84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Bostan, Crina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66EB7E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09232E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Hudszky, Emily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1:30.53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3B75F7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CD573C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Smith, Lara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1:30.32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3C676B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FC484B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Weclewska,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1:30.24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12482E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0BF902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Safahe, Mina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1:29.62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009B15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EE403A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Hashim, Suha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1:29.23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C6E1E3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7896B4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Kadurugamuwa, Minushi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1:27.94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DE4AFF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940AE7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Lilianna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172DDF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EBAC79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Isabelle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E87CAC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A7B868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Chantelle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1:26.87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FE5505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B48359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Kellam, Aisling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C3D5BE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8FB18D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Dawson,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3F4AFD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D0BC79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Byron Nour, Amina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1:24.98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7F4D3E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67336D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McDonald, Noa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1:23.36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D0BA6B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308187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Esha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1:22.12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8A07B5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FA8326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Smethurst, Evelyn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1:20.53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2A1D6E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5BD6A8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Rostein, Emma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EAD83E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1A934B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Down, Alex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1:17.70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358327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995AF5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Wood, Alice 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1:15.61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E75675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90A454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Adelaja, Toluwani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1:11.75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A118CD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E55D7B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Chadwick, Ellie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1:09.13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E419B1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14:paraId="65E794E6" w14:textId="77777777" w:rsidR="00C53050" w:rsidRDefault="00C53050">
      <w:pPr>
        <w:widowControl w:val="0"/>
        <w:spacing w:line="120" w:lineRule="exact"/>
        <w:rPr>
          <w:lang w:val="en-GB"/>
        </w:rPr>
      </w:pPr>
    </w:p>
    <w:p w14:paraId="004829C7" w14:textId="77777777"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11   Boys 9 &amp; Over 200 SC Meter Freestyle</w:t>
      </w:r>
    </w:p>
    <w:p w14:paraId="6B77722F" w14:textId="77777777"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14:paraId="60646C6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7A0D43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Tang, Alfred Loktin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FF9049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F30DAF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Yalovets, Timofiy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04CD04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DDE32F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Mauger, Tristan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0570AE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649DE1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Munshi, Abir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ADAE01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9D3BF6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Dragomirov, Kristian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B61AAB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CDF8E2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Brownleader, Joshua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4:00.02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75CDC7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0835FF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Guzzo, Gioele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3:39.08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B05FF6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024808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Marsden, Dev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3:36.93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36411B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1085C5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Whittal, Liam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8CA788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A7ED50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Lonnen, Frederick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EBF39F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91FC36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Tolero, John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298E87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F1AFC1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Tsuruta, Yudai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945D68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7448AA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Takemoto, Yuto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B891C8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618A03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Hiotis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Sclavenitis, Romanos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3:23.89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9C64B4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7427D6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Kundapur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Pereira, Aarin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3:23.38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CD151A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537265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Grau,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FC70FA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2AF718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Gillam, Henry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FA2F9F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A5B91B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Ivaniniv, Mykola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5F1899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E3878F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Ulyanov, Philipp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3:17.00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7847E8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0F6FE1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Ferera, Ravanel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3:14.69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E7EE4F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523AAE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Konosu, Haruki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3:12.84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461515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47956C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Goulding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Laing, Xavier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3:11.12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E03261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9D8848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Roberts, Jamie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3:10.65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262641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3A7007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Redford, Jack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8CA29A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EACC3A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Diallo, Leonardo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3:06.40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4DA012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A6A42A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Dylan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98CD21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A63D39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Carreiras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Rebelo,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2B9BDB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AAF2E1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Amar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D879BF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6783A3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Sharma, Aditya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3:01.56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D5EFD4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027020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Hubbard, Bailey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3:00.77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384B43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50238F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Kheradmandi, Rayan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2:58.20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150EC5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886D84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Cillian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2:55.44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82441D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1FE75F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Lorenzim, Damiano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2:53.82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A01ADD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D7835F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Jelbaoui, Amir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2:51.04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7BB9C4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367FFB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Waissman, Louis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2:50.05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7C96C0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54298C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Rabenda, Olivier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2:48.52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6EB8F0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5DA50E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Croke, Thomas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2:46.19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35FE1C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0655A0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Baughan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Withington, Zac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2:45.07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B3A692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AE0A4A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Ionel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Asauleac, Andrew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2:44.52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719906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AC4C0C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Kaye, Joe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2:42.46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924E04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6BC9D9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Smlsal, Albert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2:39.01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CF5B01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871828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Coffey, Tristan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2:38.66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5AA426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FC2217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Tonu, Daniel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2:38.25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58AA6F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334891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Ezad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Panah, Matteo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2:37.50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17BB05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127C40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Kyril, Haziq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2:36.63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D99228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6CD8B6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2:31.58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669AE6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F54AA4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Stafford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Davies, Max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2:31.32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E14CE6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F3F9EE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Zare, Arash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2:31.03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6C11C4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966A76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Roberts, Owen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2:29.95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230416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049EE5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Baughan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Withington, Luke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2:27.72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F49B5A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9CBD3E3" w14:textId="77777777" w:rsidR="00C53050" w:rsidRPr="00B5186B" w:rsidRDefault="00C53050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Yassin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2:27.61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B8C991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0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BD9B0D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Daryanani, Jai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2:27.57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963003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60D7BA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Dylan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2:26.95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E4D9EC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2D1A58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Dawson, James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2:26.14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FC795A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6C4829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Carstairs, Ryan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2:24.29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BD2450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CAFE30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Sinnott, Dante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2:22.56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2A5858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30104F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Eze, Kenechukwu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2:18.98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927EE3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BEA8B3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Tomkins, Jake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2:17.46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FEAFE7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531EF0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Ramaiya, Shanil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2:13.25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7ABD5C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635254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Coupland, Benjamin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2:12.19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FE3396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B1D275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Drienovsky, Daniel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2:10.84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87BEE8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57B9A4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Kaye, James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2:07.00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1DA3D5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C70A24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Kai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2:03.40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80F406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C27C1D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Price, Archie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1:54.47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C44DF1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14:paraId="592FBB8A" w14:textId="77777777" w:rsidR="00C53050" w:rsidRDefault="00C53050">
      <w:pPr>
        <w:widowControl w:val="0"/>
        <w:spacing w:line="120" w:lineRule="exact"/>
        <w:rPr>
          <w:lang w:val="en-GB"/>
        </w:rPr>
      </w:pPr>
    </w:p>
    <w:p w14:paraId="173A87D5" w14:textId="77777777"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14:paraId="3B79C308" w14:textId="77777777"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14:paraId="493BDCC7" w14:textId="77777777"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lastRenderedPageBreak/>
        <w:t>Event  12   Girls 9 &amp; Over 200 SC Meter Freestyle</w:t>
      </w:r>
    </w:p>
    <w:p w14:paraId="18919417" w14:textId="77777777"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14:paraId="23EAE90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5F9C37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Brookes, Leila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9CCD95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2B9C28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Harris, Grace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4:18.00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B68A78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8EFFB3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Yousefi, Tara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4:07.83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985AC5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831A8B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Shamir, Ora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422ABA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121105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Nezhad, Helia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C7BF90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B0D2FD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Chudasama, Jiya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4:01.14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3F186F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3D3008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Marsden, Lily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0C721D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269174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Panayi, Zoe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4AFF70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DA3E23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Oh, Julie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3:52.43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32B283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9B16DB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Fuzesi, Eva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3:52.12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6CBBD4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1285F6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HU, Athena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3:45.67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4E09E6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829A0C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Morrison, Nessie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3:42.34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00A819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E1B0CD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Maulegro, Gianna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3:42.09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EC9A0B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826DD2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Olszewska, Nadia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5FDF64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ADD0F7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Zuliani, Vittoria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3:41.20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DA6A81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D8B30C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Lemaitre, Juliette 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3:40.38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FDA312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09CABA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Gubbay, Mia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572745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2E5464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Zobel, Ellie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3:39.41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0C5FF7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6E7354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Bodenstein, Chloe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EF2C61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2A66B7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Masterson, Erin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3:35.78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576CCB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999543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Cucu, Olivia Christie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A3F940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41D805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Lefevre, Giulia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AD085B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CA73CC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Chan, Bella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3:24.98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6D2D8E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1D834D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Cox, Lena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3:20.56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E6FFFF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9BC454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Sophie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3:20.45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6B9BF3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EEA147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Mazer, Minnie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3:18.95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52132B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5A3639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Hashim, Suha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3:17.71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830218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982D5B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Remorin,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B4DA4A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CB14B1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Quin, Tara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89B923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34448E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Friston, Amelia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3:11.29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DAD9D5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87AAB4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Gillam, Matilda 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3:11.26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509F9D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AC2A3A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Bevacqua, Nikki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3:10.56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80CB20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A17970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Bevacqua, Sasha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3:09.89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608EBF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F520E9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Jones, Ruby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3:09.66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A06B43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E3C510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Nolan, Nancy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3:09.22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AFDA2C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F5B9F3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Gomez de Membrillera,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3:08.15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8F6D2E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006837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Byass, Molly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3:08.14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4ED92D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92727A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Mathers, Grace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3:08.08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E28506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BA1AED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Cohen, Marissa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3:07.28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4BCB6F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6C3BAD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Maclean, Daisy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3:07.16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DE3517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4B87AF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McDonald, Noa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3:07.14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452865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CF86FF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wun, Katy 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3:06.43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1EBADE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97B045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Elias, Antonia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3:06.22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F61F81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C7646B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Nanton, Shameiah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3:05.23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083D09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BE52EB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Kennedy, Siun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3:02.53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23D9C0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097EDA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Herman, Ella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3:01.66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F84ADC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00AA4A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Heese, Emily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3:00.02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35B49F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030BA5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Longhurst, Freya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86A1CA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9DB476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Safahe, Mina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2:58.74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C50297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A549B2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Brankeviciute, Saule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2:57.81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AD0A22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0E95F33" w14:textId="77777777" w:rsidR="00C53050" w:rsidRPr="00B5186B" w:rsidRDefault="00C53050" w:rsidP="00B5186B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Krok, Tianna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2:57.68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3F607B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0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09399D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Pacyniak,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2:57.41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9812E6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BDD53A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Hudszky, Emily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2:57.40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4DFC0C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6F4781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Bostan, Crina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2:55.43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BAF578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0BEB69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Popovici, Ioana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2:55.21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F6F3D5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991B3F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Patwa, Deeshaya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2:50.34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5B2A1E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0FA5FE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Kantaria, Siya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2:49.20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03E0F3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7DA72D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Isabelle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2:49.13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274955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D9238B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Dawson,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2:48.30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D97C0E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1CFCC0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Onobrauche, Malaika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2:46.79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BD2593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FB49F5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Weclewska,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2:45.34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F52A89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119D79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Lilianna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2:44.04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76F5FB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6B7D65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Perera, Ashani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2:43.75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5A749F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DCD213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Adelaja, Moroti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2:43.59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180BD7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2F20B0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Smethurst, Evelyn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2:41.90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A9CC76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B99BFE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Chantelle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2:41.55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4643F2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4D7E8D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Wood, Alice 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2:40.84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A0CCEA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861E11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Rostein, Emma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2:36.94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E05478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B96293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Naranjo, Constanze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2:35.66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AB8D42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FB0224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Kellam, Aisling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2:33.82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31FE18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91BA28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Zafarana, Jemima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2:32.33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436EE8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A68C66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Down, Alex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2:28.19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090E4D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1A8E50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Salatova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Graham, Lora Anne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2:28.09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7660E5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141D12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Adelaja, Toluwani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2:23.25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50207C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9F06C9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Chadwick, Isobel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2:21.45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7832E0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E8AAE5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Barnard, Lola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2:19.61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94E547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D0AF03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Chadwick, Ellie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2:16.89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7AEFE9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F68F98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Hobsley, Jo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2:16.81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939D61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AD6D13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Caitlin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2:16.25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E26541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F761B6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Mew, Lauren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2:14.01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105243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D4B32D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Arundale, Jessica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2:13.00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8EB1CC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EBCE07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Murray, Sophie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2:11.15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EFC99C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BA3A7D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Lewis, Fleur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2:08.30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06A4F9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14:paraId="697D7E45" w14:textId="77777777" w:rsidR="00C53050" w:rsidRDefault="00C53050">
      <w:pPr>
        <w:widowControl w:val="0"/>
        <w:spacing w:line="120" w:lineRule="exact"/>
        <w:rPr>
          <w:lang w:val="en-GB"/>
        </w:rPr>
      </w:pPr>
    </w:p>
    <w:p w14:paraId="0E621268" w14:textId="77777777" w:rsidR="00917B04" w:rsidRDefault="00917B04" w:rsidP="00917B04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20   Mixed 9 &amp; Over 800 SC Meter Freestyle</w:t>
      </w:r>
    </w:p>
    <w:p w14:paraId="6368E47D" w14:textId="77777777" w:rsidR="00917B04" w:rsidRDefault="00917B04" w:rsidP="00917B04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14:paraId="4A127EE7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29B488C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Chantelle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A3AFA86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3A9D474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Weclewska,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5481D96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AA3ED36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Lilianna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DD03C21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89FC695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Eze, Kenechukwu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4922110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50B41F8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Presland, Lauren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15:03.80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BEEBB29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08ED53C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Hubbard, Bailey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13:34.00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2972143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AE3BF3C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Jones, Ruby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13:00.00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E2C5978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67114B4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McEver, Kaylen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12:15.00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B341B80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90FDCBC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Herman, Ella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12:10.00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093ECF7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5F6A350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Bostan, Crina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12:04.00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1E3F6E7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183B04C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Hiotis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Sclavenitis, Romanos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11:40.00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40F05D0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F5EE1DD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Kantaria, Siya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11:34.00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60BCB4D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D833805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Kheradmandi, Rayan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11:32.00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E08D2A2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385813E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Isabelle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11:28.00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3BC130B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1337FF0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Kaye, Joe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11:16.00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FBFE63C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FF09A02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Ezad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Panah, Matteo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10:56.00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C5135A3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283923E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Salatova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Graham, Lora Anne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10:31.75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C8E412B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866F6FF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Guimond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Beetham, Ines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10:20.55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11E6F87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7A94E2E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Yassin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10:16.00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5292723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6CF16D2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Baughan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Withington, Luke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10:08.00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1AB5D77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W14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62D7CA5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Barnard, Lola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9:56.44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A137452" w14:textId="77777777" w:rsidR="00917B04" w:rsidRDefault="00917B04" w:rsidP="00917B04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M15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7625857" w14:textId="77777777" w:rsidR="00917B04" w:rsidRDefault="00917B04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Bartos, Matej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9:00.00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2E3C052" w14:textId="77777777"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14:paraId="5655E4E7" w14:textId="77777777" w:rsidR="00B5186B" w:rsidRPr="00917B04" w:rsidRDefault="00917B04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sz w:val="32"/>
          <w:szCs w:val="32"/>
          <w:lang w:val="en-GB"/>
        </w:rPr>
      </w:pPr>
      <w:r>
        <w:rPr>
          <w:rFonts w:ascii="Cambria" w:hAnsi="Cambria" w:cs="Cambria"/>
          <w:b/>
          <w:bCs/>
          <w:color w:val="000000"/>
          <w:sz w:val="32"/>
          <w:szCs w:val="32"/>
          <w:lang w:val="en-GB"/>
        </w:rPr>
        <w:t>Session 3:</w:t>
      </w:r>
    </w:p>
    <w:p w14:paraId="383B46F6" w14:textId="77777777" w:rsidR="00B5186B" w:rsidRDefault="00B5186B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</w:p>
    <w:p w14:paraId="551E2B6D" w14:textId="77777777"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13   Boys 9 &amp; Over 100 SC Meter Butterfly</w:t>
      </w:r>
    </w:p>
    <w:p w14:paraId="0174C932" w14:textId="77777777"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14:paraId="7857396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5425E7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Yalovets, Timofiy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E2EE13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782904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Carstairs, Adam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6E5244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FAE35C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Shah, Sparsh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952CA2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822C58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Hiotis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Sclavenitis, Romanos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900100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273A36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Puslednik, Kacper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9515FF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1DC737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Carreiras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Rebelo,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2:23.65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147183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F78CA5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Arjan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2:01.43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7F7A66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2B790D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Hashim, Mustafa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1:55.20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73B5BC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B3C771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Ulyanov, Philipp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9B1CE7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54A000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Simpson,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1:48.20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2EEBAE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B84B43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Roberts, Jamie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D017CD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D1F280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Burns, Luke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1:41.00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F50AD2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50E912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Sharma, Aditya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AE22CB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1D9B21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Lorenzim, Damiano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1:36.57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791AE9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AE2A97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Kheradmandi, Rayan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1:36.28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48C6BA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A0B110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Croke, Thomas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599234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EEACCD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Rabenda, Olivier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1:30.15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0C1CFA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647979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Ionel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Asauleac, Andrew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38EC9C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7E0B0C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Zare, Arash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1EAFDC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F160D8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Eze, Kenechukwu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1:21.29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C11351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B2F107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Der Merwe, Jason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797A64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FD2039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Yassin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6DFF0D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826A10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Kai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1:19.07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CFB487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F17609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Stafford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Davies, Max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1:18.92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EE20BA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0E6BED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Sinnott, Dante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1:13.99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F352E6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641100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1:12.01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910159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918F4C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Tomkins, Jake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1:10.06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D74707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70B086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Bartos, Matej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D4D3CD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723E88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Coupland, Benjamin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1:08.54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79BAC5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A2FCC8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Drienovsky, Daniel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1:07.90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6C6ADC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F05E83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Gurung, Anix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1:07.21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0A9500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A71020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Ramaiya, Shanil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1:04.67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C67915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14:paraId="7C3EDB44" w14:textId="77777777" w:rsidR="00C53050" w:rsidRDefault="00C53050">
      <w:pPr>
        <w:widowControl w:val="0"/>
        <w:spacing w:line="120" w:lineRule="exact"/>
        <w:rPr>
          <w:lang w:val="en-GB"/>
        </w:rPr>
      </w:pPr>
    </w:p>
    <w:p w14:paraId="126EAFCD" w14:textId="77777777"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lastRenderedPageBreak/>
        <w:t>Event  14   Girls 9 &amp; Over 100 SC Meter Butterfly</w:t>
      </w:r>
    </w:p>
    <w:p w14:paraId="3B5AF4C2" w14:textId="77777777"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14:paraId="2B6C938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F64DF8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Maulegro, Gianna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2:22.12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BE072C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C9FCDE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Panayi, Zoe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9AAE4B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C1448F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Isabelle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2:02.57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14036C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7830EB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Lemaitre, Juliette 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2:00.67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9D978A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6F73CA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Sophie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5DF525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3660AB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Chu, Maxine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1:52.09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CB558F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4237AD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Elias, Antonia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02D366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18D814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Herman, Ella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1:51.83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CA696C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DF248E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Dannatt,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1:51.14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2E370C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A6A583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Chan, Bella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1:48.76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CC7DCC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A6C7B4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Byass, Molly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EC14DB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8CF754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Cassinda, Camilla Z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9D2A15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0849F8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Kennedy, Siun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1:42.11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AE91A3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B9EB85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Maclean, Daisy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1:41.55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311F88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379467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wun, Katy 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1:41.46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E9105C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C97156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Bostan, Crina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B1E060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9D96E0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Adelaja, Moroti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1:38.99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55F647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79D826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Brankeviciute, Saule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0A1194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F5309B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McDonald, Noa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1:38.72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FA96EC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20C91D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Weclewska,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1:36.90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743465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AED2BC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Hudszky, Emily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1:36.88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7B62EE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3329FE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Smethurst, Evelyn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82C182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EA8ABA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Presland, Lauren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1:33.06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7CEEC3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848775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Onobrauche, Malaika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1:29.03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F17D08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FA879A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Chantelle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D50D49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0F775A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Wood, Alice 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06A2DC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46A696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Perera, Ashani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1:22.80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15B87C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F7425C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Naranjo, Constanze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1:22.11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5D9DFE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26FFCA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Salatova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Graham, Lora Anne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1:17.48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D3D95F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EAF477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Down, Alex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1:16.89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555DAE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9BAAF2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Perera, Anisha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1:15.44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9DD19B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23173E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Bernholt, Tsala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1:09.90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E39262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178DAC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Murray, Sophie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1:06.12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46E5B9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8BB778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Hobsley, Jo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1:03.60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AE57C8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14:paraId="10E795B3" w14:textId="77777777" w:rsidR="00C53050" w:rsidRDefault="00C53050">
      <w:pPr>
        <w:widowControl w:val="0"/>
        <w:spacing w:line="120" w:lineRule="exact"/>
        <w:rPr>
          <w:lang w:val="en-GB"/>
        </w:rPr>
      </w:pPr>
    </w:p>
    <w:p w14:paraId="1F66A628" w14:textId="77777777"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lastRenderedPageBreak/>
        <w:t>Event  15   Boys 9 &amp; Over 200 SC Meter Breaststroke</w:t>
      </w:r>
    </w:p>
    <w:p w14:paraId="400113DD" w14:textId="77777777"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14:paraId="0463DC2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600A57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Tembo, Jacob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1D8D15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5E50F1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Wun, Vincent 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4:25.61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F81B11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D72915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Konosu, Haruki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4:24.28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F3FCC3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D89561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Arnesh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4:15.95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8B92FA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365545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Yaari, Matti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4:15.46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162269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D6F282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Grau,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C651E7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E4E861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Redford, Jack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3:57.00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57ABF1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10127E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Waissman, Louis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3:48.51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4638C6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A0DFE9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Diallo, Leonardo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3:46.35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5ECE96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CC2181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Goulding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Laing, Xavier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3:45.79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D23DD4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3EC2D2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Carreiras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Rebelo,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3:44.21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68E0F6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2F0FBF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Tonu, Daniel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3:39.00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2000D7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712B34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Puslednik, Kacper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3:30.03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373909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37ED1B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Rabenda, Olivier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3:23.80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341142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2AFFE5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Simpson,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3:23.75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4BDB42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CB493C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Lembac, Razvan V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3:21.14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6963D2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CB5687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Hubbard, Bailey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3:16.81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675B93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D4FED0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Subba, Judah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3:14.03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E44918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79021D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Baughan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Withington, Luke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3:12.42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F70071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7CD7F4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Zare, Arash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197E8E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BCEF5A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Der Merwe, Jason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DB20A4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2427D6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Scannell, Danny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3:00.21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BD17FE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F24B68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Stafford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Davies, Max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2:59.06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E7C462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09CBEB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2:51.97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84CEC9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A1C1CB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Duncan, Callum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2:43.23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38762F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BED661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Quiddington, Harvey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2:27.90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D71723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14:paraId="1437923B" w14:textId="77777777" w:rsidR="00C53050" w:rsidRDefault="00C53050">
      <w:pPr>
        <w:widowControl w:val="0"/>
        <w:spacing w:line="120" w:lineRule="exact"/>
        <w:rPr>
          <w:lang w:val="en-GB"/>
        </w:rPr>
      </w:pPr>
    </w:p>
    <w:p w14:paraId="32F1AAA4" w14:textId="77777777"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16   Girls 9 &amp; Over 200 SC Meter Breaststroke</w:t>
      </w:r>
    </w:p>
    <w:p w14:paraId="7C2C1ACF" w14:textId="77777777"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14:paraId="430D711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5B9070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Byron Nour, Laila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64F78C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1DA219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Shamir, Ora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8489FB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524DA5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Kufel, Maya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1DA37A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B95733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Reindorf Asamoah Dan, Victoria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F718FE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2AB182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Gudka, Siya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8C9FAE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7AAC03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Down, Alex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C9BD69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18440F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Jafari Haghighi, Media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9BC082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D92DA7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Haghighi, Kiyana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5D452B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D76DD0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Harris, Grace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40A0A2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033F48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Marsden, Lily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4:50.00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439872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E0303B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Chu, Maxine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4:39.81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4B34D5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DA9E63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Cohen, Ruby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4:38.00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9F23C0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CF697A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Chudasama, Jiya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4:30.86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B251F8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A37AF4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Modi, Sia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4:26.00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54AF3F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77EB3D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Zuliani, Vittoria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4:15.42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2C5CF7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9B3EC7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Zobel, Ellie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4:12.53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683062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B8F716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Ryan, Sofia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4:11.25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8FEBD4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FB061D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Lemaitre, Juliette 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4:08.96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CA5C05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DD141B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Scannell, Jessica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4:05.30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FD20CF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847A49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Belyakova, Kira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4:04.56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F82E8D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C2A3BD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Maulegro, Gianna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4:03.69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B47985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4AC935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Gubbay, Mia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B9CE72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D5D147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Sinclair, Rachel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6E6194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463A32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Longhurst, Freya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4:00.00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D773FD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2D94D8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Kennedy, Siun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3:59.47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57F60B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2AE73A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Remorin,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997640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FE40C6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McDonald, Noa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3:54.49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ABD5C7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D90CA7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Gelder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Jones, Megan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3:48.03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6B35E5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A3805A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Cassinda, Camilla Z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3:46.75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23DB8C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4E66D5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Popovici, Ioana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3:46.58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6FE055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A1FA6C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Mathers, Grace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3:44.23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B4F22A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5F01C4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Dannatt,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3:43.59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779CCE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6B7609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Davison, Zoe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3:37.10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402299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201AB4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Gomez de Membrillera,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3:34.60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51438C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3D2111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Smethurst, Evelyn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3:33.10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CE5818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BA8104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Lilianna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3:33.06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9848E7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D5B3B7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Fakhredin, Layla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3:32.00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003EBF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1811A8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Morrison, Honey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3:29.94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0E2BFA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5DF15A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Patwa, Deeshaya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3:23.40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A4E730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EA062D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Byron Nour, Amina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3:19.47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9FD610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880DC0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Krok, Tianna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3:18.15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284F99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268E16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Rostein, Emma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3:08.27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C9C703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8896CD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Zafarana, Jemima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3:07.83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B21F1F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14:paraId="504C537E" w14:textId="77777777" w:rsidR="00C53050" w:rsidRDefault="00C53050">
      <w:pPr>
        <w:widowControl w:val="0"/>
        <w:spacing w:line="120" w:lineRule="exact"/>
        <w:rPr>
          <w:lang w:val="en-GB"/>
        </w:rPr>
      </w:pPr>
    </w:p>
    <w:p w14:paraId="1B2BDC8C" w14:textId="77777777"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17   Boys 9 &amp; Over 100 SC Meter Freestyle</w:t>
      </w:r>
    </w:p>
    <w:p w14:paraId="7CB89D2E" w14:textId="77777777"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14:paraId="5172E20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F54F03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Kheradmandi, Kiyan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89156F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AC2E0E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Dragomirov, Kristian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13BED1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302808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Puslednik, Kacper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2090B8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00C80D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Shah, Sparsh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2:15.56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AB71AB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D89705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Belhadi, Ali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1:55.51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CA7B5D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8F7B2B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Wun, Vincent 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190573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96DF9E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Ivaniniv, Mykola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1:45.14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B18B33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DA0037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Gillam, Henry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1:45.10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EB1FF2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D96CFA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Yaari, Matti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DA98BB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C60E47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Lonnen, Frederick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C29509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804B26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Arjan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1:40.01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73BF5B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24DB24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Kundapur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Pereira, Aarin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1:39.98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9BD87B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70B5DB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Tolero, John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A178CE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48535B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Brownleader, Joshua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1:36.69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56A5F0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CCBAC0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Ulyanov, Philipp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C93CD1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D2F631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Roberts, Jamie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1:35.80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DFA2A1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12ED85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Grau,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1:34.02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D2DEC0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5C4966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Yalovets, Timofiy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1:33.20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1CA6FF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E36377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Konosu, Haruki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0FA96D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878877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Marsden, Dev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1:31.00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2F1111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52A19D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Munshi, Abir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1:29.79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B2E2F9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5E374B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Diallo, Leonardo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1:28.52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2015C4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93F15A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Arnesh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1:28.43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42E37B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C1BC96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Patel, Dylan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1:28.00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10B876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2558F5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Hashim, Mustafa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7690D8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438660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Ferera, Ravanel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2AF1C0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2D2C0D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Carreiras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Rebelo,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A3D97F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7FC4CC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Redford, Jack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51A4AF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CBB4D1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Amar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1:25.09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88A016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1651BF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Carstairs, Adam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1:24.95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EEED87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BF3A2E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Goulding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Laing, Xavier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1:24.77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CBE396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8AE414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Burns, Luke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00AEE4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E63D71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Sharma, Aditya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1:23.28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73F30C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E3FD8B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Cillian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1:20.95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26A308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ED3DC5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Baughan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Withington, Zac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1:20.88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0B9E6A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6D1783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Rabenda, Olivier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1:20.70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CFDCBF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F87AC5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Doghem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Rashid, Ismael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1:20.67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2EB29A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2A9870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Waissman, Louis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1:20.36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CAD89C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88AA12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Lembac, Razvan V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1:19.03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9545E0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4A83A1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Lorenzim, Damiano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1:18.76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4C94E6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9D0F11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Kheradmandi, Rayan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FBF253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30307F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Simpson, Alexander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654906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5348FD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Croke, Thomas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1:17.52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C7E1AF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CDC7D7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Borges, Christy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1:16.93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1C6505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004FB3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Tonu, Daniel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1:16.25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A2720A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A1BE00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Kaye, Joe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1:16.05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A6DA1E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AE96B2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Jelbaoui, Amir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1:14.77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7C03BD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4C37E7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Der Merwe, Jason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1:14.19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AD693C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4EF6A1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Baughan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Withington, Luke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1:12.27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FC5F4C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84C833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Ezad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Panah, Matteo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1:12.12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A5361E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BDF8ADE" w14:textId="77777777" w:rsidR="00C53050" w:rsidRPr="00917B04" w:rsidRDefault="00C53050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Sethi, Sanchit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1:11.80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</w:t>
      </w:r>
    </w:p>
    <w:p w14:paraId="49DF707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0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BE97A6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Coffey, Tristan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1:11.61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70911E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20111B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Subba, Judah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1:11.26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E10FC1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CA4903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Selmani, Yassin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1:11.00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03D8A3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3EC199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Zare, Arash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1:10.01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39EF69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4661FC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Dylan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1:08.69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CDDB58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089407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Daryanani, Jai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1:08.52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C7B52A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21E8B5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Gabriel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1:08.29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8D444C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25F344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Sinnott, Dante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1:07.56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96635D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12BE74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Carstairs, Ryan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1:06.40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C54506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99E6A4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Stafford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Davies, Max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1:06.30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D60BEE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387E16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Tomkins, Jake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1:05.40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EDFAB1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5B3C72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Kaye, James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1:03.57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CEB304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5A8E8B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Eze, Kenechukwu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1:03.39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BF4A02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2B0D2A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Coupland, Benjamin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1:02.92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48F473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7ACA37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Drienovsky, Daniel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1:02.14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507B77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41622A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Ramaiya, Shanil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1:01.55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03C330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07DEBE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Gurung, Anix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1:01.35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9CFF9C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AAD05E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Kai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AC84FE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1AD1FD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Duncan, Callum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58.30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9AC32C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14:paraId="0E25FAA8" w14:textId="77777777" w:rsidR="00C53050" w:rsidRDefault="00C53050">
      <w:pPr>
        <w:widowControl w:val="0"/>
        <w:spacing w:line="120" w:lineRule="exact"/>
        <w:rPr>
          <w:lang w:val="en-GB"/>
        </w:rPr>
      </w:pPr>
    </w:p>
    <w:p w14:paraId="620DC623" w14:textId="77777777" w:rsidR="00C53050" w:rsidRDefault="00C53050">
      <w:pPr>
        <w:widowControl w:val="0"/>
        <w:spacing w:line="265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>Event  18   Girls 9 &amp; Over 100 SC Meter Freestyle</w:t>
      </w:r>
    </w:p>
    <w:p w14:paraId="45771504" w14:textId="77777777" w:rsidR="00C53050" w:rsidRDefault="00C53050">
      <w:pPr>
        <w:widowControl w:val="0"/>
        <w:tabs>
          <w:tab w:val="left" w:pos="720"/>
          <w:tab w:val="right" w:pos="4080"/>
          <w:tab w:val="left" w:pos="4200"/>
          <w:tab w:val="right" w:pos="8160"/>
          <w:tab w:val="right" w:pos="10320"/>
          <w:tab w:val="right" w:pos="11160"/>
        </w:tabs>
        <w:spacing w:line="221" w:lineRule="exact"/>
        <w:rPr>
          <w:rFonts w:ascii="Cambria" w:hAnsi="Cambria" w:cs="Cambria"/>
          <w:b/>
          <w:bCs/>
          <w:color w:val="000000"/>
          <w:lang w:val="en-GB"/>
        </w:rPr>
      </w:pPr>
      <w:r>
        <w:rPr>
          <w:rFonts w:ascii="Cambria" w:hAnsi="Cambria" w:cs="Cambria"/>
          <w:b/>
          <w:bCs/>
          <w:color w:val="000000"/>
          <w:lang w:val="en-GB"/>
        </w:rPr>
        <w:t xml:space="preserve"> </w:t>
      </w:r>
      <w:r>
        <w:rPr>
          <w:rFonts w:ascii="Cambria" w:hAnsi="Cambria" w:cs="Cambria"/>
          <w:b/>
          <w:bCs/>
          <w:color w:val="000000"/>
          <w:lang w:val="en-GB"/>
        </w:rPr>
        <w:tab/>
        <w:t>Name</w:t>
      </w:r>
      <w:r>
        <w:rPr>
          <w:rFonts w:ascii="Cambria" w:hAnsi="Cambria" w:cs="Cambria"/>
          <w:b/>
          <w:bCs/>
          <w:color w:val="000000"/>
          <w:lang w:val="en-GB"/>
        </w:rPr>
        <w:tab/>
        <w:t>Age</w:t>
      </w:r>
      <w:r>
        <w:rPr>
          <w:rFonts w:ascii="Cambria" w:hAnsi="Cambria" w:cs="Cambria"/>
          <w:b/>
          <w:bCs/>
          <w:color w:val="000000"/>
          <w:lang w:val="en-GB"/>
        </w:rPr>
        <w:tab/>
        <w:t>Team</w:t>
      </w:r>
      <w:r>
        <w:rPr>
          <w:rFonts w:ascii="Cambria" w:hAnsi="Cambria" w:cs="Cambria"/>
          <w:b/>
          <w:bCs/>
          <w:color w:val="000000"/>
          <w:lang w:val="en-GB"/>
        </w:rPr>
        <w:tab/>
        <w:t>Seed Time</w:t>
      </w:r>
      <w:r>
        <w:rPr>
          <w:rFonts w:ascii="Cambria" w:hAnsi="Cambria" w:cs="Cambria"/>
          <w:b/>
          <w:bCs/>
          <w:color w:val="000000"/>
          <w:lang w:val="en-GB"/>
        </w:rPr>
        <w:tab/>
        <w:t>Finals</w:t>
      </w:r>
      <w:r>
        <w:rPr>
          <w:rFonts w:ascii="Cambria" w:hAnsi="Cambria" w:cs="Cambria"/>
          <w:b/>
          <w:bCs/>
          <w:color w:val="000000"/>
          <w:lang w:val="en-GB"/>
        </w:rPr>
        <w:tab/>
        <w:t>Place</w:t>
      </w:r>
    </w:p>
    <w:p w14:paraId="046E0E4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4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D275D4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James, Annabelle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A31C38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22628D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Ellis, Saoirse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CF9BF6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430E9E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Gudka, Siya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38AE73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2D4F2B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Verma, Prisha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E6FFFC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9B3DF4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Brookes, Leila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488FE1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68939C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Dony, Shirelle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97B988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5978D8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Balasingham, Thiya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2:11.14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21DFC2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35FBBF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Fuzesi, Eva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2:09.36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ABAAB0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63F08A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Harris, Grace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2:03.16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B3BA67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A6EEFA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Marsden, Lily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1:57.00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CEE0A8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316C3D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Nezhad, Helia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1:56.00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B64176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9E28D6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Cohen, Ruby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357913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16BD5D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Chu, Maxine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1:52.99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0F826B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AF1695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Oh, Julie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A62C69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A6920C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Sinclair, Rachel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1:50.00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E1AC27D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3A4139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Zuliani, Vittoria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1:49.30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890946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D9AC3C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Longhurst, Freya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1:47.25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555B3B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3DB2D3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Sharrock, Alice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1:45.90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A62A5B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57C5EA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Zobel, Ellie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F48329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FC8AED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Bodenstein, Chloe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1:44.00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0E8DAA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019237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Chudasama, Jiya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1:43.73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F7179A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F5595B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Napier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Mackman, Kecel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Byrd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15E1D3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294CC7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Byron Nour, Laila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1:41.62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17484C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E16FC8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Lemaitre, Juliette 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1:41.32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2E2619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1C5DD0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Morrison, Nessie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EBE32B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1AC34A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Elias, Anastasia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1:40.00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66DB27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964E62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Masterson, Erin T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EDE85B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9BBA62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Gillam, Matilda 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1:38.30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EE0F6C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767683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29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Sebyala, Atronna 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1:37.81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515C3A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EFF7D9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Hashim, Suha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1:35.54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A81CC0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07C9E3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Sensu, Elif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1:33.95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7CE082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61CBE0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Belyakova, Kira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7B1F86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193E27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Bramham, Sophie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16293B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DC8BF3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Chan, Bella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95BCF8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23583A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Remorin,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1:32.00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A09539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 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2D7EC1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Quin, Tara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1:30.87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08834D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45F44A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Cohen, Marissa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1:28.36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5DA089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887B41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wun, Katy 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1:28.19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913E7C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BAEF9C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39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Friston, Amelia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1:27.36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2B154A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80A8E0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Dannatt, Zara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1:27.34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7F83F5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9A2FCD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Byass, Molly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CCAB73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7E2D30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Davison, Zoe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1:27.11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3C59F0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F72F5A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Herman, Ella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847229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C07F98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Maclean, Daisy J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1:26.63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8FC08E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7EF737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Bostan, Crina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1:24.28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82E8B3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CA023D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Nanton, Shameiah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1:23.87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68B949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3CF77FD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Van Gelder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Jones, Megan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1:23.38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93ADB5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1FC3A9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Gomez de Membrillera, 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1:23.09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460AB5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B9A057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49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Fakhredin, Layla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1:22.84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ECFB2E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10FA64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Kantaria, Siya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1:22.70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06BDC5F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04F200C8" w14:textId="77777777" w:rsidR="00C53050" w:rsidRPr="00917B04" w:rsidRDefault="00C53050" w:rsidP="00917B04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Isabelle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1:22.61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314AB1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0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AF427D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Cassinda, Camilla Z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1:22.48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3A9031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5E8C56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Hudszky, Emily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1:21.65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DEABD4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16C9FC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Kennedy, Siun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1:21.52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F3AF567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3E5554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Mathers, Grace 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1:21.07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00524A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05B62B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Popovici, Ioana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1:20.80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CE62C9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54891B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Krok, Tianna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5C0AE7A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964F6A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Ryan, Sofia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1:19.00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1569B5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2912C93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Presland, Lauren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1:18.48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667B514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39AAA8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Weclewska, Olivia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1:18.41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F8C532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55F112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Perera, Ashani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1:17.92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B20F28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A05398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Smith, Lara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1:17.61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57DB08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1E966C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McDonald, Noa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1:17.44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218F4A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26E770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Adelaja, Moroti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1:16.94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2D8D82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3EA1CC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Reder, Lilianna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1:16.85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75EBD6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894303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Onobrauche, Malaika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1:15.62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809AE9B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67C2BE1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Patwa, Deeshaya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Bo Of Harrow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1:15.55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4AC19B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963B6E2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Smethurst, Evelyn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1:15.20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16BCC6E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F8E40A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Wavamuno, Chantelle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London Borough of Hounslow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1:13.71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F52EBFC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B33E7B4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Naranjo, Constanze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1:11.93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414CD755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lastRenderedPageBreak/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BEDA3E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Kellam, Aisling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1:11.59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6B6C95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D55D27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Wood, Alice 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1:11.56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077CEE2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F48A206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Rostein, Emma M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1:11.54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07C85A3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41FA6A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Zafarana, Jemima 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CSCL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LD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1:10.91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6D49A98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DF9EE8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Salatova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noBreakHyphen/>
        <w:t>Graham, Lora Anne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1:10.64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8413B6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39912115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Perera, Anisha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1:09.30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FAEF8B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46889FBB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77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Down, Alex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Hounslow Jets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1:08.40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0264B09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6BD63FCE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Chadwick, Isobel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1:06.92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55AA439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515AD5C7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79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Hobsley, Jo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1:04.74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4C8208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C952188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Carlos, Caitlin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1:04.69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70341840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99331C9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Arundale, Jessica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1:04.31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EE99A1A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22C9A61F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Barnard, Lola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1:04.30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2CF6C276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18F027C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Mew, Lauren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1:03.91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365F0BD1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12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7755105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84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Chadwick, Ellie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1:02.66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55FC088" w14:textId="77777777" w:rsidR="00C53050" w:rsidRDefault="00C53050">
      <w:pPr>
        <w:widowControl w:val="0"/>
        <w:tabs>
          <w:tab w:val="right" w:pos="4071"/>
          <w:tab w:val="left" w:pos="8160"/>
          <w:tab w:val="left" w:pos="8401"/>
          <w:tab w:val="left" w:pos="11280"/>
        </w:tabs>
        <w:spacing w:line="23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 xml:space="preserve"> 13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</w:r>
    </w:p>
    <w:p w14:paraId="1569D170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  <w:r>
        <w:rPr>
          <w:lang w:val="en-GB"/>
        </w:rPr>
        <w:tab/>
      </w:r>
      <w:r>
        <w:rPr>
          <w:rFonts w:ascii="Cambria" w:hAnsi="Cambria" w:cs="Cambria"/>
          <w:color w:val="000000"/>
          <w:sz w:val="18"/>
          <w:szCs w:val="18"/>
          <w:lang w:val="en-GB"/>
        </w:rPr>
        <w:t>85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Adelaja, Toluwani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Barnet Copthall Swimming Club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1:02.08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_________________</w:t>
      </w:r>
      <w:r>
        <w:rPr>
          <w:rFonts w:ascii="Cambria" w:hAnsi="Cambria" w:cs="Cambria"/>
          <w:color w:val="000000"/>
          <w:sz w:val="18"/>
          <w:szCs w:val="18"/>
          <w:lang w:val="en-GB"/>
        </w:rPr>
        <w:tab/>
        <w:t>_______</w:t>
      </w:r>
    </w:p>
    <w:p w14:paraId="179479BA" w14:textId="77777777" w:rsidR="00C53050" w:rsidRDefault="00C53050">
      <w:pPr>
        <w:widowControl w:val="0"/>
        <w:tabs>
          <w:tab w:val="right" w:pos="388"/>
          <w:tab w:val="left" w:pos="720"/>
          <w:tab w:val="left" w:pos="4200"/>
          <w:tab w:val="right" w:pos="8160"/>
          <w:tab w:val="left" w:pos="9240"/>
          <w:tab w:val="right" w:pos="11130"/>
        </w:tabs>
        <w:spacing w:line="180" w:lineRule="exact"/>
        <w:rPr>
          <w:rFonts w:ascii="Cambria" w:hAnsi="Cambria" w:cs="Cambria"/>
          <w:color w:val="000000"/>
          <w:sz w:val="18"/>
          <w:szCs w:val="18"/>
          <w:lang w:val="en-GB"/>
        </w:rPr>
      </w:pPr>
    </w:p>
    <w:p w14:paraId="360E8559" w14:textId="77777777" w:rsidR="00C53050" w:rsidRDefault="00C53050">
      <w:pPr>
        <w:widowControl w:val="0"/>
        <w:spacing w:line="120" w:lineRule="exact"/>
        <w:rPr>
          <w:lang w:val="en-GB"/>
        </w:rPr>
      </w:pPr>
    </w:p>
    <w:p w14:paraId="661E8AAF" w14:textId="77777777" w:rsidR="00C53050" w:rsidRDefault="00C53050">
      <w:pPr>
        <w:widowControl w:val="0"/>
        <w:spacing w:line="120" w:lineRule="exact"/>
        <w:rPr>
          <w:lang w:val="en-GB"/>
        </w:rPr>
      </w:pPr>
    </w:p>
    <w:sectPr w:rsidR="00C53050">
      <w:headerReference w:type="default" r:id="rId6"/>
      <w:pgSz w:w="11904" w:h="16836"/>
      <w:pgMar w:top="648" w:right="0" w:bottom="360" w:left="360" w:header="64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1E6DF" w14:textId="77777777" w:rsidR="008A1A0B" w:rsidRDefault="008A1A0B">
      <w:r>
        <w:separator/>
      </w:r>
    </w:p>
  </w:endnote>
  <w:endnote w:type="continuationSeparator" w:id="0">
    <w:p w14:paraId="0D7836B9" w14:textId="77777777" w:rsidR="008A1A0B" w:rsidRDefault="008A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2CC1F" w14:textId="77777777" w:rsidR="008A1A0B" w:rsidRDefault="008A1A0B">
      <w:r>
        <w:separator/>
      </w:r>
    </w:p>
  </w:footnote>
  <w:footnote w:type="continuationSeparator" w:id="0">
    <w:p w14:paraId="41F0CF3A" w14:textId="77777777" w:rsidR="008A1A0B" w:rsidRDefault="008A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3A71" w14:textId="77777777" w:rsidR="00C53050" w:rsidRDefault="00C53050">
    <w:pPr>
      <w:pStyle w:val="Style15"/>
      <w:spacing w:line="200" w:lineRule="exact"/>
      <w:rPr>
        <w:rFonts w:ascii="Cambria" w:hAnsi="Cambria" w:cs="Cambria"/>
        <w:color w:val="000000"/>
      </w:rPr>
    </w:pPr>
    <w:r>
      <w:tab/>
    </w:r>
    <w:r>
      <w:rPr>
        <w:rFonts w:ascii="Cambria" w:hAnsi="Cambria" w:cs="Cambria"/>
        <w:color w:val="000000"/>
      </w:rPr>
      <w:t>HY</w:t>
    </w:r>
    <w:r>
      <w:rPr>
        <w:rFonts w:ascii="Cambria" w:hAnsi="Cambria" w:cs="Cambria"/>
        <w:color w:val="000000"/>
      </w:rPr>
      <w:noBreakHyphen/>
      <w:t xml:space="preserve">TEK's MEET MANAGER 7.0 </w:t>
    </w:r>
    <w:r>
      <w:rPr>
        <w:rFonts w:ascii="Cambria" w:hAnsi="Cambria" w:cs="Cambria"/>
        <w:color w:val="000000"/>
      </w:rPr>
      <w:noBreakHyphen/>
      <w:t xml:space="preserve"> 11:18 AM  07/11/2019  Page 1</w:t>
    </w:r>
  </w:p>
  <w:p w14:paraId="4770F1D1" w14:textId="77777777" w:rsidR="00C53050" w:rsidRDefault="00C53050">
    <w:pPr>
      <w:widowControl w:val="0"/>
      <w:spacing w:line="200" w:lineRule="exact"/>
      <w:rPr>
        <w:rFonts w:ascii="Cambria" w:hAnsi="Cambria" w:cs="Cambria"/>
        <w:color w:val="000000"/>
      </w:rPr>
    </w:pPr>
    <w:r>
      <w:rPr>
        <w:rFonts w:ascii="Cambria" w:hAnsi="Cambria" w:cs="Cambria"/>
        <w:color w:val="000000"/>
      </w:rPr>
      <w:t>Barnet Copthall Swim Club</w:t>
    </w:r>
  </w:p>
  <w:p w14:paraId="52F9C700" w14:textId="77777777" w:rsidR="00C53050" w:rsidRDefault="00C53050">
    <w:pPr>
      <w:pStyle w:val="Style16"/>
      <w:spacing w:line="240" w:lineRule="exact"/>
      <w:rPr>
        <w:rFonts w:ascii="Cambria" w:hAnsi="Cambria" w:cs="Cambria"/>
        <w:b/>
        <w:bCs/>
        <w:color w:val="000000"/>
      </w:rPr>
    </w:pPr>
    <w:r>
      <w:tab/>
    </w:r>
    <w:r>
      <w:rPr>
        <w:rFonts w:ascii="Cambria" w:hAnsi="Cambria" w:cs="Cambria"/>
        <w:b/>
        <w:bCs/>
        <w:color w:val="000000"/>
      </w:rPr>
      <w:t xml:space="preserve">County Qualifier &amp; Development Meet 2 </w:t>
    </w:r>
    <w:r>
      <w:rPr>
        <w:rFonts w:ascii="Cambria" w:hAnsi="Cambria" w:cs="Cambria"/>
        <w:b/>
        <w:bCs/>
        <w:color w:val="000000"/>
      </w:rPr>
      <w:noBreakHyphen/>
      <w:t xml:space="preserve"> 17/11/2019</w:t>
    </w:r>
  </w:p>
  <w:p w14:paraId="5354304D" w14:textId="77777777" w:rsidR="00C53050" w:rsidRDefault="00C53050">
    <w:pPr>
      <w:pStyle w:val="Style16"/>
      <w:spacing w:line="220" w:lineRule="exact"/>
      <w:rPr>
        <w:rFonts w:ascii="Cambria" w:hAnsi="Cambria" w:cs="Cambria"/>
        <w:b/>
        <w:bCs/>
        <w:color w:val="000000"/>
      </w:rPr>
    </w:pPr>
    <w:r>
      <w:tab/>
    </w:r>
    <w:r>
      <w:rPr>
        <w:rFonts w:ascii="Cambria" w:hAnsi="Cambria" w:cs="Cambria"/>
        <w:b/>
        <w:bCs/>
        <w:color w:val="000000"/>
      </w:rPr>
      <w:t>Psych Sheet</w:t>
    </w:r>
  </w:p>
  <w:p w14:paraId="5FCDE9FD" w14:textId="77777777" w:rsidR="00C53050" w:rsidRDefault="00C53050">
    <w:pPr>
      <w:widowControl w:val="0"/>
      <w:spacing w:line="105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6B"/>
    <w:rsid w:val="0064061C"/>
    <w:rsid w:val="008A1A0B"/>
    <w:rsid w:val="008D1BCC"/>
    <w:rsid w:val="00917B04"/>
    <w:rsid w:val="00B5186B"/>
    <w:rsid w:val="00C53050"/>
    <w:rsid w:val="00C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2D09B"/>
  <w14:defaultImageDpi w14:val="0"/>
  <w15:docId w15:val="{EF03CBFF-81CA-48D2-A44A-706F7854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right" w:pos="1068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72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12506</Words>
  <Characters>71286</Characters>
  <Application>Microsoft Office Word</Application>
  <DocSecurity>0</DocSecurity>
  <Lines>594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gormley</dc:creator>
  <cp:keywords/>
  <dc:description/>
  <cp:lastModifiedBy>Tom Watson</cp:lastModifiedBy>
  <cp:revision>2</cp:revision>
  <dcterms:created xsi:type="dcterms:W3CDTF">2019-11-15T13:46:00Z</dcterms:created>
  <dcterms:modified xsi:type="dcterms:W3CDTF">2019-11-15T13:46:00Z</dcterms:modified>
</cp:coreProperties>
</file>