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C96FF" w14:textId="2A717B66" w:rsidR="00926647" w:rsidRPr="00C65A8B" w:rsidRDefault="00926647" w:rsidP="00926647">
      <w:pPr>
        <w:pStyle w:val="Heading3"/>
        <w:rPr>
          <w:rFonts w:ascii="Calibri" w:hAnsi="Calibri" w:cs="Calibri"/>
          <w:szCs w:val="28"/>
        </w:rPr>
      </w:pPr>
      <w:r w:rsidRPr="00C65A8B">
        <w:rPr>
          <w:rFonts w:ascii="Calibri" w:hAnsi="Calibri" w:cs="Calibri"/>
          <w:szCs w:val="28"/>
        </w:rPr>
        <w:t xml:space="preserve">ENTRY </w:t>
      </w:r>
      <w:smartTag w:uri="urn:schemas-microsoft-com:office:smarttags" w:element="stockticker">
        <w:r w:rsidRPr="00C65A8B">
          <w:rPr>
            <w:rFonts w:ascii="Calibri" w:hAnsi="Calibri" w:cs="Calibri"/>
            <w:szCs w:val="28"/>
          </w:rPr>
          <w:t>FORM</w:t>
        </w:r>
      </w:smartTag>
    </w:p>
    <w:p w14:paraId="40D97633" w14:textId="77777777" w:rsidR="00926647" w:rsidRPr="006B2899" w:rsidRDefault="00926647" w:rsidP="00926647">
      <w:pPr>
        <w:pStyle w:val="BodyText2"/>
        <w:jc w:val="center"/>
        <w:rPr>
          <w:rFonts w:ascii="Calibri" w:hAnsi="Calibri" w:cs="Calibri"/>
          <w:b/>
          <w:sz w:val="20"/>
        </w:rPr>
      </w:pPr>
      <w:r w:rsidRPr="006B2899">
        <w:rPr>
          <w:rFonts w:ascii="Calibri" w:hAnsi="Calibri" w:cs="Calibri"/>
          <w:b/>
          <w:sz w:val="20"/>
        </w:rPr>
        <w:t xml:space="preserve">Please complete even if entering electronically.  All hard copy entries must be sent in. </w:t>
      </w:r>
      <w:r w:rsidRPr="006B2899">
        <w:rPr>
          <w:rFonts w:ascii="Calibri" w:hAnsi="Calibri" w:cs="Calibri"/>
          <w:sz w:val="20"/>
        </w:rPr>
        <w:t xml:space="preserve"> </w:t>
      </w:r>
    </w:p>
    <w:p w14:paraId="719859E4" w14:textId="77777777" w:rsidR="00926647" w:rsidRPr="006B2899" w:rsidRDefault="00926647" w:rsidP="00926647">
      <w:pPr>
        <w:rPr>
          <w:rFonts w:ascii="Calibri" w:hAnsi="Calibri" w:cs="Calibri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1563"/>
        <w:gridCol w:w="2551"/>
        <w:gridCol w:w="567"/>
        <w:gridCol w:w="993"/>
        <w:gridCol w:w="1082"/>
        <w:gridCol w:w="902"/>
        <w:gridCol w:w="1134"/>
      </w:tblGrid>
      <w:tr w:rsidR="00926647" w:rsidRPr="006B2899" w14:paraId="301168F1" w14:textId="77777777" w:rsidTr="00144916">
        <w:trPr>
          <w:trHeight w:val="515"/>
        </w:trPr>
        <w:tc>
          <w:tcPr>
            <w:tcW w:w="1556" w:type="dxa"/>
            <w:vAlign w:val="center"/>
          </w:tcPr>
          <w:p w14:paraId="7CBD838C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Name</w:t>
            </w:r>
          </w:p>
        </w:tc>
        <w:tc>
          <w:tcPr>
            <w:tcW w:w="6756" w:type="dxa"/>
            <w:gridSpan w:val="5"/>
            <w:vAlign w:val="center"/>
          </w:tcPr>
          <w:p w14:paraId="0D6C9EA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036" w:type="dxa"/>
            <w:gridSpan w:val="2"/>
            <w:vAlign w:val="center"/>
          </w:tcPr>
          <w:p w14:paraId="1B0F2BD6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Male / Female</w:t>
            </w:r>
          </w:p>
        </w:tc>
      </w:tr>
      <w:tr w:rsidR="00926647" w:rsidRPr="006B2899" w14:paraId="626EA8BD" w14:textId="77777777" w:rsidTr="00144916">
        <w:trPr>
          <w:trHeight w:val="773"/>
        </w:trPr>
        <w:tc>
          <w:tcPr>
            <w:tcW w:w="10348" w:type="dxa"/>
            <w:gridSpan w:val="8"/>
            <w:tcBorders>
              <w:bottom w:val="single" w:sz="4" w:space="0" w:color="auto"/>
            </w:tcBorders>
            <w:vAlign w:val="center"/>
          </w:tcPr>
          <w:p w14:paraId="26F3A1DF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Address</w:t>
            </w:r>
          </w:p>
          <w:p w14:paraId="6B95A3F4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  <w:p w14:paraId="66BFAD77" w14:textId="77777777" w:rsidR="00926647" w:rsidRPr="006B2899" w:rsidRDefault="00926647" w:rsidP="00144916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6647" w:rsidRPr="006B2899" w14:paraId="4AB72719" w14:textId="77777777" w:rsidTr="00144916">
        <w:trPr>
          <w:cantSplit/>
          <w:trHeight w:val="280"/>
        </w:trPr>
        <w:tc>
          <w:tcPr>
            <w:tcW w:w="3119" w:type="dxa"/>
            <w:gridSpan w:val="2"/>
            <w:vAlign w:val="center"/>
          </w:tcPr>
          <w:p w14:paraId="4A4C33D3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Telephone No*</w:t>
            </w:r>
          </w:p>
          <w:p w14:paraId="686D0555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(We require a contact No)*</w:t>
            </w:r>
          </w:p>
        </w:tc>
        <w:tc>
          <w:tcPr>
            <w:tcW w:w="3118" w:type="dxa"/>
            <w:gridSpan w:val="2"/>
            <w:vAlign w:val="center"/>
          </w:tcPr>
          <w:p w14:paraId="39728C5C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</w:p>
          <w:p w14:paraId="7A7F7046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993" w:type="dxa"/>
            <w:vAlign w:val="center"/>
          </w:tcPr>
          <w:p w14:paraId="060318E1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E-mail</w:t>
            </w:r>
          </w:p>
        </w:tc>
        <w:tc>
          <w:tcPr>
            <w:tcW w:w="3118" w:type="dxa"/>
            <w:gridSpan w:val="3"/>
            <w:vAlign w:val="center"/>
          </w:tcPr>
          <w:p w14:paraId="3FDE357F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1977DB28" w14:textId="77777777" w:rsidTr="00144916">
        <w:trPr>
          <w:trHeight w:val="280"/>
        </w:trPr>
        <w:tc>
          <w:tcPr>
            <w:tcW w:w="3119" w:type="dxa"/>
            <w:gridSpan w:val="2"/>
            <w:vAlign w:val="center"/>
          </w:tcPr>
          <w:p w14:paraId="6F63BB60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Date of Birth</w:t>
            </w:r>
          </w:p>
        </w:tc>
        <w:tc>
          <w:tcPr>
            <w:tcW w:w="2551" w:type="dxa"/>
            <w:vAlign w:val="center"/>
          </w:tcPr>
          <w:p w14:paraId="60185526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</w:p>
          <w:p w14:paraId="208775A3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544" w:type="dxa"/>
            <w:gridSpan w:val="4"/>
            <w:vAlign w:val="center"/>
          </w:tcPr>
          <w:p w14:paraId="07B8B819" w14:textId="6EF58B14" w:rsidR="00926647" w:rsidRPr="006B2899" w:rsidRDefault="00BA5131" w:rsidP="00926647">
            <w:pPr>
              <w:rPr>
                <w:rFonts w:ascii="Calibri" w:hAnsi="Calibri" w:cs="Calibri"/>
                <w:b/>
                <w:color w:val="FF0000"/>
              </w:rPr>
            </w:pPr>
            <w:r w:rsidRPr="006B2899">
              <w:rPr>
                <w:rFonts w:ascii="Calibri" w:hAnsi="Calibri" w:cs="Calibri"/>
                <w:b/>
                <w:color w:val="FF0000"/>
              </w:rPr>
              <w:t xml:space="preserve">Age as at </w:t>
            </w:r>
            <w:r w:rsidR="00BD6BB0">
              <w:rPr>
                <w:rFonts w:ascii="Calibri" w:hAnsi="Calibri" w:cs="Calibri"/>
                <w:b/>
                <w:color w:val="FF0000"/>
              </w:rPr>
              <w:t>12 June 2022</w:t>
            </w:r>
          </w:p>
        </w:tc>
        <w:tc>
          <w:tcPr>
            <w:tcW w:w="1134" w:type="dxa"/>
            <w:vAlign w:val="center"/>
          </w:tcPr>
          <w:p w14:paraId="547B4E4E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3E6C10B7" w14:textId="77777777" w:rsidTr="00144916">
        <w:trPr>
          <w:trHeight w:val="280"/>
        </w:trPr>
        <w:tc>
          <w:tcPr>
            <w:tcW w:w="3119" w:type="dxa"/>
            <w:gridSpan w:val="2"/>
            <w:vAlign w:val="center"/>
          </w:tcPr>
          <w:p w14:paraId="261F58B0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Club</w:t>
            </w:r>
          </w:p>
        </w:tc>
        <w:tc>
          <w:tcPr>
            <w:tcW w:w="7229" w:type="dxa"/>
            <w:gridSpan w:val="6"/>
            <w:vAlign w:val="center"/>
          </w:tcPr>
          <w:p w14:paraId="1B9A1289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  <w:p w14:paraId="00C5C6E6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01FEDD8C" w14:textId="77777777" w:rsidTr="00144916">
        <w:trPr>
          <w:cantSplit/>
          <w:trHeight w:val="280"/>
        </w:trPr>
        <w:tc>
          <w:tcPr>
            <w:tcW w:w="3119" w:type="dxa"/>
            <w:gridSpan w:val="2"/>
            <w:vAlign w:val="center"/>
          </w:tcPr>
          <w:p w14:paraId="52CA07EF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ASA Number</w:t>
            </w:r>
          </w:p>
        </w:tc>
        <w:tc>
          <w:tcPr>
            <w:tcW w:w="7229" w:type="dxa"/>
            <w:gridSpan w:val="6"/>
            <w:vAlign w:val="center"/>
          </w:tcPr>
          <w:p w14:paraId="2B9F3DC2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  <w:p w14:paraId="1710FE7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</w:tbl>
    <w:p w14:paraId="2985EDD2" w14:textId="77777777" w:rsidR="00926647" w:rsidRPr="006B2899" w:rsidRDefault="00926647" w:rsidP="00926647">
      <w:pPr>
        <w:rPr>
          <w:rFonts w:ascii="Calibri" w:hAnsi="Calibri" w:cs="Calibri"/>
        </w:rPr>
      </w:pPr>
    </w:p>
    <w:p w14:paraId="12016058" w14:textId="77777777" w:rsidR="00926647" w:rsidRPr="006B2899" w:rsidRDefault="00926647" w:rsidP="00926647">
      <w:pPr>
        <w:pStyle w:val="Heading4"/>
        <w:rPr>
          <w:rFonts w:ascii="Calibri" w:hAnsi="Calibri" w:cs="Calibri"/>
          <w:sz w:val="20"/>
        </w:rPr>
      </w:pPr>
      <w:smartTag w:uri="urn:schemas-microsoft-com:office:smarttags" w:element="stockticker">
        <w:r w:rsidRPr="006B2899">
          <w:rPr>
            <w:rFonts w:ascii="Calibri" w:hAnsi="Calibri" w:cs="Calibri"/>
            <w:sz w:val="20"/>
          </w:rPr>
          <w:t>ALL</w:t>
        </w:r>
      </w:smartTag>
      <w:r w:rsidRPr="006B2899">
        <w:rPr>
          <w:rFonts w:ascii="Calibri" w:hAnsi="Calibri" w:cs="Calibri"/>
          <w:sz w:val="20"/>
        </w:rPr>
        <w:t xml:space="preserve"> TIMES TO BE 25m </w:t>
      </w:r>
      <w:smartTag w:uri="urn:schemas-microsoft-com:office:smarttags" w:element="stockticker">
        <w:r w:rsidRPr="006B2899">
          <w:rPr>
            <w:rFonts w:ascii="Calibri" w:hAnsi="Calibri" w:cs="Calibri"/>
            <w:sz w:val="20"/>
          </w:rPr>
          <w:t>POOL</w:t>
        </w:r>
      </w:smartTag>
      <w:r w:rsidRPr="006B2899">
        <w:rPr>
          <w:rFonts w:ascii="Calibri" w:hAnsi="Calibri" w:cs="Calibri"/>
          <w:sz w:val="20"/>
        </w:rPr>
        <w:t xml:space="preserve"> TIMES (Short Course)</w:t>
      </w:r>
    </w:p>
    <w:p w14:paraId="59D9CC49" w14:textId="77777777" w:rsidR="00926647" w:rsidRPr="006B2899" w:rsidRDefault="00926647" w:rsidP="00926647">
      <w:pPr>
        <w:pStyle w:val="Heading5"/>
        <w:spacing w:before="0"/>
        <w:jc w:val="center"/>
        <w:rPr>
          <w:rFonts w:cs="Calibri"/>
          <w:sz w:val="20"/>
          <w:szCs w:val="20"/>
        </w:rPr>
      </w:pPr>
      <w:r w:rsidRPr="006B2899">
        <w:rPr>
          <w:rFonts w:cs="Calibri"/>
          <w:sz w:val="20"/>
          <w:szCs w:val="20"/>
        </w:rPr>
        <w:t>PLEASE REFER TO QUALIFYING TIMES INFORMATION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701"/>
        <w:gridCol w:w="850"/>
        <w:gridCol w:w="2552"/>
        <w:gridCol w:w="1701"/>
        <w:gridCol w:w="850"/>
      </w:tblGrid>
      <w:tr w:rsidR="00926647" w:rsidRPr="006B2899" w14:paraId="005718B0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137EEED4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EVENT</w:t>
            </w:r>
          </w:p>
        </w:tc>
        <w:tc>
          <w:tcPr>
            <w:tcW w:w="1701" w:type="dxa"/>
            <w:vAlign w:val="center"/>
          </w:tcPr>
          <w:p w14:paraId="079CFA7C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ENTRY TIME</w:t>
            </w:r>
          </w:p>
        </w:tc>
        <w:tc>
          <w:tcPr>
            <w:tcW w:w="850" w:type="dxa"/>
            <w:vAlign w:val="center"/>
          </w:tcPr>
          <w:p w14:paraId="2C4214C1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Event no</w:t>
            </w:r>
          </w:p>
        </w:tc>
        <w:tc>
          <w:tcPr>
            <w:tcW w:w="2552" w:type="dxa"/>
            <w:vAlign w:val="center"/>
          </w:tcPr>
          <w:p w14:paraId="7E23024E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EVENT</w:t>
            </w:r>
          </w:p>
        </w:tc>
        <w:tc>
          <w:tcPr>
            <w:tcW w:w="1701" w:type="dxa"/>
            <w:vAlign w:val="center"/>
          </w:tcPr>
          <w:p w14:paraId="201C7482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ENTRY TIME</w:t>
            </w:r>
          </w:p>
        </w:tc>
        <w:tc>
          <w:tcPr>
            <w:tcW w:w="850" w:type="dxa"/>
            <w:vAlign w:val="center"/>
          </w:tcPr>
          <w:p w14:paraId="7EAE509A" w14:textId="77777777" w:rsidR="00926647" w:rsidRPr="006B2899" w:rsidRDefault="00926647" w:rsidP="00144916">
            <w:pPr>
              <w:jc w:val="center"/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Event no</w:t>
            </w:r>
          </w:p>
        </w:tc>
      </w:tr>
      <w:tr w:rsidR="00926647" w:rsidRPr="006B2899" w14:paraId="00AA8C73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285ACB6A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50m Freestyle</w:t>
            </w:r>
          </w:p>
        </w:tc>
        <w:tc>
          <w:tcPr>
            <w:tcW w:w="1701" w:type="dxa"/>
            <w:vAlign w:val="center"/>
          </w:tcPr>
          <w:p w14:paraId="3E3A732E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6361937C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3163EBD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50m Breaststroke</w:t>
            </w:r>
          </w:p>
        </w:tc>
        <w:tc>
          <w:tcPr>
            <w:tcW w:w="1701" w:type="dxa"/>
            <w:vAlign w:val="center"/>
          </w:tcPr>
          <w:p w14:paraId="615B713E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0C144512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3BF737A7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29DAC124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 xml:space="preserve">100m Freestyle  </w:t>
            </w:r>
          </w:p>
        </w:tc>
        <w:tc>
          <w:tcPr>
            <w:tcW w:w="1701" w:type="dxa"/>
            <w:vAlign w:val="center"/>
          </w:tcPr>
          <w:p w14:paraId="48303FBF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7E0A542B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6D4BEC9B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 xml:space="preserve">100m Breaststroke </w:t>
            </w:r>
          </w:p>
        </w:tc>
        <w:tc>
          <w:tcPr>
            <w:tcW w:w="1701" w:type="dxa"/>
            <w:vAlign w:val="center"/>
          </w:tcPr>
          <w:p w14:paraId="14C0E13C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468D7611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581B896C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161ED47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200m Freestyle</w:t>
            </w:r>
          </w:p>
        </w:tc>
        <w:tc>
          <w:tcPr>
            <w:tcW w:w="1701" w:type="dxa"/>
            <w:vAlign w:val="center"/>
          </w:tcPr>
          <w:p w14:paraId="37C9A80E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4E40FE39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2E65A215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200m Breaststroke</w:t>
            </w:r>
          </w:p>
        </w:tc>
        <w:tc>
          <w:tcPr>
            <w:tcW w:w="1701" w:type="dxa"/>
            <w:vAlign w:val="center"/>
          </w:tcPr>
          <w:p w14:paraId="0C07BD26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1FF0132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6EAED890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3373CE4D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400m Freestyle</w:t>
            </w:r>
          </w:p>
        </w:tc>
        <w:tc>
          <w:tcPr>
            <w:tcW w:w="1701" w:type="dxa"/>
            <w:vAlign w:val="center"/>
          </w:tcPr>
          <w:p w14:paraId="7CBE202F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24E59E7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17FD0A95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50m Butterfly</w:t>
            </w:r>
          </w:p>
        </w:tc>
        <w:tc>
          <w:tcPr>
            <w:tcW w:w="1701" w:type="dxa"/>
            <w:vAlign w:val="center"/>
          </w:tcPr>
          <w:p w14:paraId="618BB751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48047950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27729B45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44B6F8BC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50m Backstroke</w:t>
            </w:r>
          </w:p>
        </w:tc>
        <w:tc>
          <w:tcPr>
            <w:tcW w:w="1701" w:type="dxa"/>
            <w:vAlign w:val="center"/>
          </w:tcPr>
          <w:p w14:paraId="3A7117D8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1FAC8141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37E74E8A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 xml:space="preserve">100m Butterfly  </w:t>
            </w:r>
          </w:p>
        </w:tc>
        <w:tc>
          <w:tcPr>
            <w:tcW w:w="1701" w:type="dxa"/>
            <w:vAlign w:val="center"/>
          </w:tcPr>
          <w:p w14:paraId="3FBCD940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4AE7534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137E3D4F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72BB5CB0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 xml:space="preserve">100m Backstroke  </w:t>
            </w:r>
          </w:p>
        </w:tc>
        <w:tc>
          <w:tcPr>
            <w:tcW w:w="1701" w:type="dxa"/>
            <w:vAlign w:val="center"/>
          </w:tcPr>
          <w:p w14:paraId="18DFB5BD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594BD96B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4DE0BBD5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200m Butterfly</w:t>
            </w:r>
          </w:p>
        </w:tc>
        <w:tc>
          <w:tcPr>
            <w:tcW w:w="1701" w:type="dxa"/>
            <w:vAlign w:val="center"/>
          </w:tcPr>
          <w:p w14:paraId="4192ABAD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32D0E8C3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3CE95D31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6D02C993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200m Backstroke</w:t>
            </w:r>
          </w:p>
        </w:tc>
        <w:tc>
          <w:tcPr>
            <w:tcW w:w="1701" w:type="dxa"/>
            <w:vAlign w:val="center"/>
          </w:tcPr>
          <w:p w14:paraId="1EFC105A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470C2197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37716FFA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200m IM</w:t>
            </w:r>
          </w:p>
        </w:tc>
        <w:tc>
          <w:tcPr>
            <w:tcW w:w="1701" w:type="dxa"/>
            <w:vAlign w:val="center"/>
          </w:tcPr>
          <w:p w14:paraId="15E1A6A9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0CC356E6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  <w:tr w:rsidR="00926647" w:rsidRPr="006B2899" w14:paraId="5F6B299E" w14:textId="77777777" w:rsidTr="00144916">
        <w:trPr>
          <w:trHeight w:val="397"/>
        </w:trPr>
        <w:tc>
          <w:tcPr>
            <w:tcW w:w="2660" w:type="dxa"/>
            <w:vAlign w:val="center"/>
          </w:tcPr>
          <w:p w14:paraId="5FA8FE03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100 I/M</w:t>
            </w:r>
          </w:p>
        </w:tc>
        <w:tc>
          <w:tcPr>
            <w:tcW w:w="1701" w:type="dxa"/>
            <w:vAlign w:val="center"/>
          </w:tcPr>
          <w:p w14:paraId="7125916D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494908B8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2552" w:type="dxa"/>
            <w:vAlign w:val="center"/>
          </w:tcPr>
          <w:p w14:paraId="11E05A15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  <w:vAlign w:val="center"/>
          </w:tcPr>
          <w:p w14:paraId="66EC85EF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850" w:type="dxa"/>
          </w:tcPr>
          <w:p w14:paraId="1ADB0568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</w:tr>
    </w:tbl>
    <w:p w14:paraId="2D286D23" w14:textId="77777777" w:rsidR="00926647" w:rsidRPr="006B2899" w:rsidRDefault="00926647" w:rsidP="00926647">
      <w:pPr>
        <w:rPr>
          <w:rFonts w:ascii="Calibri" w:hAnsi="Calibri" w:cs="Calibri"/>
        </w:rPr>
      </w:pPr>
    </w:p>
    <w:tbl>
      <w:tblPr>
        <w:tblW w:w="10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48"/>
        <w:gridCol w:w="1694"/>
        <w:gridCol w:w="3200"/>
        <w:gridCol w:w="2662"/>
      </w:tblGrid>
      <w:tr w:rsidR="00926647" w:rsidRPr="006B2899" w14:paraId="51F890A7" w14:textId="77777777" w:rsidTr="00144916">
        <w:trPr>
          <w:trHeight w:val="604"/>
        </w:trPr>
        <w:tc>
          <w:tcPr>
            <w:tcW w:w="2748" w:type="dxa"/>
            <w:vAlign w:val="center"/>
          </w:tcPr>
          <w:p w14:paraId="02EFB049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</w:rPr>
              <w:t>Total No. of Entries</w:t>
            </w:r>
          </w:p>
        </w:tc>
        <w:tc>
          <w:tcPr>
            <w:tcW w:w="1694" w:type="dxa"/>
            <w:vAlign w:val="center"/>
          </w:tcPr>
          <w:p w14:paraId="404A8875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</w:p>
        </w:tc>
        <w:tc>
          <w:tcPr>
            <w:tcW w:w="3200" w:type="dxa"/>
            <w:vAlign w:val="center"/>
          </w:tcPr>
          <w:p w14:paraId="0661C33B" w14:textId="77777777" w:rsidR="00926647" w:rsidRPr="006B2899" w:rsidRDefault="00926647" w:rsidP="00144916">
            <w:pPr>
              <w:pStyle w:val="Header"/>
              <w:tabs>
                <w:tab w:val="clear" w:pos="4153"/>
                <w:tab w:val="clear" w:pos="8306"/>
              </w:tabs>
              <w:rPr>
                <w:rFonts w:ascii="Calibri" w:hAnsi="Calibri" w:cs="Calibri"/>
                <w:sz w:val="20"/>
                <w:szCs w:val="20"/>
                <w:lang w:eastAsia="en-GB"/>
              </w:rPr>
            </w:pPr>
            <w:r w:rsidRPr="006B2899">
              <w:rPr>
                <w:rFonts w:ascii="Calibri" w:hAnsi="Calibri" w:cs="Calibri"/>
                <w:sz w:val="20"/>
                <w:szCs w:val="20"/>
              </w:rPr>
              <w:t>@ £</w:t>
            </w:r>
            <w:r w:rsidRPr="006B2899">
              <w:rPr>
                <w:rFonts w:ascii="Calibri" w:hAnsi="Calibri" w:cs="Calibri"/>
                <w:sz w:val="20"/>
                <w:szCs w:val="20"/>
                <w:lang w:eastAsia="en-GB"/>
              </w:rPr>
              <w:t>8.00</w:t>
            </w:r>
            <w:r w:rsidRPr="006B2899">
              <w:rPr>
                <w:rFonts w:ascii="Calibri" w:hAnsi="Calibri" w:cs="Calibri"/>
                <w:sz w:val="20"/>
                <w:szCs w:val="20"/>
              </w:rPr>
              <w:t xml:space="preserve"> per event = Total</w:t>
            </w:r>
          </w:p>
        </w:tc>
        <w:tc>
          <w:tcPr>
            <w:tcW w:w="2662" w:type="dxa"/>
            <w:vAlign w:val="center"/>
          </w:tcPr>
          <w:p w14:paraId="6F8B66ED" w14:textId="77777777" w:rsidR="00926647" w:rsidRPr="006B2899" w:rsidRDefault="00926647" w:rsidP="00144916">
            <w:pPr>
              <w:rPr>
                <w:rFonts w:ascii="Calibri" w:hAnsi="Calibri" w:cs="Calibri"/>
              </w:rPr>
            </w:pPr>
            <w:r w:rsidRPr="006B2899">
              <w:rPr>
                <w:rFonts w:ascii="Calibri" w:hAnsi="Calibri" w:cs="Calibri"/>
                <w:lang w:eastAsia="en-GB"/>
              </w:rPr>
              <w:t>£</w:t>
            </w:r>
          </w:p>
        </w:tc>
      </w:tr>
    </w:tbl>
    <w:p w14:paraId="47D22890" w14:textId="77777777" w:rsidR="00926647" w:rsidRPr="006B2899" w:rsidRDefault="00926647" w:rsidP="00926647">
      <w:pPr>
        <w:rPr>
          <w:rFonts w:ascii="Calibri" w:hAnsi="Calibri" w:cs="Calibri"/>
        </w:rPr>
      </w:pPr>
    </w:p>
    <w:p w14:paraId="646B0A9B" w14:textId="77777777" w:rsidR="00926647" w:rsidRPr="006B2899" w:rsidRDefault="00427A09" w:rsidP="00926647">
      <w:pPr>
        <w:rPr>
          <w:rFonts w:ascii="Calibri" w:hAnsi="Calibri" w:cs="Calibri"/>
        </w:rPr>
      </w:pPr>
      <w:r>
        <w:rPr>
          <w:rFonts w:ascii="Calibri" w:hAnsi="Calibri" w:cs="Calibri"/>
        </w:rPr>
        <w:t>BACs payment</w:t>
      </w:r>
      <w:r w:rsidR="00926647" w:rsidRPr="006B2899">
        <w:rPr>
          <w:rFonts w:ascii="Calibri" w:hAnsi="Calibri" w:cs="Calibri"/>
        </w:rPr>
        <w:t xml:space="preserve"> should be made to Ealing Swimming Club Ltd</w:t>
      </w:r>
    </w:p>
    <w:p w14:paraId="7982C488" w14:textId="5785DC30" w:rsidR="00926647" w:rsidRPr="006B2899" w:rsidRDefault="00926647" w:rsidP="00926647">
      <w:pPr>
        <w:rPr>
          <w:rFonts w:ascii="Calibri" w:hAnsi="Calibri" w:cs="Calibri"/>
        </w:rPr>
      </w:pPr>
      <w:r w:rsidRPr="006B2899">
        <w:rPr>
          <w:rFonts w:ascii="Calibri" w:hAnsi="Calibri" w:cs="Calibri"/>
        </w:rPr>
        <w:t>Account number 48500760</w:t>
      </w:r>
      <w:r w:rsidR="00427A09">
        <w:rPr>
          <w:rFonts w:ascii="Calibri" w:hAnsi="Calibri" w:cs="Calibri"/>
        </w:rPr>
        <w:t>;</w:t>
      </w:r>
      <w:r w:rsidRPr="006B2899">
        <w:rPr>
          <w:rFonts w:ascii="Calibri" w:hAnsi="Calibri" w:cs="Calibri"/>
        </w:rPr>
        <w:t xml:space="preserve"> Sort code 30-84-58</w:t>
      </w:r>
      <w:r w:rsidR="00A703C1">
        <w:rPr>
          <w:rFonts w:ascii="Calibri" w:hAnsi="Calibri" w:cs="Calibri"/>
        </w:rPr>
        <w:t xml:space="preserve">; </w:t>
      </w:r>
      <w:r w:rsidR="00A703C1" w:rsidRPr="006B2899">
        <w:rPr>
          <w:rFonts w:ascii="Calibri" w:hAnsi="Calibri" w:cs="Calibri"/>
        </w:rPr>
        <w:t>Ref *</w:t>
      </w:r>
      <w:r w:rsidR="00A703C1" w:rsidRPr="006B2899">
        <w:rPr>
          <w:rFonts w:ascii="Calibri" w:hAnsi="Calibri" w:cs="Calibri"/>
          <w:i/>
        </w:rPr>
        <w:t>Club name</w:t>
      </w:r>
      <w:r w:rsidR="00A703C1" w:rsidRPr="006B2899">
        <w:rPr>
          <w:rFonts w:ascii="Calibri" w:hAnsi="Calibri" w:cs="Calibri"/>
        </w:rPr>
        <w:t>*</w:t>
      </w:r>
      <w:r w:rsidR="00BD6BB0">
        <w:rPr>
          <w:rFonts w:ascii="Calibri" w:hAnsi="Calibri" w:cs="Calibri"/>
        </w:rPr>
        <w:t>Summer22</w:t>
      </w:r>
    </w:p>
    <w:p w14:paraId="28BA88A6" w14:textId="77777777" w:rsidR="00926647" w:rsidRPr="006B2899" w:rsidRDefault="00926647" w:rsidP="00926647">
      <w:pPr>
        <w:rPr>
          <w:rFonts w:ascii="Calibri" w:hAnsi="Calibri" w:cs="Calibri"/>
        </w:rPr>
      </w:pPr>
    </w:p>
    <w:p w14:paraId="171909DF" w14:textId="129CE64F" w:rsidR="00926647" w:rsidRPr="006B2899" w:rsidRDefault="00926647" w:rsidP="00926647">
      <w:pPr>
        <w:rPr>
          <w:rFonts w:ascii="Calibri" w:hAnsi="Calibri" w:cs="Calibri"/>
          <w:color w:val="FF0000"/>
        </w:rPr>
      </w:pPr>
      <w:r w:rsidRPr="006B2899">
        <w:rPr>
          <w:rFonts w:ascii="Calibri" w:hAnsi="Calibri" w:cs="Calibri"/>
          <w:color w:val="FF0000"/>
        </w:rPr>
        <w:t xml:space="preserve">Please return entries by </w:t>
      </w:r>
      <w:r w:rsidRPr="006B2899">
        <w:rPr>
          <w:rFonts w:ascii="Calibri" w:hAnsi="Calibri" w:cs="Calibri"/>
          <w:b/>
          <w:bCs/>
          <w:color w:val="FF0000"/>
        </w:rPr>
        <w:t xml:space="preserve">Closing Date </w:t>
      </w:r>
      <w:r w:rsidR="009E0037" w:rsidRPr="006B2899">
        <w:rPr>
          <w:rFonts w:ascii="Calibri" w:hAnsi="Calibri" w:cs="Calibri"/>
          <w:b/>
          <w:bCs/>
          <w:color w:val="FF0000"/>
        </w:rPr>
        <w:t>10PM</w:t>
      </w:r>
      <w:r w:rsidRPr="006B2899">
        <w:rPr>
          <w:rFonts w:ascii="Calibri" w:hAnsi="Calibri" w:cs="Calibri"/>
          <w:b/>
          <w:bCs/>
          <w:color w:val="FF0000"/>
        </w:rPr>
        <w:t xml:space="preserve"> </w:t>
      </w:r>
      <w:r w:rsidR="00BD6BB0">
        <w:rPr>
          <w:rFonts w:ascii="Calibri" w:hAnsi="Calibri" w:cs="Calibri"/>
          <w:b/>
          <w:bCs/>
          <w:color w:val="FF0000"/>
        </w:rPr>
        <w:t>Friday 13 May 2022</w:t>
      </w:r>
    </w:p>
    <w:p w14:paraId="369C6104" w14:textId="1D225C97" w:rsidR="00926647" w:rsidRPr="006B2899" w:rsidRDefault="00792CBD" w:rsidP="00926647">
      <w:pPr>
        <w:pStyle w:val="BodyText"/>
        <w:rPr>
          <w:rFonts w:ascii="Calibri" w:hAnsi="Calibri" w:cs="Calibri"/>
          <w:sz w:val="20"/>
        </w:rPr>
      </w:pPr>
      <w:r w:rsidRPr="006B2899">
        <w:rPr>
          <w:rFonts w:ascii="Calibri" w:hAnsi="Calibri" w:cs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D6D0F93" wp14:editId="67254DB1">
                <wp:simplePos x="0" y="0"/>
                <wp:positionH relativeFrom="column">
                  <wp:posOffset>5513705</wp:posOffset>
                </wp:positionH>
                <wp:positionV relativeFrom="paragraph">
                  <wp:posOffset>304800</wp:posOffset>
                </wp:positionV>
                <wp:extent cx="1275080" cy="1183005"/>
                <wp:effectExtent l="0" t="0" r="0" b="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4EEB4" w14:textId="77777777" w:rsidR="00926647" w:rsidRDefault="00926647" w:rsidP="00926647">
                            <w:r>
                              <w:rPr>
                                <w:b/>
                              </w:rPr>
                              <w:object w:dxaOrig="4838" w:dyaOrig="4846" w14:anchorId="3EBFA1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8" type="#_x0000_t75" style="width:85.85pt;height:86pt">
                                  <v:imagedata r:id="rId7" o:title=""/>
                                </v:shape>
                                <o:OLEObject Type="Embed" ProgID="Acrobat.Document.DC" ShapeID="_x0000_i1028" DrawAspect="Content" ObjectID="_1704645841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20000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D0F93" id="Text Box 19" o:spid="_x0000_s1027" type="#_x0000_t202" style="position:absolute;margin-left:434.15pt;margin-top:24pt;width:100.4pt;height:93.15pt;z-index:-251658240;visibility:visible;mso-wrap-style:none;mso-width-percent:2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2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" stroked="f">
                <v:textbox style="mso-fit-shape-to-text:t">
                  <w:txbxContent>
                    <w:p w14:paraId="35E4EEB4" w14:textId="77777777" w:rsidR="00926647" w:rsidRDefault="00926647" w:rsidP="00926647">
                      <w:r>
                        <w:object w:dxaOrig="4245" w:dyaOrig="4245" w14:anchorId="3EBFA111">
                          <v:shape id="_x0000_i1026" type="#_x0000_t75" style="width:85.95pt;height:85.95pt">
                            <v:imagedata r:id="rId9" o:title=""/>
                          </v:shape>
                          <o:OLEObject Type="Embed" ProgID="Acrobat.Document.DC" ShapeID="_x0000_i1026" DrawAspect="Content" ObjectID="_1703353065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26647" w:rsidRPr="006B2899">
        <w:rPr>
          <w:rFonts w:ascii="Calibri" w:hAnsi="Calibri" w:cs="Calibri"/>
          <w:sz w:val="20"/>
        </w:rPr>
        <w:t xml:space="preserve">Please accept my entries for the events indicated above.  The time indicated against each event has been achieved.  I declare that the details entered in this form are correct, that I am an eligible competitor in accordance with the </w:t>
      </w:r>
      <w:r w:rsidR="00216618">
        <w:rPr>
          <w:rFonts w:ascii="Calibri" w:hAnsi="Calibri" w:cs="Calibri"/>
          <w:sz w:val="20"/>
        </w:rPr>
        <w:t>Swim England</w:t>
      </w:r>
      <w:r w:rsidR="00926647" w:rsidRPr="006B2899">
        <w:rPr>
          <w:rFonts w:ascii="Calibri" w:hAnsi="Calibri" w:cs="Calibri"/>
          <w:sz w:val="20"/>
        </w:rPr>
        <w:t xml:space="preserve"> Laws and that I agree to abide by the meet conditions. </w:t>
      </w:r>
    </w:p>
    <w:p w14:paraId="2842A85A" w14:textId="77777777" w:rsidR="00926647" w:rsidRPr="006B2899" w:rsidRDefault="00926647" w:rsidP="00926647">
      <w:pPr>
        <w:rPr>
          <w:rFonts w:ascii="Calibri" w:hAnsi="Calibri" w:cs="Calibri"/>
        </w:rPr>
      </w:pPr>
    </w:p>
    <w:p w14:paraId="20414CA1" w14:textId="77777777" w:rsidR="00ED375F" w:rsidRPr="006B2899" w:rsidRDefault="00926647" w:rsidP="00ED375F">
      <w:pPr>
        <w:rPr>
          <w:rFonts w:ascii="Calibri" w:hAnsi="Calibri" w:cs="Calibri"/>
        </w:rPr>
      </w:pPr>
      <w:r w:rsidRPr="006B2899">
        <w:rPr>
          <w:rFonts w:ascii="Calibri" w:hAnsi="Calibri" w:cs="Calibri"/>
        </w:rPr>
        <w:t>Signature ……………………………………………………</w:t>
      </w:r>
    </w:p>
    <w:sectPr w:rsidR="00ED375F" w:rsidRPr="006B2899" w:rsidSect="00557902">
      <w:headerReference w:type="default" r:id="rId14"/>
      <w:pgSz w:w="11906" w:h="16838"/>
      <w:pgMar w:top="567" w:right="566" w:bottom="680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DACF6" w14:textId="77777777" w:rsidR="000C7E3A" w:rsidRDefault="000C7E3A" w:rsidP="00515C3A">
      <w:r>
        <w:separator/>
      </w:r>
    </w:p>
  </w:endnote>
  <w:endnote w:type="continuationSeparator" w:id="0">
    <w:p w14:paraId="22766F5D" w14:textId="77777777" w:rsidR="000C7E3A" w:rsidRDefault="000C7E3A" w:rsidP="00515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ba">
    <w:altName w:val="Calibri"/>
    <w:charset w:val="00"/>
    <w:family w:val="auto"/>
    <w:pitch w:val="variable"/>
    <w:sig w:usb0="00000083" w:usb1="00000000" w:usb2="00000000" w:usb3="00000000" w:csb0="00000009" w:csb1="00000000"/>
  </w:font>
  <w:font w:name="TT81t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D4654" w14:textId="77777777" w:rsidR="000C7E3A" w:rsidRDefault="000C7E3A" w:rsidP="00515C3A">
      <w:r>
        <w:separator/>
      </w:r>
    </w:p>
  </w:footnote>
  <w:footnote w:type="continuationSeparator" w:id="0">
    <w:p w14:paraId="1152EE22" w14:textId="77777777" w:rsidR="000C7E3A" w:rsidRDefault="000C7E3A" w:rsidP="00515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4A79C" w14:textId="77777777" w:rsidR="00BD6BB0" w:rsidRPr="00BD6BB0" w:rsidRDefault="00BD6BB0" w:rsidP="00BD6BB0">
    <w:pPr>
      <w:spacing w:line="509" w:lineRule="exact"/>
      <w:ind w:left="10" w:right="7"/>
      <w:jc w:val="center"/>
      <w:rPr>
        <w:rFonts w:asciiTheme="minorHAnsi" w:hAnsiTheme="minorHAnsi" w:cstheme="minorHAnsi"/>
        <w:b/>
        <w:sz w:val="48"/>
      </w:rPr>
    </w:pPr>
    <w:r w:rsidRPr="00BD6BB0">
      <w:rPr>
        <w:rFonts w:asciiTheme="minorHAnsi" w:hAnsiTheme="minorHAnsi" w:cstheme="minorHAnsi"/>
        <w:b/>
        <w:color w:val="0000FF"/>
        <w:sz w:val="48"/>
      </w:rPr>
      <w:t>EALING</w:t>
    </w:r>
    <w:r w:rsidRPr="00BD6BB0">
      <w:rPr>
        <w:rFonts w:asciiTheme="minorHAnsi" w:hAnsiTheme="minorHAnsi" w:cstheme="minorHAnsi"/>
        <w:b/>
        <w:color w:val="0000FF"/>
        <w:spacing w:val="-2"/>
        <w:sz w:val="48"/>
      </w:rPr>
      <w:t xml:space="preserve"> </w:t>
    </w:r>
    <w:r w:rsidRPr="00BD6BB0">
      <w:rPr>
        <w:rFonts w:asciiTheme="minorHAnsi" w:hAnsiTheme="minorHAnsi" w:cstheme="minorHAnsi"/>
        <w:b/>
        <w:color w:val="0000FF"/>
        <w:sz w:val="48"/>
      </w:rPr>
      <w:t>SWIMMING</w:t>
    </w:r>
    <w:r w:rsidRPr="00BD6BB0">
      <w:rPr>
        <w:rFonts w:asciiTheme="minorHAnsi" w:hAnsiTheme="minorHAnsi" w:cstheme="minorHAnsi"/>
        <w:b/>
        <w:color w:val="0000FF"/>
        <w:spacing w:val="-1"/>
        <w:sz w:val="48"/>
      </w:rPr>
      <w:t xml:space="preserve"> </w:t>
    </w:r>
    <w:r w:rsidRPr="00BD6BB0">
      <w:rPr>
        <w:rFonts w:asciiTheme="minorHAnsi" w:hAnsiTheme="minorHAnsi" w:cstheme="minorHAnsi"/>
        <w:b/>
        <w:color w:val="0000FF"/>
        <w:sz w:val="48"/>
      </w:rPr>
      <w:t>CLUB</w:t>
    </w:r>
  </w:p>
  <w:p w14:paraId="3A1EF52C" w14:textId="77777777" w:rsidR="00BD6BB0" w:rsidRPr="00BD6BB0" w:rsidRDefault="00BD6BB0" w:rsidP="00BD6BB0">
    <w:pPr>
      <w:spacing w:before="1"/>
      <w:ind w:left="10" w:right="8"/>
      <w:jc w:val="center"/>
      <w:rPr>
        <w:rFonts w:asciiTheme="minorHAnsi" w:hAnsiTheme="minorHAnsi" w:cstheme="minorHAnsi"/>
        <w:b/>
        <w:sz w:val="44"/>
      </w:rPr>
    </w:pPr>
    <w:r w:rsidRPr="00BD6BB0">
      <w:rPr>
        <w:rFonts w:asciiTheme="minorHAnsi" w:hAnsiTheme="minorHAnsi" w:cstheme="minorHAnsi"/>
        <w:b/>
        <w:color w:val="0000FF"/>
        <w:sz w:val="44"/>
      </w:rPr>
      <w:t>2022 Summer Meet</w:t>
    </w:r>
  </w:p>
  <w:p w14:paraId="50B0693B" w14:textId="77777777" w:rsidR="00BD6BB0" w:rsidRPr="00BD6BB0" w:rsidRDefault="00BD6BB0" w:rsidP="00BD6BB0">
    <w:pPr>
      <w:pStyle w:val="BodyText"/>
      <w:spacing w:before="1"/>
      <w:ind w:left="10" w:right="10"/>
      <w:jc w:val="center"/>
      <w:rPr>
        <w:rFonts w:asciiTheme="minorHAnsi" w:hAnsiTheme="minorHAnsi" w:cstheme="minorHAnsi"/>
        <w:sz w:val="18"/>
        <w:szCs w:val="18"/>
      </w:rPr>
    </w:pPr>
    <w:r w:rsidRPr="00BD6BB0">
      <w:rPr>
        <w:rFonts w:asciiTheme="minorHAnsi" w:hAnsiTheme="minorHAnsi" w:cstheme="minorHAnsi"/>
        <w:sz w:val="18"/>
        <w:szCs w:val="18"/>
      </w:rPr>
      <w:t>Under</w:t>
    </w:r>
    <w:r w:rsidRPr="00BD6BB0">
      <w:rPr>
        <w:rFonts w:asciiTheme="minorHAnsi" w:hAnsiTheme="minorHAnsi" w:cstheme="minorHAnsi"/>
        <w:spacing w:val="-3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Swim</w:t>
    </w:r>
    <w:r w:rsidRPr="00BD6BB0">
      <w:rPr>
        <w:rFonts w:asciiTheme="minorHAnsi" w:hAnsiTheme="minorHAnsi" w:cstheme="minorHAnsi"/>
        <w:spacing w:val="-4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England</w:t>
    </w:r>
    <w:r w:rsidRPr="00BD6BB0">
      <w:rPr>
        <w:rFonts w:asciiTheme="minorHAnsi" w:hAnsiTheme="minorHAnsi" w:cstheme="minorHAnsi"/>
        <w:spacing w:val="-2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Laws</w:t>
    </w:r>
    <w:r w:rsidRPr="00BD6BB0">
      <w:rPr>
        <w:rFonts w:asciiTheme="minorHAnsi" w:hAnsiTheme="minorHAnsi" w:cstheme="minorHAnsi"/>
        <w:spacing w:val="-2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and</w:t>
    </w:r>
    <w:r w:rsidRPr="00BD6BB0">
      <w:rPr>
        <w:rFonts w:asciiTheme="minorHAnsi" w:hAnsiTheme="minorHAnsi" w:cstheme="minorHAnsi"/>
        <w:spacing w:val="-2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Swim</w:t>
    </w:r>
    <w:r w:rsidRPr="00BD6BB0">
      <w:rPr>
        <w:rFonts w:asciiTheme="minorHAnsi" w:hAnsiTheme="minorHAnsi" w:cstheme="minorHAnsi"/>
        <w:spacing w:val="-4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England</w:t>
    </w:r>
    <w:r w:rsidRPr="00BD6BB0">
      <w:rPr>
        <w:rFonts w:asciiTheme="minorHAnsi" w:hAnsiTheme="minorHAnsi" w:cstheme="minorHAnsi"/>
        <w:spacing w:val="-2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Technical</w:t>
    </w:r>
    <w:r w:rsidRPr="00BD6BB0">
      <w:rPr>
        <w:rFonts w:asciiTheme="minorHAnsi" w:hAnsiTheme="minorHAnsi" w:cstheme="minorHAnsi"/>
        <w:spacing w:val="-3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Rules</w:t>
    </w:r>
    <w:r w:rsidRPr="00BD6BB0">
      <w:rPr>
        <w:rFonts w:asciiTheme="minorHAnsi" w:hAnsiTheme="minorHAnsi" w:cstheme="minorHAnsi"/>
        <w:spacing w:val="-2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at</w:t>
    </w:r>
    <w:r w:rsidRPr="00BD6BB0">
      <w:rPr>
        <w:rFonts w:asciiTheme="minorHAnsi" w:hAnsiTheme="minorHAnsi" w:cstheme="minorHAnsi"/>
        <w:spacing w:val="-2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Level</w:t>
    </w:r>
    <w:r w:rsidRPr="00BD6BB0">
      <w:rPr>
        <w:rFonts w:asciiTheme="minorHAnsi" w:hAnsiTheme="minorHAnsi" w:cstheme="minorHAnsi"/>
        <w:spacing w:val="-3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3</w:t>
    </w:r>
    <w:r w:rsidRPr="00BD6BB0">
      <w:rPr>
        <w:rFonts w:asciiTheme="minorHAnsi" w:hAnsiTheme="minorHAnsi" w:cstheme="minorHAnsi"/>
        <w:spacing w:val="-3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under</w:t>
    </w:r>
    <w:r w:rsidRPr="00BD6BB0">
      <w:rPr>
        <w:rFonts w:asciiTheme="minorHAnsi" w:hAnsiTheme="minorHAnsi" w:cstheme="minorHAnsi"/>
        <w:spacing w:val="-3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no:</w:t>
    </w:r>
    <w:r w:rsidRPr="00BD6BB0">
      <w:rPr>
        <w:rFonts w:asciiTheme="minorHAnsi" w:hAnsiTheme="minorHAnsi" w:cstheme="minorHAnsi"/>
        <w:spacing w:val="-4"/>
        <w:sz w:val="18"/>
        <w:szCs w:val="18"/>
      </w:rPr>
      <w:t xml:space="preserve"> </w:t>
    </w:r>
    <w:r w:rsidRPr="00BD6BB0">
      <w:rPr>
        <w:rFonts w:asciiTheme="minorHAnsi" w:hAnsiTheme="minorHAnsi" w:cstheme="minorHAnsi"/>
        <w:sz w:val="18"/>
        <w:szCs w:val="18"/>
      </w:rPr>
      <w:t>3LR22</w:t>
    </w:r>
  </w:p>
  <w:p w14:paraId="1AC1EAE1" w14:textId="77777777" w:rsidR="00BD6BB0" w:rsidRPr="00BD6BB0" w:rsidRDefault="00BD6BB0" w:rsidP="00BD6BB0">
    <w:pPr>
      <w:spacing w:before="48"/>
      <w:ind w:left="10" w:right="10"/>
      <w:jc w:val="center"/>
      <w:rPr>
        <w:rFonts w:asciiTheme="minorHAnsi" w:hAnsiTheme="minorHAnsi" w:cstheme="minorHAnsi"/>
        <w:sz w:val="32"/>
      </w:rPr>
    </w:pPr>
    <w:r w:rsidRPr="00BD6BB0">
      <w:rPr>
        <w:rFonts w:asciiTheme="minorHAnsi" w:hAnsiTheme="minorHAnsi" w:cstheme="minorHAnsi"/>
        <w:sz w:val="32"/>
      </w:rPr>
      <w:t>Saturday</w:t>
    </w:r>
    <w:r w:rsidRPr="00BD6BB0">
      <w:rPr>
        <w:rFonts w:asciiTheme="minorHAnsi" w:hAnsiTheme="minorHAnsi" w:cstheme="minorHAnsi"/>
        <w:spacing w:val="-3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11 &amp; 12 June 2022</w:t>
    </w:r>
  </w:p>
  <w:p w14:paraId="1C5C898A" w14:textId="77777777" w:rsidR="00BD6BB0" w:rsidRPr="00BD6BB0" w:rsidRDefault="00BD6BB0" w:rsidP="00BD6BB0">
    <w:pPr>
      <w:ind w:left="10" w:right="10"/>
      <w:jc w:val="center"/>
      <w:rPr>
        <w:rFonts w:asciiTheme="minorHAnsi" w:hAnsiTheme="minorHAnsi" w:cstheme="minorHAnsi"/>
        <w:sz w:val="32"/>
      </w:rPr>
    </w:pPr>
    <w:r w:rsidRPr="00BD6BB0">
      <w:rPr>
        <w:rFonts w:asciiTheme="minorHAnsi" w:hAnsiTheme="minorHAnsi" w:cstheme="minorHAnsi"/>
        <w:sz w:val="32"/>
      </w:rPr>
      <w:t>The</w:t>
    </w:r>
    <w:r w:rsidRPr="00BD6BB0">
      <w:rPr>
        <w:rFonts w:asciiTheme="minorHAnsi" w:hAnsiTheme="minorHAnsi" w:cstheme="minorHAnsi"/>
        <w:spacing w:val="-3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Northolt</w:t>
    </w:r>
    <w:r w:rsidRPr="00BD6BB0">
      <w:rPr>
        <w:rFonts w:asciiTheme="minorHAnsi" w:hAnsiTheme="minorHAnsi" w:cstheme="minorHAnsi"/>
        <w:spacing w:val="-1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Leisure</w:t>
    </w:r>
    <w:r w:rsidRPr="00BD6BB0">
      <w:rPr>
        <w:rFonts w:asciiTheme="minorHAnsi" w:hAnsiTheme="minorHAnsi" w:cstheme="minorHAnsi"/>
        <w:spacing w:val="-3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Centre, Eastcote</w:t>
    </w:r>
    <w:r w:rsidRPr="00BD6BB0">
      <w:rPr>
        <w:rFonts w:asciiTheme="minorHAnsi" w:hAnsiTheme="minorHAnsi" w:cstheme="minorHAnsi"/>
        <w:spacing w:val="-2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Lane</w:t>
    </w:r>
    <w:r w:rsidRPr="00BD6BB0">
      <w:rPr>
        <w:rFonts w:asciiTheme="minorHAnsi" w:hAnsiTheme="minorHAnsi" w:cstheme="minorHAnsi"/>
        <w:spacing w:val="-3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North,</w:t>
    </w:r>
    <w:r w:rsidRPr="00BD6BB0">
      <w:rPr>
        <w:rFonts w:asciiTheme="minorHAnsi" w:hAnsiTheme="minorHAnsi" w:cstheme="minorHAnsi"/>
        <w:spacing w:val="-2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Northolt,</w:t>
    </w:r>
    <w:r w:rsidRPr="00BD6BB0">
      <w:rPr>
        <w:rFonts w:asciiTheme="minorHAnsi" w:hAnsiTheme="minorHAnsi" w:cstheme="minorHAnsi"/>
        <w:spacing w:val="-2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Middx</w:t>
    </w:r>
    <w:r w:rsidRPr="00BD6BB0">
      <w:rPr>
        <w:rFonts w:asciiTheme="minorHAnsi" w:hAnsiTheme="minorHAnsi" w:cstheme="minorHAnsi"/>
        <w:spacing w:val="-2"/>
        <w:sz w:val="32"/>
      </w:rPr>
      <w:t xml:space="preserve"> </w:t>
    </w:r>
    <w:r w:rsidRPr="00BD6BB0">
      <w:rPr>
        <w:rFonts w:asciiTheme="minorHAnsi" w:hAnsiTheme="minorHAnsi" w:cstheme="minorHAnsi"/>
        <w:sz w:val="32"/>
      </w:rPr>
      <w:t>UB5 4AB</w:t>
    </w:r>
  </w:p>
  <w:p w14:paraId="7028496C" w14:textId="77777777" w:rsidR="00BE1874" w:rsidRPr="00BE1874" w:rsidRDefault="00BE1874" w:rsidP="00515C3A">
    <w:pPr>
      <w:pStyle w:val="NormalAlba"/>
      <w:jc w:val="center"/>
      <w:rPr>
        <w:rFonts w:ascii="Calibri" w:hAnsi="Calibri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931F1"/>
    <w:multiLevelType w:val="hybridMultilevel"/>
    <w:tmpl w:val="0E9494C6"/>
    <w:lvl w:ilvl="0" w:tplc="B40230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D2608"/>
    <w:multiLevelType w:val="hybridMultilevel"/>
    <w:tmpl w:val="AE4AF93A"/>
    <w:lvl w:ilvl="0" w:tplc="F0F80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E24B1"/>
    <w:multiLevelType w:val="singleLevel"/>
    <w:tmpl w:val="B2AC0750"/>
    <w:lvl w:ilvl="0">
      <w:start w:val="1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3" w15:restartNumberingAfterBreak="0">
    <w:nsid w:val="30AA3842"/>
    <w:multiLevelType w:val="multilevel"/>
    <w:tmpl w:val="61A2E83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5953F4"/>
    <w:multiLevelType w:val="multilevel"/>
    <w:tmpl w:val="55761C6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8650A5E"/>
    <w:multiLevelType w:val="multilevel"/>
    <w:tmpl w:val="310E37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A130F9D"/>
    <w:multiLevelType w:val="hybridMultilevel"/>
    <w:tmpl w:val="55761C6C"/>
    <w:lvl w:ilvl="0" w:tplc="E09C6E8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C812B1D"/>
    <w:multiLevelType w:val="multilevel"/>
    <w:tmpl w:val="ACE09C7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F86994F"/>
    <w:multiLevelType w:val="hybridMultilevel"/>
    <w:tmpl w:val="C46DD5BA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38907B2"/>
    <w:multiLevelType w:val="hybridMultilevel"/>
    <w:tmpl w:val="93FC9F62"/>
    <w:lvl w:ilvl="0" w:tplc="F7DAF97E">
      <w:start w:val="1"/>
      <w:numFmt w:val="decimal"/>
      <w:lvlText w:val="%1."/>
      <w:lvlJc w:val="left"/>
      <w:pPr>
        <w:ind w:left="932" w:hanging="356"/>
      </w:pPr>
      <w:rPr>
        <w:rFonts w:hint="default"/>
        <w:b w:val="0"/>
        <w:bCs/>
        <w:w w:val="99"/>
        <w:lang w:val="en-GB" w:eastAsia="en-GB" w:bidi="en-GB"/>
      </w:rPr>
    </w:lvl>
    <w:lvl w:ilvl="1" w:tplc="0A1AC936">
      <w:numFmt w:val="bullet"/>
      <w:lvlText w:val="•"/>
      <w:lvlJc w:val="left"/>
      <w:pPr>
        <w:ind w:left="1956" w:hanging="356"/>
      </w:pPr>
      <w:rPr>
        <w:rFonts w:hint="default"/>
        <w:lang w:val="en-GB" w:eastAsia="en-GB" w:bidi="en-GB"/>
      </w:rPr>
    </w:lvl>
    <w:lvl w:ilvl="2" w:tplc="943AEC9E">
      <w:numFmt w:val="bullet"/>
      <w:lvlText w:val="•"/>
      <w:lvlJc w:val="left"/>
      <w:pPr>
        <w:ind w:left="2973" w:hanging="356"/>
      </w:pPr>
      <w:rPr>
        <w:rFonts w:hint="default"/>
        <w:lang w:val="en-GB" w:eastAsia="en-GB" w:bidi="en-GB"/>
      </w:rPr>
    </w:lvl>
    <w:lvl w:ilvl="3" w:tplc="0C6C0472">
      <w:numFmt w:val="bullet"/>
      <w:lvlText w:val="•"/>
      <w:lvlJc w:val="left"/>
      <w:pPr>
        <w:ind w:left="3989" w:hanging="356"/>
      </w:pPr>
      <w:rPr>
        <w:rFonts w:hint="default"/>
        <w:lang w:val="en-GB" w:eastAsia="en-GB" w:bidi="en-GB"/>
      </w:rPr>
    </w:lvl>
    <w:lvl w:ilvl="4" w:tplc="FB189528">
      <w:numFmt w:val="bullet"/>
      <w:lvlText w:val="•"/>
      <w:lvlJc w:val="left"/>
      <w:pPr>
        <w:ind w:left="5006" w:hanging="356"/>
      </w:pPr>
      <w:rPr>
        <w:rFonts w:hint="default"/>
        <w:lang w:val="en-GB" w:eastAsia="en-GB" w:bidi="en-GB"/>
      </w:rPr>
    </w:lvl>
    <w:lvl w:ilvl="5" w:tplc="C082AE2C">
      <w:numFmt w:val="bullet"/>
      <w:lvlText w:val="•"/>
      <w:lvlJc w:val="left"/>
      <w:pPr>
        <w:ind w:left="6023" w:hanging="356"/>
      </w:pPr>
      <w:rPr>
        <w:rFonts w:hint="default"/>
        <w:lang w:val="en-GB" w:eastAsia="en-GB" w:bidi="en-GB"/>
      </w:rPr>
    </w:lvl>
    <w:lvl w:ilvl="6" w:tplc="80FCE340">
      <w:numFmt w:val="bullet"/>
      <w:lvlText w:val="•"/>
      <w:lvlJc w:val="left"/>
      <w:pPr>
        <w:ind w:left="7039" w:hanging="356"/>
      </w:pPr>
      <w:rPr>
        <w:rFonts w:hint="default"/>
        <w:lang w:val="en-GB" w:eastAsia="en-GB" w:bidi="en-GB"/>
      </w:rPr>
    </w:lvl>
    <w:lvl w:ilvl="7" w:tplc="B76E8302">
      <w:numFmt w:val="bullet"/>
      <w:lvlText w:val="•"/>
      <w:lvlJc w:val="left"/>
      <w:pPr>
        <w:ind w:left="8056" w:hanging="356"/>
      </w:pPr>
      <w:rPr>
        <w:rFonts w:hint="default"/>
        <w:lang w:val="en-GB" w:eastAsia="en-GB" w:bidi="en-GB"/>
      </w:rPr>
    </w:lvl>
    <w:lvl w:ilvl="8" w:tplc="7B281D16">
      <w:numFmt w:val="bullet"/>
      <w:lvlText w:val="•"/>
      <w:lvlJc w:val="left"/>
      <w:pPr>
        <w:ind w:left="9073" w:hanging="356"/>
      </w:pPr>
      <w:rPr>
        <w:rFonts w:hint="default"/>
        <w:lang w:val="en-GB" w:eastAsia="en-GB" w:bidi="en-GB"/>
      </w:rPr>
    </w:lvl>
  </w:abstractNum>
  <w:abstractNum w:abstractNumId="10" w15:restartNumberingAfterBreak="0">
    <w:nsid w:val="55973D38"/>
    <w:multiLevelType w:val="singleLevel"/>
    <w:tmpl w:val="BB009B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1" w15:restartNumberingAfterBreak="0">
    <w:nsid w:val="5A2F7ACB"/>
    <w:multiLevelType w:val="hybridMultilevel"/>
    <w:tmpl w:val="39EA3C62"/>
    <w:lvl w:ilvl="0" w:tplc="D068B4C4">
      <w:start w:val="1"/>
      <w:numFmt w:val="decimal"/>
      <w:lvlText w:val="%1."/>
      <w:lvlJc w:val="left"/>
      <w:pPr>
        <w:ind w:left="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BE87B0C">
      <w:start w:val="1"/>
      <w:numFmt w:val="lowerLetter"/>
      <w:lvlText w:val="%2"/>
      <w:lvlJc w:val="left"/>
      <w:pPr>
        <w:ind w:left="1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C96F4F8">
      <w:start w:val="1"/>
      <w:numFmt w:val="lowerRoman"/>
      <w:lvlText w:val="%3"/>
      <w:lvlJc w:val="left"/>
      <w:pPr>
        <w:ind w:left="2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484B0F8">
      <w:start w:val="1"/>
      <w:numFmt w:val="decimal"/>
      <w:lvlText w:val="%4"/>
      <w:lvlJc w:val="left"/>
      <w:pPr>
        <w:ind w:left="2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E068418">
      <w:start w:val="1"/>
      <w:numFmt w:val="lowerLetter"/>
      <w:lvlText w:val="%5"/>
      <w:lvlJc w:val="left"/>
      <w:pPr>
        <w:ind w:left="3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25A59B2">
      <w:start w:val="1"/>
      <w:numFmt w:val="lowerRoman"/>
      <w:lvlText w:val="%6"/>
      <w:lvlJc w:val="left"/>
      <w:pPr>
        <w:ind w:left="4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7565272">
      <w:start w:val="1"/>
      <w:numFmt w:val="decimal"/>
      <w:lvlText w:val="%7"/>
      <w:lvlJc w:val="left"/>
      <w:pPr>
        <w:ind w:left="4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A54EE02">
      <w:start w:val="1"/>
      <w:numFmt w:val="lowerLetter"/>
      <w:lvlText w:val="%8"/>
      <w:lvlJc w:val="left"/>
      <w:pPr>
        <w:ind w:left="5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24C6F70">
      <w:start w:val="1"/>
      <w:numFmt w:val="lowerRoman"/>
      <w:lvlText w:val="%9"/>
      <w:lvlJc w:val="left"/>
      <w:pPr>
        <w:ind w:left="6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095D1C"/>
    <w:multiLevelType w:val="hybridMultilevel"/>
    <w:tmpl w:val="7CCC1B38"/>
    <w:lvl w:ilvl="0" w:tplc="88689176">
      <w:start w:val="1"/>
      <w:numFmt w:val="decimal"/>
      <w:lvlText w:val="%1)"/>
      <w:lvlJc w:val="left"/>
      <w:pPr>
        <w:ind w:left="907" w:hanging="211"/>
      </w:pPr>
      <w:rPr>
        <w:rFonts w:hint="default"/>
        <w:spacing w:val="-3"/>
        <w:w w:val="99"/>
        <w:lang w:val="en-GB" w:eastAsia="en-GB" w:bidi="en-GB"/>
      </w:rPr>
    </w:lvl>
    <w:lvl w:ilvl="1" w:tplc="FC760074">
      <w:start w:val="1"/>
      <w:numFmt w:val="lowerLetter"/>
      <w:lvlText w:val="%2)"/>
      <w:lvlJc w:val="left"/>
      <w:pPr>
        <w:ind w:left="1140" w:hanging="361"/>
      </w:pPr>
      <w:rPr>
        <w:rFonts w:ascii="Arial" w:eastAsia="Arial" w:hAnsi="Arial" w:cs="Arial" w:hint="default"/>
        <w:spacing w:val="-1"/>
        <w:w w:val="99"/>
        <w:sz w:val="20"/>
        <w:szCs w:val="20"/>
        <w:lang w:val="en-GB" w:eastAsia="en-GB" w:bidi="en-GB"/>
      </w:rPr>
    </w:lvl>
    <w:lvl w:ilvl="2" w:tplc="9F5E6B1E">
      <w:numFmt w:val="bullet"/>
      <w:lvlText w:val="•"/>
      <w:lvlJc w:val="left"/>
      <w:pPr>
        <w:ind w:left="2267" w:hanging="361"/>
      </w:pPr>
      <w:rPr>
        <w:rFonts w:hint="default"/>
        <w:lang w:val="en-GB" w:eastAsia="en-GB" w:bidi="en-GB"/>
      </w:rPr>
    </w:lvl>
    <w:lvl w:ilvl="3" w:tplc="DBFE3118">
      <w:numFmt w:val="bullet"/>
      <w:lvlText w:val="•"/>
      <w:lvlJc w:val="left"/>
      <w:pPr>
        <w:ind w:left="3394" w:hanging="361"/>
      </w:pPr>
      <w:rPr>
        <w:rFonts w:hint="default"/>
        <w:lang w:val="en-GB" w:eastAsia="en-GB" w:bidi="en-GB"/>
      </w:rPr>
    </w:lvl>
    <w:lvl w:ilvl="4" w:tplc="D590786C">
      <w:numFmt w:val="bullet"/>
      <w:lvlText w:val="•"/>
      <w:lvlJc w:val="left"/>
      <w:pPr>
        <w:ind w:left="4522" w:hanging="361"/>
      </w:pPr>
      <w:rPr>
        <w:rFonts w:hint="default"/>
        <w:lang w:val="en-GB" w:eastAsia="en-GB" w:bidi="en-GB"/>
      </w:rPr>
    </w:lvl>
    <w:lvl w:ilvl="5" w:tplc="4DD0BDCA">
      <w:numFmt w:val="bullet"/>
      <w:lvlText w:val="•"/>
      <w:lvlJc w:val="left"/>
      <w:pPr>
        <w:ind w:left="5649" w:hanging="361"/>
      </w:pPr>
      <w:rPr>
        <w:rFonts w:hint="default"/>
        <w:lang w:val="en-GB" w:eastAsia="en-GB" w:bidi="en-GB"/>
      </w:rPr>
    </w:lvl>
    <w:lvl w:ilvl="6" w:tplc="90489418">
      <w:numFmt w:val="bullet"/>
      <w:lvlText w:val="•"/>
      <w:lvlJc w:val="left"/>
      <w:pPr>
        <w:ind w:left="6776" w:hanging="361"/>
      </w:pPr>
      <w:rPr>
        <w:rFonts w:hint="default"/>
        <w:lang w:val="en-GB" w:eastAsia="en-GB" w:bidi="en-GB"/>
      </w:rPr>
    </w:lvl>
    <w:lvl w:ilvl="7" w:tplc="E3A0355C">
      <w:numFmt w:val="bullet"/>
      <w:lvlText w:val="•"/>
      <w:lvlJc w:val="left"/>
      <w:pPr>
        <w:ind w:left="7904" w:hanging="361"/>
      </w:pPr>
      <w:rPr>
        <w:rFonts w:hint="default"/>
        <w:lang w:val="en-GB" w:eastAsia="en-GB" w:bidi="en-GB"/>
      </w:rPr>
    </w:lvl>
    <w:lvl w:ilvl="8" w:tplc="62BC1DDA">
      <w:numFmt w:val="bullet"/>
      <w:lvlText w:val="•"/>
      <w:lvlJc w:val="left"/>
      <w:pPr>
        <w:ind w:left="9031" w:hanging="361"/>
      </w:pPr>
      <w:rPr>
        <w:rFonts w:hint="default"/>
        <w:lang w:val="en-GB" w:eastAsia="en-GB" w:bidi="en-GB"/>
      </w:rPr>
    </w:lvl>
  </w:abstractNum>
  <w:abstractNum w:abstractNumId="13" w15:restartNumberingAfterBreak="0">
    <w:nsid w:val="73D45246"/>
    <w:multiLevelType w:val="singleLevel"/>
    <w:tmpl w:val="00FE522C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777672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7BA40DA9"/>
    <w:multiLevelType w:val="hybridMultilevel"/>
    <w:tmpl w:val="61A2E836"/>
    <w:lvl w:ilvl="0" w:tplc="08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13"/>
  </w:num>
  <w:num w:numId="5">
    <w:abstractNumId w:val="15"/>
  </w:num>
  <w:num w:numId="6">
    <w:abstractNumId w:val="3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  <w:num w:numId="12">
    <w:abstractNumId w:val="11"/>
  </w:num>
  <w:num w:numId="13">
    <w:abstractNumId w:val="0"/>
  </w:num>
  <w:num w:numId="14">
    <w:abstractNumId w:val="12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5FA"/>
    <w:rsid w:val="000025B4"/>
    <w:rsid w:val="00003982"/>
    <w:rsid w:val="000039E9"/>
    <w:rsid w:val="0000475C"/>
    <w:rsid w:val="000058C0"/>
    <w:rsid w:val="00005C95"/>
    <w:rsid w:val="0001503D"/>
    <w:rsid w:val="00015651"/>
    <w:rsid w:val="00024033"/>
    <w:rsid w:val="00024A02"/>
    <w:rsid w:val="00025ADD"/>
    <w:rsid w:val="000272AF"/>
    <w:rsid w:val="000306EB"/>
    <w:rsid w:val="000315FC"/>
    <w:rsid w:val="00035DD5"/>
    <w:rsid w:val="00037A86"/>
    <w:rsid w:val="0004168D"/>
    <w:rsid w:val="00042377"/>
    <w:rsid w:val="0005051F"/>
    <w:rsid w:val="00062E49"/>
    <w:rsid w:val="000649D1"/>
    <w:rsid w:val="00070648"/>
    <w:rsid w:val="00073ACE"/>
    <w:rsid w:val="0008224F"/>
    <w:rsid w:val="0008244C"/>
    <w:rsid w:val="000A7CFB"/>
    <w:rsid w:val="000B2F80"/>
    <w:rsid w:val="000C0697"/>
    <w:rsid w:val="000C3FDB"/>
    <w:rsid w:val="000C5E82"/>
    <w:rsid w:val="000C707C"/>
    <w:rsid w:val="000C7E3A"/>
    <w:rsid w:val="000D1DBA"/>
    <w:rsid w:val="000D73AD"/>
    <w:rsid w:val="000E0660"/>
    <w:rsid w:val="000E1D7D"/>
    <w:rsid w:val="000E2C6C"/>
    <w:rsid w:val="000F3646"/>
    <w:rsid w:val="000F6140"/>
    <w:rsid w:val="000F6D86"/>
    <w:rsid w:val="00101C50"/>
    <w:rsid w:val="00123DD8"/>
    <w:rsid w:val="00133780"/>
    <w:rsid w:val="00144916"/>
    <w:rsid w:val="0015392F"/>
    <w:rsid w:val="001654A1"/>
    <w:rsid w:val="00172E6F"/>
    <w:rsid w:val="00175DBC"/>
    <w:rsid w:val="001802A6"/>
    <w:rsid w:val="0018469C"/>
    <w:rsid w:val="0019177B"/>
    <w:rsid w:val="0019462D"/>
    <w:rsid w:val="001B49DF"/>
    <w:rsid w:val="001C7556"/>
    <w:rsid w:val="001D0BB4"/>
    <w:rsid w:val="001D3BD0"/>
    <w:rsid w:val="001D6A05"/>
    <w:rsid w:val="001E28A0"/>
    <w:rsid w:val="001E5125"/>
    <w:rsid w:val="001F293E"/>
    <w:rsid w:val="00204DD9"/>
    <w:rsid w:val="00205C7E"/>
    <w:rsid w:val="00205CFE"/>
    <w:rsid w:val="00210121"/>
    <w:rsid w:val="00216618"/>
    <w:rsid w:val="00223D74"/>
    <w:rsid w:val="00236D16"/>
    <w:rsid w:val="002371D4"/>
    <w:rsid w:val="00240BBC"/>
    <w:rsid w:val="00242E64"/>
    <w:rsid w:val="002472B4"/>
    <w:rsid w:val="00250B8C"/>
    <w:rsid w:val="002543BF"/>
    <w:rsid w:val="00261737"/>
    <w:rsid w:val="00266ABB"/>
    <w:rsid w:val="002702EF"/>
    <w:rsid w:val="0027259C"/>
    <w:rsid w:val="002742D5"/>
    <w:rsid w:val="00285720"/>
    <w:rsid w:val="00285A4C"/>
    <w:rsid w:val="00287BDC"/>
    <w:rsid w:val="00287CAC"/>
    <w:rsid w:val="00287FCB"/>
    <w:rsid w:val="00290349"/>
    <w:rsid w:val="00293A98"/>
    <w:rsid w:val="00297C2A"/>
    <w:rsid w:val="002A0D5A"/>
    <w:rsid w:val="002A1933"/>
    <w:rsid w:val="002A50D7"/>
    <w:rsid w:val="002A5C30"/>
    <w:rsid w:val="002B49E1"/>
    <w:rsid w:val="002C025D"/>
    <w:rsid w:val="002C5E1A"/>
    <w:rsid w:val="002D3F84"/>
    <w:rsid w:val="002D43F2"/>
    <w:rsid w:val="002D4755"/>
    <w:rsid w:val="002F05A5"/>
    <w:rsid w:val="00303E76"/>
    <w:rsid w:val="00310C06"/>
    <w:rsid w:val="00313EBA"/>
    <w:rsid w:val="00322132"/>
    <w:rsid w:val="003223BD"/>
    <w:rsid w:val="00323930"/>
    <w:rsid w:val="003423C0"/>
    <w:rsid w:val="0034391D"/>
    <w:rsid w:val="0035112B"/>
    <w:rsid w:val="00364468"/>
    <w:rsid w:val="003706C4"/>
    <w:rsid w:val="003844DD"/>
    <w:rsid w:val="0038489D"/>
    <w:rsid w:val="003914F8"/>
    <w:rsid w:val="00391EF1"/>
    <w:rsid w:val="003920D2"/>
    <w:rsid w:val="003925FA"/>
    <w:rsid w:val="00394D2D"/>
    <w:rsid w:val="0039751B"/>
    <w:rsid w:val="003A6490"/>
    <w:rsid w:val="003A6756"/>
    <w:rsid w:val="003B47BD"/>
    <w:rsid w:val="003C498E"/>
    <w:rsid w:val="003C7FD0"/>
    <w:rsid w:val="003D1392"/>
    <w:rsid w:val="003E0EE0"/>
    <w:rsid w:val="003F362E"/>
    <w:rsid w:val="003F52CF"/>
    <w:rsid w:val="0040061B"/>
    <w:rsid w:val="00400EE5"/>
    <w:rsid w:val="004079EF"/>
    <w:rsid w:val="00417741"/>
    <w:rsid w:val="00427A09"/>
    <w:rsid w:val="00430C84"/>
    <w:rsid w:val="00430F98"/>
    <w:rsid w:val="00433C93"/>
    <w:rsid w:val="0043407C"/>
    <w:rsid w:val="00446067"/>
    <w:rsid w:val="00446BC4"/>
    <w:rsid w:val="00463E48"/>
    <w:rsid w:val="004662D6"/>
    <w:rsid w:val="004678FF"/>
    <w:rsid w:val="00475AF4"/>
    <w:rsid w:val="0048025A"/>
    <w:rsid w:val="004825BF"/>
    <w:rsid w:val="004929FC"/>
    <w:rsid w:val="004933BA"/>
    <w:rsid w:val="004962A1"/>
    <w:rsid w:val="00497354"/>
    <w:rsid w:val="00497B54"/>
    <w:rsid w:val="004B3383"/>
    <w:rsid w:val="004C044C"/>
    <w:rsid w:val="004C2BE3"/>
    <w:rsid w:val="004C3408"/>
    <w:rsid w:val="004D6AFC"/>
    <w:rsid w:val="004D793F"/>
    <w:rsid w:val="004F3D2C"/>
    <w:rsid w:val="004F5E15"/>
    <w:rsid w:val="0050174F"/>
    <w:rsid w:val="00503938"/>
    <w:rsid w:val="005057E9"/>
    <w:rsid w:val="00513A87"/>
    <w:rsid w:val="00513EA9"/>
    <w:rsid w:val="00515C3A"/>
    <w:rsid w:val="005204DC"/>
    <w:rsid w:val="005263AF"/>
    <w:rsid w:val="00533A31"/>
    <w:rsid w:val="00540360"/>
    <w:rsid w:val="0055529D"/>
    <w:rsid w:val="00557902"/>
    <w:rsid w:val="00582F58"/>
    <w:rsid w:val="005902EA"/>
    <w:rsid w:val="005A3559"/>
    <w:rsid w:val="005A4FA7"/>
    <w:rsid w:val="005B0717"/>
    <w:rsid w:val="005B3723"/>
    <w:rsid w:val="005B720E"/>
    <w:rsid w:val="005E24F0"/>
    <w:rsid w:val="005E62AE"/>
    <w:rsid w:val="005F7012"/>
    <w:rsid w:val="006044E1"/>
    <w:rsid w:val="006051F4"/>
    <w:rsid w:val="00613497"/>
    <w:rsid w:val="00616658"/>
    <w:rsid w:val="00625393"/>
    <w:rsid w:val="0063436B"/>
    <w:rsid w:val="00634B92"/>
    <w:rsid w:val="00634DE1"/>
    <w:rsid w:val="006352E3"/>
    <w:rsid w:val="00661CF4"/>
    <w:rsid w:val="006736BD"/>
    <w:rsid w:val="00687DAA"/>
    <w:rsid w:val="006902EB"/>
    <w:rsid w:val="00692CE1"/>
    <w:rsid w:val="00694F42"/>
    <w:rsid w:val="006A3856"/>
    <w:rsid w:val="006B2899"/>
    <w:rsid w:val="006C6FFD"/>
    <w:rsid w:val="006D0E11"/>
    <w:rsid w:val="006D48CA"/>
    <w:rsid w:val="006D7B95"/>
    <w:rsid w:val="006F1ED9"/>
    <w:rsid w:val="006F790D"/>
    <w:rsid w:val="00700546"/>
    <w:rsid w:val="007020B0"/>
    <w:rsid w:val="007026D7"/>
    <w:rsid w:val="007133A6"/>
    <w:rsid w:val="00713587"/>
    <w:rsid w:val="00717541"/>
    <w:rsid w:val="00721F0B"/>
    <w:rsid w:val="00723D7E"/>
    <w:rsid w:val="007410F7"/>
    <w:rsid w:val="00752119"/>
    <w:rsid w:val="00752494"/>
    <w:rsid w:val="007573E2"/>
    <w:rsid w:val="007617C4"/>
    <w:rsid w:val="0076445A"/>
    <w:rsid w:val="007657C9"/>
    <w:rsid w:val="00772730"/>
    <w:rsid w:val="007748EC"/>
    <w:rsid w:val="007905E3"/>
    <w:rsid w:val="00791586"/>
    <w:rsid w:val="00792CBD"/>
    <w:rsid w:val="0079624E"/>
    <w:rsid w:val="00797620"/>
    <w:rsid w:val="007A1847"/>
    <w:rsid w:val="007A2028"/>
    <w:rsid w:val="007A545B"/>
    <w:rsid w:val="007B2C4A"/>
    <w:rsid w:val="007B66AE"/>
    <w:rsid w:val="007C0130"/>
    <w:rsid w:val="007C0D6D"/>
    <w:rsid w:val="007C6774"/>
    <w:rsid w:val="007C6965"/>
    <w:rsid w:val="007D3EE8"/>
    <w:rsid w:val="007D4C04"/>
    <w:rsid w:val="007E3AD7"/>
    <w:rsid w:val="007F31A7"/>
    <w:rsid w:val="008014B0"/>
    <w:rsid w:val="008049E9"/>
    <w:rsid w:val="00804DE5"/>
    <w:rsid w:val="008109D2"/>
    <w:rsid w:val="00810C39"/>
    <w:rsid w:val="0081388D"/>
    <w:rsid w:val="00813AD5"/>
    <w:rsid w:val="0081483A"/>
    <w:rsid w:val="00822D81"/>
    <w:rsid w:val="008332BC"/>
    <w:rsid w:val="00864141"/>
    <w:rsid w:val="00871B2E"/>
    <w:rsid w:val="00872AE8"/>
    <w:rsid w:val="00875E49"/>
    <w:rsid w:val="00882B99"/>
    <w:rsid w:val="008843CA"/>
    <w:rsid w:val="008843E0"/>
    <w:rsid w:val="00885614"/>
    <w:rsid w:val="008A4B28"/>
    <w:rsid w:val="008B17D2"/>
    <w:rsid w:val="008D758A"/>
    <w:rsid w:val="008D7742"/>
    <w:rsid w:val="008D7AA6"/>
    <w:rsid w:val="008E460A"/>
    <w:rsid w:val="008E6134"/>
    <w:rsid w:val="008F4F64"/>
    <w:rsid w:val="009121F0"/>
    <w:rsid w:val="00917EE3"/>
    <w:rsid w:val="00920316"/>
    <w:rsid w:val="00921A1B"/>
    <w:rsid w:val="009232CB"/>
    <w:rsid w:val="00926647"/>
    <w:rsid w:val="009321C8"/>
    <w:rsid w:val="009372A8"/>
    <w:rsid w:val="00946F2F"/>
    <w:rsid w:val="009470B2"/>
    <w:rsid w:val="00952CF5"/>
    <w:rsid w:val="009554FD"/>
    <w:rsid w:val="00957219"/>
    <w:rsid w:val="0096001E"/>
    <w:rsid w:val="009603A2"/>
    <w:rsid w:val="009664AB"/>
    <w:rsid w:val="0097001C"/>
    <w:rsid w:val="0097013A"/>
    <w:rsid w:val="009732BB"/>
    <w:rsid w:val="00977F1B"/>
    <w:rsid w:val="00985658"/>
    <w:rsid w:val="009A37C2"/>
    <w:rsid w:val="009A500A"/>
    <w:rsid w:val="009A57DC"/>
    <w:rsid w:val="009D161D"/>
    <w:rsid w:val="009E0037"/>
    <w:rsid w:val="009F0AD2"/>
    <w:rsid w:val="009F175F"/>
    <w:rsid w:val="009F2827"/>
    <w:rsid w:val="009F4751"/>
    <w:rsid w:val="00A043F7"/>
    <w:rsid w:val="00A05A2F"/>
    <w:rsid w:val="00A10155"/>
    <w:rsid w:val="00A133C3"/>
    <w:rsid w:val="00A168AF"/>
    <w:rsid w:val="00A214EE"/>
    <w:rsid w:val="00A31A70"/>
    <w:rsid w:val="00A41433"/>
    <w:rsid w:val="00A42CE2"/>
    <w:rsid w:val="00A532E2"/>
    <w:rsid w:val="00A60725"/>
    <w:rsid w:val="00A62BF9"/>
    <w:rsid w:val="00A67513"/>
    <w:rsid w:val="00A703C1"/>
    <w:rsid w:val="00A70E6D"/>
    <w:rsid w:val="00A74C16"/>
    <w:rsid w:val="00A77709"/>
    <w:rsid w:val="00A80EC7"/>
    <w:rsid w:val="00A90CFF"/>
    <w:rsid w:val="00A9312A"/>
    <w:rsid w:val="00A93BDC"/>
    <w:rsid w:val="00AA059F"/>
    <w:rsid w:val="00AB2EE1"/>
    <w:rsid w:val="00AB38FD"/>
    <w:rsid w:val="00AB5C98"/>
    <w:rsid w:val="00AB7936"/>
    <w:rsid w:val="00AC7A05"/>
    <w:rsid w:val="00AE7174"/>
    <w:rsid w:val="00AF2AAC"/>
    <w:rsid w:val="00B20C4E"/>
    <w:rsid w:val="00B242AD"/>
    <w:rsid w:val="00B2583E"/>
    <w:rsid w:val="00B31F14"/>
    <w:rsid w:val="00B401FD"/>
    <w:rsid w:val="00B41AB3"/>
    <w:rsid w:val="00B5216E"/>
    <w:rsid w:val="00B61162"/>
    <w:rsid w:val="00B72F1B"/>
    <w:rsid w:val="00B75B05"/>
    <w:rsid w:val="00B777D4"/>
    <w:rsid w:val="00B85E40"/>
    <w:rsid w:val="00B976AC"/>
    <w:rsid w:val="00BA0398"/>
    <w:rsid w:val="00BA22C7"/>
    <w:rsid w:val="00BA5131"/>
    <w:rsid w:val="00BC202A"/>
    <w:rsid w:val="00BD037F"/>
    <w:rsid w:val="00BD49E2"/>
    <w:rsid w:val="00BD5ACA"/>
    <w:rsid w:val="00BD6BB0"/>
    <w:rsid w:val="00BD786B"/>
    <w:rsid w:val="00BE1874"/>
    <w:rsid w:val="00BE3BAA"/>
    <w:rsid w:val="00BE5202"/>
    <w:rsid w:val="00BE74CC"/>
    <w:rsid w:val="00BF10BE"/>
    <w:rsid w:val="00C007BC"/>
    <w:rsid w:val="00C02B60"/>
    <w:rsid w:val="00C102BC"/>
    <w:rsid w:val="00C16657"/>
    <w:rsid w:val="00C21B6E"/>
    <w:rsid w:val="00C22A1D"/>
    <w:rsid w:val="00C269B0"/>
    <w:rsid w:val="00C423D7"/>
    <w:rsid w:val="00C52238"/>
    <w:rsid w:val="00C576A3"/>
    <w:rsid w:val="00C65A8B"/>
    <w:rsid w:val="00C71CE1"/>
    <w:rsid w:val="00C754F8"/>
    <w:rsid w:val="00C77C19"/>
    <w:rsid w:val="00C81BB4"/>
    <w:rsid w:val="00C82F29"/>
    <w:rsid w:val="00C871A1"/>
    <w:rsid w:val="00C921CD"/>
    <w:rsid w:val="00C92905"/>
    <w:rsid w:val="00C93A96"/>
    <w:rsid w:val="00CA162F"/>
    <w:rsid w:val="00CA2A30"/>
    <w:rsid w:val="00CA74A2"/>
    <w:rsid w:val="00CB1A72"/>
    <w:rsid w:val="00CC548B"/>
    <w:rsid w:val="00CC730E"/>
    <w:rsid w:val="00CD0485"/>
    <w:rsid w:val="00CD4883"/>
    <w:rsid w:val="00CE3BD8"/>
    <w:rsid w:val="00CF5518"/>
    <w:rsid w:val="00D03360"/>
    <w:rsid w:val="00D03A4D"/>
    <w:rsid w:val="00D040AB"/>
    <w:rsid w:val="00D1648B"/>
    <w:rsid w:val="00D168A7"/>
    <w:rsid w:val="00D25C7F"/>
    <w:rsid w:val="00D373E0"/>
    <w:rsid w:val="00D47043"/>
    <w:rsid w:val="00D67B6A"/>
    <w:rsid w:val="00D7053A"/>
    <w:rsid w:val="00D74A42"/>
    <w:rsid w:val="00D80655"/>
    <w:rsid w:val="00DA14AA"/>
    <w:rsid w:val="00DA1CE2"/>
    <w:rsid w:val="00DA59CE"/>
    <w:rsid w:val="00DA6538"/>
    <w:rsid w:val="00DA6E93"/>
    <w:rsid w:val="00DA7C95"/>
    <w:rsid w:val="00DB39D5"/>
    <w:rsid w:val="00DC0E2C"/>
    <w:rsid w:val="00DC2C5C"/>
    <w:rsid w:val="00DD0C9B"/>
    <w:rsid w:val="00DD14F0"/>
    <w:rsid w:val="00DD177C"/>
    <w:rsid w:val="00DE2E5D"/>
    <w:rsid w:val="00DE3808"/>
    <w:rsid w:val="00DE3B1E"/>
    <w:rsid w:val="00DF0D61"/>
    <w:rsid w:val="00DF7FBC"/>
    <w:rsid w:val="00E00A9C"/>
    <w:rsid w:val="00E02360"/>
    <w:rsid w:val="00E11852"/>
    <w:rsid w:val="00E13F62"/>
    <w:rsid w:val="00E14BA5"/>
    <w:rsid w:val="00E23842"/>
    <w:rsid w:val="00E25FAD"/>
    <w:rsid w:val="00E2617D"/>
    <w:rsid w:val="00E27154"/>
    <w:rsid w:val="00E27AC8"/>
    <w:rsid w:val="00E31677"/>
    <w:rsid w:val="00E42350"/>
    <w:rsid w:val="00E56000"/>
    <w:rsid w:val="00E610C6"/>
    <w:rsid w:val="00E71A21"/>
    <w:rsid w:val="00E7214B"/>
    <w:rsid w:val="00E73076"/>
    <w:rsid w:val="00E80CD2"/>
    <w:rsid w:val="00E971D6"/>
    <w:rsid w:val="00EA0E00"/>
    <w:rsid w:val="00EA1D9B"/>
    <w:rsid w:val="00EA1E8F"/>
    <w:rsid w:val="00EA39D9"/>
    <w:rsid w:val="00ED375F"/>
    <w:rsid w:val="00EE3807"/>
    <w:rsid w:val="00F028DE"/>
    <w:rsid w:val="00F1004F"/>
    <w:rsid w:val="00F10122"/>
    <w:rsid w:val="00F13729"/>
    <w:rsid w:val="00F22124"/>
    <w:rsid w:val="00F252A0"/>
    <w:rsid w:val="00F25329"/>
    <w:rsid w:val="00F2695F"/>
    <w:rsid w:val="00F436D2"/>
    <w:rsid w:val="00F44615"/>
    <w:rsid w:val="00F47237"/>
    <w:rsid w:val="00F5471A"/>
    <w:rsid w:val="00F559A2"/>
    <w:rsid w:val="00F71676"/>
    <w:rsid w:val="00F77307"/>
    <w:rsid w:val="00F778E0"/>
    <w:rsid w:val="00F83B56"/>
    <w:rsid w:val="00F9460E"/>
    <w:rsid w:val="00FB154F"/>
    <w:rsid w:val="00FB7523"/>
    <w:rsid w:val="00FC1C1F"/>
    <w:rsid w:val="00FC704E"/>
    <w:rsid w:val="00FD0B16"/>
    <w:rsid w:val="00FD0CDE"/>
    <w:rsid w:val="00FD5A40"/>
    <w:rsid w:val="00FD78FE"/>
    <w:rsid w:val="00FE007F"/>
    <w:rsid w:val="00FE01D0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49A4841C"/>
  <w15:chartTrackingRefBased/>
  <w15:docId w15:val="{324E7A60-D3A4-4468-A3EF-8959E1060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6B4"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8"/>
      <w:lang w:val="en-GB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  <w:u w:val="single"/>
      <w:lang w:val="en-GB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sz w:val="32"/>
      <w:lang w:val="en-GB"/>
    </w:rPr>
  </w:style>
  <w:style w:type="paragraph" w:styleId="Heading5">
    <w:name w:val="heading 5"/>
    <w:basedOn w:val="Normal"/>
    <w:next w:val="Normal"/>
    <w:link w:val="Heading5Char"/>
    <w:uiPriority w:val="9"/>
    <w:qFormat/>
    <w:rsid w:val="00101C5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40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32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sz w:val="24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uiPriority w:val="99"/>
    <w:pPr>
      <w:ind w:left="283" w:hanging="283"/>
    </w:pPr>
    <w:rPr>
      <w:lang w:val="en-GB"/>
    </w:rPr>
  </w:style>
  <w:style w:type="paragraph" w:styleId="BodyText">
    <w:name w:val="Body Text"/>
    <w:basedOn w:val="Normal"/>
    <w:rPr>
      <w:b/>
      <w:sz w:val="28"/>
      <w:lang w:val="en-GB"/>
    </w:rPr>
  </w:style>
  <w:style w:type="paragraph" w:styleId="BodyText2">
    <w:name w:val="Body Text 2"/>
    <w:basedOn w:val="Normal"/>
    <w:pPr>
      <w:jc w:val="both"/>
    </w:pPr>
    <w:rPr>
      <w:sz w:val="28"/>
      <w:lang w:val="en-GB"/>
    </w:rPr>
  </w:style>
  <w:style w:type="paragraph" w:styleId="BodyText3">
    <w:name w:val="Body Text 3"/>
    <w:basedOn w:val="Normal"/>
    <w:pPr>
      <w:spacing w:line="240" w:lineRule="atLeast"/>
      <w:jc w:val="both"/>
    </w:pPr>
    <w:rPr>
      <w:b/>
      <w:sz w:val="28"/>
      <w:lang w:val="en-GB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3E4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lba">
    <w:name w:val="Normal + Alba"/>
    <w:basedOn w:val="Normal"/>
    <w:rsid w:val="003E449C"/>
    <w:rPr>
      <w:rFonts w:ascii="Alba" w:hAnsi="Alba"/>
      <w:sz w:val="24"/>
      <w:szCs w:val="24"/>
      <w:lang w:val="en-GB" w:eastAsia="en-GB"/>
    </w:rPr>
  </w:style>
  <w:style w:type="character" w:styleId="FollowedHyperlink">
    <w:name w:val="FollowedHyperlink"/>
    <w:rsid w:val="001816B4"/>
    <w:rPr>
      <w:color w:val="800080"/>
      <w:u w:val="single"/>
    </w:rPr>
  </w:style>
  <w:style w:type="character" w:customStyle="1" w:styleId="Heading5Char">
    <w:name w:val="Heading 5 Char"/>
    <w:link w:val="Heading5"/>
    <w:uiPriority w:val="9"/>
    <w:semiHidden/>
    <w:rsid w:val="00101C50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Header">
    <w:name w:val="header"/>
    <w:basedOn w:val="Normal"/>
    <w:link w:val="HeaderChar"/>
    <w:uiPriority w:val="99"/>
    <w:rsid w:val="00101C50"/>
    <w:pPr>
      <w:tabs>
        <w:tab w:val="center" w:pos="4153"/>
        <w:tab w:val="right" w:pos="8306"/>
      </w:tabs>
    </w:pPr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101C50"/>
    <w:rPr>
      <w:sz w:val="24"/>
      <w:szCs w:val="24"/>
      <w:lang w:eastAsia="en-US"/>
    </w:rPr>
  </w:style>
  <w:style w:type="paragraph" w:customStyle="1" w:styleId="Default">
    <w:name w:val="Default"/>
    <w:rsid w:val="00C77C19"/>
    <w:pPr>
      <w:widowControl w:val="0"/>
      <w:autoSpaceDE w:val="0"/>
      <w:autoSpaceDN w:val="0"/>
      <w:adjustRightInd w:val="0"/>
    </w:pPr>
    <w:rPr>
      <w:rFonts w:ascii="TT81t00" w:hAnsi="TT81t00" w:cs="TT81t00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0155"/>
    <w:rPr>
      <w:rFonts w:ascii="Calibri" w:eastAsia="Calibri" w:hAnsi="Calibri" w:cs="Tahoma"/>
      <w:lang w:val="en-GB"/>
    </w:rPr>
  </w:style>
  <w:style w:type="character" w:customStyle="1" w:styleId="PlainTextChar">
    <w:name w:val="Plain Text Char"/>
    <w:link w:val="PlainText"/>
    <w:uiPriority w:val="99"/>
    <w:semiHidden/>
    <w:rsid w:val="00A10155"/>
    <w:rPr>
      <w:rFonts w:ascii="Calibri" w:eastAsia="Calibri" w:hAnsi="Calibri" w:cs="Tahoma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15C3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15C3A"/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C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15C3A"/>
    <w:rPr>
      <w:rFonts w:ascii="Tahoma" w:hAnsi="Tahoma" w:cs="Tahoma"/>
      <w:sz w:val="16"/>
      <w:szCs w:val="16"/>
      <w:lang w:val="en-US" w:eastAsia="en-US"/>
    </w:rPr>
  </w:style>
  <w:style w:type="character" w:styleId="UnresolvedMention">
    <w:name w:val="Unresolved Mention"/>
    <w:uiPriority w:val="99"/>
    <w:semiHidden/>
    <w:unhideWhenUsed/>
    <w:rsid w:val="0081388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1"/>
    <w:qFormat/>
    <w:rsid w:val="0039751B"/>
    <w:pPr>
      <w:widowControl w:val="0"/>
      <w:autoSpaceDE w:val="0"/>
      <w:autoSpaceDN w:val="0"/>
      <w:spacing w:before="27"/>
      <w:ind w:left="907" w:hanging="360"/>
    </w:pPr>
    <w:rPr>
      <w:rFonts w:ascii="Arial" w:eastAsia="Arial" w:hAnsi="Arial" w:cs="Arial"/>
      <w:sz w:val="22"/>
      <w:szCs w:val="22"/>
      <w:lang w:val="en-GB" w:eastAsia="en-GB" w:bidi="en-GB"/>
    </w:rPr>
  </w:style>
  <w:style w:type="paragraph" w:styleId="NoSpacing">
    <w:name w:val="No Spacing"/>
    <w:link w:val="NoSpacingChar"/>
    <w:uiPriority w:val="1"/>
    <w:qFormat/>
    <w:rsid w:val="00B5216E"/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B5216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3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EALING SWIMMING CLUB</vt:lpstr>
    </vt:vector>
  </TitlesOfParts>
  <Company/>
  <LinksUpToDate>false</LinksUpToDate>
  <CharactersWithSpaces>1236</CharactersWithSpaces>
  <SharedDoc>false</SharedDoc>
  <HLinks>
    <vt:vector size="6" baseType="variant">
      <vt:variant>
        <vt:i4>4587555</vt:i4>
      </vt:variant>
      <vt:variant>
        <vt:i4>0</vt:i4>
      </vt:variant>
      <vt:variant>
        <vt:i4>0</vt:i4>
      </vt:variant>
      <vt:variant>
        <vt:i4>5</vt:i4>
      </vt:variant>
      <vt:variant>
        <vt:lpwstr>mailto:meetmanager@swimesc.co.uk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EALING SWIMMING CLUB</dc:title>
  <dc:subject>Short Course development Meet</dc:subject>
  <dc:creator>LEAH PULLEN</dc:creator>
  <cp:keywords/>
  <cp:lastModifiedBy>Leah Pullen</cp:lastModifiedBy>
  <cp:revision>3</cp:revision>
  <cp:lastPrinted>2015-06-03T19:18:00Z</cp:lastPrinted>
  <dcterms:created xsi:type="dcterms:W3CDTF">2022-01-25T19:57:00Z</dcterms:created>
  <dcterms:modified xsi:type="dcterms:W3CDTF">2022-01-25T19:58:00Z</dcterms:modified>
</cp:coreProperties>
</file>