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3500"/>
        <w:gridCol w:w="6400"/>
      </w:tblGrid>
      <w:tr w:rsidR="00B4472E" w14:paraId="0D723BBE" w14:textId="77777777">
        <w:trPr>
          <w:cantSplit/>
        </w:trPr>
        <w:tc>
          <w:tcPr>
            <w:tcW w:w="3500" w:type="dxa"/>
          </w:tcPr>
          <w:p w14:paraId="76CCFB7E" w14:textId="2DA789EA" w:rsidR="00B4472E" w:rsidRDefault="00491786" w:rsidP="00501E9E">
            <w:r>
              <w:rPr>
                <w:noProof/>
                <w:lang w:eastAsia="en-GB"/>
              </w:rPr>
              <w:drawing>
                <wp:inline distT="0" distB="0" distL="0" distR="0" wp14:anchorId="07E9B719" wp14:editId="1D7F09CC">
                  <wp:extent cx="2082800" cy="8128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</w:tcPr>
          <w:p w14:paraId="30D8FFBE" w14:textId="77777777" w:rsidR="00C438E9" w:rsidRPr="00491786" w:rsidRDefault="006D183E" w:rsidP="00C438E9">
            <w:pPr>
              <w:jc w:val="right"/>
              <w:rPr>
                <w:rFonts w:asciiTheme="minorHAnsi" w:hAnsiTheme="minorHAnsi" w:cs="Arial"/>
                <w:b/>
                <w:sz w:val="48"/>
                <w:szCs w:val="48"/>
              </w:rPr>
            </w:pPr>
            <w:r w:rsidRPr="00491786">
              <w:rPr>
                <w:rFonts w:asciiTheme="minorHAnsi" w:hAnsiTheme="minorHAnsi" w:cs="Arial"/>
                <w:b/>
                <w:sz w:val="48"/>
                <w:szCs w:val="48"/>
              </w:rPr>
              <w:t>Fareham Nomads</w:t>
            </w:r>
          </w:p>
          <w:p w14:paraId="0FD7F651" w14:textId="1D02082B" w:rsidR="00C438E9" w:rsidRPr="00491786" w:rsidRDefault="00D56C2E" w:rsidP="00C438E9">
            <w:pPr>
              <w:jc w:val="right"/>
              <w:rPr>
                <w:rFonts w:asciiTheme="minorHAnsi" w:hAnsiTheme="minorHAnsi" w:cs="Arial"/>
                <w:b/>
                <w:sz w:val="48"/>
                <w:szCs w:val="48"/>
              </w:rPr>
            </w:pPr>
            <w:r>
              <w:rPr>
                <w:rFonts w:asciiTheme="minorHAnsi" w:hAnsiTheme="minorHAnsi" w:cs="Arial"/>
                <w:b/>
                <w:sz w:val="48"/>
                <w:szCs w:val="48"/>
              </w:rPr>
              <w:t>SUMMER MEET</w:t>
            </w:r>
            <w:r w:rsidR="001A0CA5">
              <w:rPr>
                <w:rFonts w:asciiTheme="minorHAnsi" w:hAnsiTheme="minorHAnsi" w:cs="Arial"/>
                <w:b/>
                <w:sz w:val="48"/>
                <w:szCs w:val="48"/>
              </w:rPr>
              <w:t xml:space="preserve"> 202</w:t>
            </w:r>
            <w:r w:rsidR="00124579">
              <w:rPr>
                <w:rFonts w:asciiTheme="minorHAnsi" w:hAnsiTheme="minorHAnsi" w:cs="Arial"/>
                <w:b/>
                <w:sz w:val="48"/>
                <w:szCs w:val="48"/>
              </w:rPr>
              <w:t>3</w:t>
            </w:r>
            <w:r w:rsidR="006D183E" w:rsidRPr="00491786">
              <w:rPr>
                <w:rFonts w:asciiTheme="minorHAnsi" w:hAnsiTheme="minorHAnsi" w:cs="Arial"/>
                <w:b/>
                <w:sz w:val="48"/>
                <w:szCs w:val="48"/>
              </w:rPr>
              <w:t xml:space="preserve"> L3 </w:t>
            </w:r>
            <w:r w:rsidR="00C438E9" w:rsidRPr="00491786">
              <w:rPr>
                <w:rFonts w:asciiTheme="minorHAnsi" w:hAnsiTheme="minorHAnsi" w:cs="Arial"/>
                <w:b/>
                <w:sz w:val="48"/>
                <w:szCs w:val="48"/>
              </w:rPr>
              <w:t>Meet</w:t>
            </w:r>
          </w:p>
          <w:p w14:paraId="6B11302E" w14:textId="008E896C" w:rsidR="00C11111" w:rsidRPr="001538F6" w:rsidRDefault="00C438E9" w:rsidP="001538F6">
            <w:pPr>
              <w:jc w:val="right"/>
              <w:rPr>
                <w:rFonts w:ascii="Calibri" w:hAnsi="Calibri" w:cs="Calibri"/>
                <w:b/>
                <w:sz w:val="48"/>
                <w:szCs w:val="48"/>
                <w:lang w:eastAsia="en-GB"/>
              </w:rPr>
            </w:pPr>
            <w:r w:rsidRPr="00DD28BB">
              <w:rPr>
                <w:rFonts w:asciiTheme="minorHAnsi" w:hAnsiTheme="minorHAnsi" w:cs="Arial"/>
                <w:b/>
                <w:sz w:val="48"/>
                <w:szCs w:val="48"/>
              </w:rPr>
              <w:t xml:space="preserve">Licence No. </w:t>
            </w:r>
            <w:r w:rsidR="00124579" w:rsidRPr="00124579">
              <w:rPr>
                <w:rFonts w:ascii="Calibri" w:hAnsi="Calibri" w:cs="Calibri"/>
                <w:b/>
                <w:sz w:val="48"/>
                <w:szCs w:val="48"/>
                <w:lang w:eastAsia="en-GB"/>
              </w:rPr>
              <w:t>3SE230987</w:t>
            </w:r>
            <w:r w:rsidR="00812DA5">
              <w:rPr>
                <w:rFonts w:ascii="Calibri" w:hAnsi="Calibri" w:cs="Calibri"/>
                <w:sz w:val="29"/>
                <w:szCs w:val="29"/>
                <w:lang w:val="en-US" w:eastAsia="en-GB"/>
              </w:rPr>
              <w:t> </w:t>
            </w:r>
          </w:p>
        </w:tc>
      </w:tr>
      <w:tr w:rsidR="00B4472E" w14:paraId="28996C59" w14:textId="77777777">
        <w:trPr>
          <w:cantSplit/>
        </w:trPr>
        <w:tc>
          <w:tcPr>
            <w:tcW w:w="3500" w:type="dxa"/>
          </w:tcPr>
          <w:p w14:paraId="7D77DF34" w14:textId="77777777" w:rsidR="009B5758" w:rsidRPr="00491786" w:rsidRDefault="00B4472E" w:rsidP="00501E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1786">
              <w:rPr>
                <w:rFonts w:asciiTheme="minorHAnsi" w:hAnsiTheme="minorHAnsi" w:cs="Arial"/>
                <w:sz w:val="22"/>
                <w:szCs w:val="22"/>
              </w:rPr>
              <w:t xml:space="preserve">Affiliated to </w:t>
            </w:r>
            <w:r w:rsidR="009B5758" w:rsidRPr="00491786">
              <w:rPr>
                <w:rFonts w:asciiTheme="minorHAnsi" w:hAnsiTheme="minorHAnsi" w:cs="Arial"/>
                <w:sz w:val="22"/>
                <w:szCs w:val="22"/>
              </w:rPr>
              <w:t>ASA SE Region</w:t>
            </w:r>
          </w:p>
        </w:tc>
        <w:tc>
          <w:tcPr>
            <w:tcW w:w="6400" w:type="dxa"/>
          </w:tcPr>
          <w:p w14:paraId="7ABADA14" w14:textId="77777777" w:rsidR="00B4472E" w:rsidRPr="00491786" w:rsidRDefault="00B4472E" w:rsidP="004917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91786">
              <w:rPr>
                <w:rFonts w:asciiTheme="minorHAnsi" w:hAnsiTheme="minorHAnsi" w:cs="Arial"/>
                <w:b/>
                <w:sz w:val="22"/>
                <w:szCs w:val="22"/>
              </w:rPr>
              <w:t>(Under ASA Laws and Technical Rules)</w:t>
            </w:r>
            <w:r w:rsidRPr="004917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D4D2BC5" w14:textId="77777777" w:rsidR="00B4472E" w:rsidRPr="00491786" w:rsidRDefault="00B4472E" w:rsidP="002B01D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91786">
              <w:rPr>
                <w:rFonts w:asciiTheme="minorHAnsi" w:hAnsiTheme="minorHAnsi" w:cs="Arial"/>
                <w:sz w:val="22"/>
                <w:szCs w:val="22"/>
              </w:rPr>
              <w:t xml:space="preserve">At the </w:t>
            </w:r>
            <w:r w:rsidR="006D183E" w:rsidRPr="00491786">
              <w:rPr>
                <w:rFonts w:asciiTheme="minorHAnsi" w:hAnsiTheme="minorHAnsi" w:cs="Arial"/>
                <w:sz w:val="22"/>
                <w:szCs w:val="22"/>
              </w:rPr>
              <w:t>Waterlooville Leisure Centre</w:t>
            </w:r>
          </w:p>
          <w:p w14:paraId="4495242B" w14:textId="015A89CA" w:rsidR="00B4472E" w:rsidRPr="00491786" w:rsidRDefault="00D56C2E" w:rsidP="006A4C5C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24579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24579" w:rsidRPr="0012457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="001245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July</w:t>
            </w:r>
            <w:r w:rsidR="001A0CA5">
              <w:rPr>
                <w:rFonts w:asciiTheme="minorHAnsi" w:hAnsiTheme="minorHAnsi" w:cs="Arial"/>
                <w:sz w:val="22"/>
                <w:szCs w:val="22"/>
              </w:rPr>
              <w:t xml:space="preserve"> 202</w:t>
            </w:r>
            <w:r w:rsidR="0012457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B4472E" w:rsidRPr="002B01D7" w14:paraId="125CF128" w14:textId="77777777">
        <w:trPr>
          <w:cantSplit/>
        </w:trPr>
        <w:tc>
          <w:tcPr>
            <w:tcW w:w="9900" w:type="dxa"/>
            <w:gridSpan w:val="2"/>
          </w:tcPr>
          <w:p w14:paraId="20DE6D4C" w14:textId="77777777" w:rsidR="00B4472E" w:rsidRPr="00491786" w:rsidRDefault="00B4472E" w:rsidP="002B01D7">
            <w:pPr>
              <w:pStyle w:val="Heading1"/>
              <w:jc w:val="left"/>
              <w:rPr>
                <w:rFonts w:asciiTheme="minorHAnsi" w:hAnsiTheme="minorHAnsi" w:cs="Arial"/>
                <w:sz w:val="36"/>
                <w:szCs w:val="36"/>
              </w:rPr>
            </w:pPr>
            <w:r w:rsidRPr="00491786">
              <w:rPr>
                <w:rFonts w:asciiTheme="minorHAnsi" w:hAnsiTheme="minorHAnsi" w:cs="Arial"/>
                <w:sz w:val="36"/>
                <w:szCs w:val="36"/>
              </w:rPr>
              <w:t>Entries Summary Form</w:t>
            </w:r>
          </w:p>
          <w:p w14:paraId="1013C3B8" w14:textId="163E74DD" w:rsidR="002D2399" w:rsidRPr="00491786" w:rsidRDefault="00C438E9" w:rsidP="002D239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1786">
              <w:rPr>
                <w:rFonts w:asciiTheme="minorHAnsi" w:hAnsiTheme="minorHAnsi" w:cs="Arial"/>
                <w:b/>
                <w:sz w:val="22"/>
                <w:szCs w:val="22"/>
              </w:rPr>
              <w:t>This</w:t>
            </w:r>
            <w:r w:rsidR="002D2399" w:rsidRPr="00491786">
              <w:rPr>
                <w:rFonts w:asciiTheme="minorHAnsi" w:hAnsiTheme="minorHAnsi" w:cs="Arial"/>
                <w:b/>
                <w:sz w:val="22"/>
                <w:szCs w:val="22"/>
              </w:rPr>
              <w:t xml:space="preserve"> f</w:t>
            </w:r>
            <w:r w:rsidRPr="00491786">
              <w:rPr>
                <w:rFonts w:asciiTheme="minorHAnsi" w:hAnsiTheme="minorHAnsi" w:cs="Arial"/>
                <w:b/>
                <w:sz w:val="22"/>
                <w:szCs w:val="22"/>
              </w:rPr>
              <w:t>orm</w:t>
            </w:r>
            <w:r w:rsidR="006D183E" w:rsidRPr="00491786">
              <w:rPr>
                <w:rFonts w:asciiTheme="minorHAnsi" w:hAnsiTheme="minorHAnsi" w:cs="Arial"/>
                <w:b/>
                <w:sz w:val="22"/>
                <w:szCs w:val="22"/>
              </w:rPr>
              <w:t xml:space="preserve"> must accompany club entries or individual entry forms</w:t>
            </w:r>
            <w:r w:rsidR="001A0CA5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  <w:p w14:paraId="61482BC7" w14:textId="77777777" w:rsidR="002D2399" w:rsidRPr="00491786" w:rsidRDefault="002D2399" w:rsidP="002D239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1786">
              <w:rPr>
                <w:rFonts w:asciiTheme="minorHAnsi" w:hAnsiTheme="minorHAnsi" w:cs="Arial"/>
                <w:b/>
                <w:sz w:val="22"/>
                <w:szCs w:val="22"/>
              </w:rPr>
              <w:t xml:space="preserve">Clubs should also submit entries electronically. Entry files are available from </w:t>
            </w:r>
          </w:p>
          <w:p w14:paraId="28C46B81" w14:textId="3482148A" w:rsidR="000671A3" w:rsidRPr="00491786" w:rsidRDefault="007203D9" w:rsidP="00292AC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t>B</w:t>
            </w:r>
            <w:r w:rsidR="002D2399" w:rsidRPr="00491786">
              <w:rPr>
                <w:rFonts w:asciiTheme="minorHAnsi" w:hAnsiTheme="minorHAnsi" w:cs="Arial"/>
                <w:b/>
                <w:sz w:val="22"/>
                <w:szCs w:val="22"/>
              </w:rPr>
              <w:t xml:space="preserve">y email from: </w:t>
            </w:r>
            <w:r w:rsidR="00292AC8">
              <w:rPr>
                <w:rFonts w:asciiTheme="minorHAnsi" w:hAnsiTheme="minorHAnsi" w:cs="Arial"/>
                <w:b/>
                <w:i/>
                <w:sz w:val="22"/>
                <w:szCs w:val="22"/>
              </w:rPr>
              <w:t>openmeets@farehamnomads.co.uk</w:t>
            </w:r>
          </w:p>
        </w:tc>
      </w:tr>
    </w:tbl>
    <w:p w14:paraId="129C5557" w14:textId="77777777" w:rsidR="00B4472E" w:rsidRDefault="00B4472E">
      <w:pPr>
        <w:rPr>
          <w:sz w:val="24"/>
        </w:rPr>
      </w:pPr>
    </w:p>
    <w:tbl>
      <w:tblPr>
        <w:tblW w:w="9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700"/>
        <w:gridCol w:w="2392"/>
        <w:gridCol w:w="1700"/>
      </w:tblGrid>
      <w:tr w:rsidR="00B4472E" w:rsidRPr="00491786" w14:paraId="21EF6311" w14:textId="77777777">
        <w:trPr>
          <w:cantSplit/>
          <w:trHeight w:val="524"/>
        </w:trPr>
        <w:tc>
          <w:tcPr>
            <w:tcW w:w="3108" w:type="dxa"/>
            <w:shd w:val="clear" w:color="auto" w:fill="FFFFFF"/>
            <w:vAlign w:val="center"/>
          </w:tcPr>
          <w:p w14:paraId="12829ADD" w14:textId="77777777" w:rsidR="00B4472E" w:rsidRPr="00491786" w:rsidRDefault="00B4472E">
            <w:pPr>
              <w:pStyle w:val="Heading4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sz w:val="24"/>
                <w:szCs w:val="24"/>
              </w:rPr>
              <w:t>CLUB:</w:t>
            </w:r>
          </w:p>
        </w:tc>
        <w:tc>
          <w:tcPr>
            <w:tcW w:w="6792" w:type="dxa"/>
            <w:gridSpan w:val="3"/>
            <w:vAlign w:val="center"/>
          </w:tcPr>
          <w:p w14:paraId="377BC2DD" w14:textId="076A86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472E" w:rsidRPr="00491786" w14:paraId="0A787D79" w14:textId="77777777">
        <w:trPr>
          <w:cantSplit/>
        </w:trPr>
        <w:tc>
          <w:tcPr>
            <w:tcW w:w="3108" w:type="dxa"/>
            <w:shd w:val="clear" w:color="auto" w:fill="FFFFFF"/>
            <w:vAlign w:val="center"/>
          </w:tcPr>
          <w:p w14:paraId="77B8414A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6792" w:type="dxa"/>
            <w:gridSpan w:val="3"/>
            <w:vAlign w:val="center"/>
          </w:tcPr>
          <w:p w14:paraId="72ADA3F9" w14:textId="1CB53D01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472E" w:rsidRPr="00491786" w14:paraId="1E8AB838" w14:textId="77777777">
        <w:trPr>
          <w:cantSplit/>
        </w:trPr>
        <w:tc>
          <w:tcPr>
            <w:tcW w:w="3108" w:type="dxa"/>
            <w:vMerge w:val="restart"/>
            <w:shd w:val="clear" w:color="auto" w:fill="FFFFFF"/>
          </w:tcPr>
          <w:p w14:paraId="4B7241BB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ADDRESS:</w:t>
            </w:r>
          </w:p>
        </w:tc>
        <w:tc>
          <w:tcPr>
            <w:tcW w:w="6792" w:type="dxa"/>
            <w:gridSpan w:val="3"/>
            <w:vAlign w:val="center"/>
          </w:tcPr>
          <w:p w14:paraId="7950744D" w14:textId="6FF2048F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472E" w:rsidRPr="00491786" w14:paraId="1A452F8B" w14:textId="77777777">
        <w:trPr>
          <w:cantSplit/>
        </w:trPr>
        <w:tc>
          <w:tcPr>
            <w:tcW w:w="3108" w:type="dxa"/>
            <w:vMerge/>
            <w:shd w:val="clear" w:color="auto" w:fill="FFFFFF"/>
            <w:vAlign w:val="center"/>
          </w:tcPr>
          <w:p w14:paraId="4AC9F4C4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792" w:type="dxa"/>
            <w:gridSpan w:val="3"/>
            <w:vAlign w:val="center"/>
          </w:tcPr>
          <w:p w14:paraId="40BFD46D" w14:textId="32A5E0CE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472E" w:rsidRPr="00491786" w14:paraId="63867251" w14:textId="77777777">
        <w:trPr>
          <w:cantSplit/>
          <w:trHeight w:val="595"/>
        </w:trPr>
        <w:tc>
          <w:tcPr>
            <w:tcW w:w="3108" w:type="dxa"/>
            <w:vMerge/>
            <w:shd w:val="clear" w:color="auto" w:fill="FFFFFF"/>
            <w:vAlign w:val="center"/>
          </w:tcPr>
          <w:p w14:paraId="6B3DA815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792" w:type="dxa"/>
            <w:gridSpan w:val="3"/>
            <w:tcBorders>
              <w:bottom w:val="single" w:sz="4" w:space="0" w:color="auto"/>
            </w:tcBorders>
            <w:vAlign w:val="center"/>
          </w:tcPr>
          <w:p w14:paraId="37661D7F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472E" w:rsidRPr="00491786" w14:paraId="72A5565A" w14:textId="77777777">
        <w:trPr>
          <w:cantSplit/>
        </w:trPr>
        <w:tc>
          <w:tcPr>
            <w:tcW w:w="3108" w:type="dxa"/>
            <w:shd w:val="clear" w:color="auto" w:fill="FFFFFF"/>
            <w:vAlign w:val="center"/>
          </w:tcPr>
          <w:p w14:paraId="37DC7DD2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POST CODE:</w:t>
            </w:r>
          </w:p>
        </w:tc>
        <w:tc>
          <w:tcPr>
            <w:tcW w:w="6792" w:type="dxa"/>
            <w:gridSpan w:val="3"/>
            <w:vAlign w:val="center"/>
          </w:tcPr>
          <w:p w14:paraId="20D3A673" w14:textId="20AE063F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472E" w:rsidRPr="00491786" w14:paraId="04B509AC" w14:textId="77777777">
        <w:trPr>
          <w:cantSplit/>
        </w:trPr>
        <w:tc>
          <w:tcPr>
            <w:tcW w:w="3108" w:type="dxa"/>
            <w:shd w:val="clear" w:color="auto" w:fill="FFFFFF"/>
            <w:vAlign w:val="center"/>
          </w:tcPr>
          <w:p w14:paraId="4BEEACF6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6792" w:type="dxa"/>
            <w:gridSpan w:val="3"/>
            <w:vAlign w:val="center"/>
          </w:tcPr>
          <w:p w14:paraId="1E6E335C" w14:textId="4F325655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472E" w:rsidRPr="00491786" w14:paraId="55481EB4" w14:textId="77777777">
        <w:trPr>
          <w:cantSplit/>
        </w:trPr>
        <w:tc>
          <w:tcPr>
            <w:tcW w:w="3108" w:type="dxa"/>
            <w:shd w:val="clear" w:color="auto" w:fill="FFFFFF"/>
            <w:vAlign w:val="center"/>
          </w:tcPr>
          <w:p w14:paraId="3040B645" w14:textId="77777777" w:rsidR="00B4472E" w:rsidRPr="00491786" w:rsidRDefault="002B01D7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E</w:t>
            </w:r>
            <w:r w:rsidR="00B4472E" w:rsidRPr="00491786">
              <w:rPr>
                <w:rFonts w:asciiTheme="minorHAnsi" w:hAnsiTheme="minorHAnsi" w:cs="Arial"/>
                <w:b/>
                <w:sz w:val="24"/>
                <w:szCs w:val="24"/>
              </w:rPr>
              <w:t>MAIL:</w:t>
            </w:r>
          </w:p>
        </w:tc>
        <w:tc>
          <w:tcPr>
            <w:tcW w:w="6792" w:type="dxa"/>
            <w:gridSpan w:val="3"/>
            <w:vAlign w:val="center"/>
          </w:tcPr>
          <w:p w14:paraId="3D9D440B" w14:textId="5926E49A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276C" w:rsidRPr="00491786" w14:paraId="0867159A" w14:textId="77777777">
        <w:tc>
          <w:tcPr>
            <w:tcW w:w="9900" w:type="dxa"/>
            <w:gridSpan w:val="4"/>
            <w:vAlign w:val="center"/>
          </w:tcPr>
          <w:p w14:paraId="4ACECEE2" w14:textId="68433E44" w:rsidR="0061276C" w:rsidRDefault="0061276C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 xml:space="preserve"> NUMBER OF ENTRIES AT </w:t>
            </w:r>
            <w:r w:rsidR="00D03B07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£</w:t>
            </w:r>
            <w:r w:rsidR="00D56C2E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 xml:space="preserve"> =    </w:t>
            </w:r>
            <w:r w:rsidR="009B2D91" w:rsidRPr="00491786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</w:t>
            </w: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9B2D91" w:rsidRPr="00491786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x £</w:t>
            </w:r>
            <w:r w:rsidR="00D56C2E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  <w:r w:rsidR="009B2D91" w:rsidRPr="00491786">
              <w:rPr>
                <w:rFonts w:asciiTheme="minorHAnsi" w:hAnsiTheme="minorHAnsi" w:cs="Arial"/>
                <w:b/>
                <w:sz w:val="24"/>
                <w:szCs w:val="24"/>
              </w:rPr>
              <w:t xml:space="preserve"> = £</w:t>
            </w:r>
          </w:p>
          <w:p w14:paraId="5A30E974" w14:textId="24263B08" w:rsidR="00D56C2E" w:rsidRPr="00491786" w:rsidRDefault="00D03B07" w:rsidP="00D56C2E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  <w:p w14:paraId="7AE398BA" w14:textId="76B8AAC4" w:rsidR="009B2D91" w:rsidRPr="00491786" w:rsidRDefault="009B2D91" w:rsidP="00787EFE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4472E" w:rsidRPr="00491786" w14:paraId="3F189A68" w14:textId="77777777">
        <w:tc>
          <w:tcPr>
            <w:tcW w:w="5808" w:type="dxa"/>
            <w:gridSpan w:val="2"/>
            <w:vAlign w:val="center"/>
          </w:tcPr>
          <w:p w14:paraId="75B47C80" w14:textId="19432478" w:rsidR="00B4472E" w:rsidRPr="00491786" w:rsidRDefault="00B4472E" w:rsidP="002B01D7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NUMBER OF COACH PASSES @£</w:t>
            </w:r>
            <w:r w:rsidR="001820E5">
              <w:rPr>
                <w:rFonts w:asciiTheme="minorHAnsi" w:hAnsiTheme="minorHAnsi" w:cs="Arial"/>
                <w:b/>
                <w:sz w:val="24"/>
                <w:szCs w:val="24"/>
              </w:rPr>
              <w:t>15</w:t>
            </w: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 xml:space="preserve"> =</w:t>
            </w:r>
          </w:p>
          <w:p w14:paraId="28192640" w14:textId="16196A96" w:rsidR="00B4472E" w:rsidRPr="00491786" w:rsidRDefault="00DD28BB" w:rsidP="00292AC8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4472E" w:rsidRPr="00491786">
              <w:rPr>
                <w:rFonts w:asciiTheme="minorHAnsi" w:hAnsiTheme="minorHAnsi" w:cs="Arial"/>
                <w:b/>
                <w:sz w:val="24"/>
                <w:szCs w:val="24"/>
              </w:rPr>
              <w:t xml:space="preserve">to include </w:t>
            </w:r>
            <w:r w:rsidR="00292AC8">
              <w:rPr>
                <w:rFonts w:asciiTheme="minorHAnsi" w:hAnsiTheme="minorHAnsi" w:cs="Arial"/>
                <w:b/>
                <w:sz w:val="24"/>
                <w:szCs w:val="24"/>
              </w:rPr>
              <w:t>lunch each day</w:t>
            </w:r>
            <w:r w:rsidR="00B4472E" w:rsidRPr="00491786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392" w:type="dxa"/>
            <w:vAlign w:val="bottom"/>
          </w:tcPr>
          <w:p w14:paraId="67DD2084" w14:textId="441CCD19" w:rsidR="002B01D7" w:rsidRPr="00491786" w:rsidRDefault="002B01D7" w:rsidP="002B01D7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9355BCB" w14:textId="77777777" w:rsidR="00B4472E" w:rsidRPr="00491786" w:rsidRDefault="00B4472E" w:rsidP="002B01D7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=</w:t>
            </w:r>
          </w:p>
          <w:p w14:paraId="7F0F4D8A" w14:textId="77777777" w:rsidR="00B4472E" w:rsidRPr="00491786" w:rsidRDefault="00B4472E" w:rsidP="006A4C5C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91E9C53" w14:textId="77777777" w:rsidR="002B01D7" w:rsidRPr="00491786" w:rsidRDefault="002B01D7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65FD2EC" w14:textId="77777777" w:rsidR="006D183E" w:rsidRPr="00491786" w:rsidRDefault="006D183E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52B9F78" w14:textId="18F98E2F" w:rsidR="00B4472E" w:rsidRPr="00491786" w:rsidRDefault="00B4472E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£</w:t>
            </w:r>
          </w:p>
          <w:p w14:paraId="0591A2A0" w14:textId="77777777" w:rsidR="00B4472E" w:rsidRPr="00491786" w:rsidRDefault="00B4472E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4472E" w:rsidRPr="00491786" w14:paraId="7358D480" w14:textId="77777777">
        <w:trPr>
          <w:cantSplit/>
        </w:trPr>
        <w:tc>
          <w:tcPr>
            <w:tcW w:w="8200" w:type="dxa"/>
            <w:gridSpan w:val="3"/>
            <w:vAlign w:val="center"/>
          </w:tcPr>
          <w:p w14:paraId="2DE87028" w14:textId="77777777" w:rsidR="00B4472E" w:rsidRPr="00491786" w:rsidRDefault="00B4472E">
            <w:pPr>
              <w:pStyle w:val="Heading4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sz w:val="24"/>
                <w:szCs w:val="24"/>
              </w:rPr>
              <w:t xml:space="preserve">TOTAL REMITTANCE = 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49238958" w14:textId="7E3A6EF5" w:rsidR="00B4472E" w:rsidRPr="00491786" w:rsidRDefault="00B4472E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b/>
                <w:sz w:val="24"/>
                <w:szCs w:val="24"/>
              </w:rPr>
              <w:t>£</w:t>
            </w:r>
          </w:p>
        </w:tc>
      </w:tr>
      <w:tr w:rsidR="00B4472E" w:rsidRPr="00491786" w14:paraId="1BC58CCC" w14:textId="77777777">
        <w:trPr>
          <w:cantSplit/>
        </w:trPr>
        <w:tc>
          <w:tcPr>
            <w:tcW w:w="8200" w:type="dxa"/>
            <w:gridSpan w:val="3"/>
            <w:vAlign w:val="center"/>
          </w:tcPr>
          <w:p w14:paraId="31DD230B" w14:textId="77777777" w:rsidR="00B4472E" w:rsidRPr="00491786" w:rsidRDefault="00B4472E" w:rsidP="00C438E9">
            <w:pPr>
              <w:pStyle w:val="Heading5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91786">
              <w:rPr>
                <w:rFonts w:asciiTheme="minorHAnsi" w:hAnsiTheme="minorHAnsi" w:cs="Arial"/>
                <w:sz w:val="24"/>
                <w:szCs w:val="24"/>
              </w:rPr>
              <w:t xml:space="preserve">No. </w:t>
            </w:r>
            <w:r w:rsidR="00C438E9" w:rsidRPr="00491786">
              <w:rPr>
                <w:rFonts w:asciiTheme="minorHAnsi" w:hAnsiTheme="minorHAnsi" w:cs="Arial"/>
                <w:sz w:val="24"/>
                <w:szCs w:val="24"/>
              </w:rPr>
              <w:t>of</w:t>
            </w:r>
            <w:r w:rsidRPr="0049178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438E9" w:rsidRPr="00491786">
              <w:rPr>
                <w:rFonts w:asciiTheme="minorHAnsi" w:hAnsiTheme="minorHAnsi" w:cs="Arial"/>
                <w:sz w:val="24"/>
                <w:szCs w:val="24"/>
              </w:rPr>
              <w:t>Swimmers</w:t>
            </w:r>
            <w:r w:rsidRPr="00491786">
              <w:rPr>
                <w:rFonts w:asciiTheme="minorHAnsi" w:hAnsiTheme="minorHAnsi" w:cs="Arial"/>
                <w:sz w:val="24"/>
                <w:szCs w:val="24"/>
              </w:rPr>
              <w:t xml:space="preserve"> = </w:t>
            </w:r>
          </w:p>
        </w:tc>
        <w:tc>
          <w:tcPr>
            <w:tcW w:w="1700" w:type="dxa"/>
            <w:vAlign w:val="center"/>
          </w:tcPr>
          <w:p w14:paraId="0B96303F" w14:textId="2BD81949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4472E" w:rsidRPr="00491786" w14:paraId="0319EBF1" w14:textId="77777777">
        <w:trPr>
          <w:cantSplit/>
          <w:trHeight w:val="264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vAlign w:val="center"/>
          </w:tcPr>
          <w:p w14:paraId="04B73286" w14:textId="77777777" w:rsidR="00B4472E" w:rsidRPr="00491786" w:rsidRDefault="00B4472E">
            <w:pPr>
              <w:spacing w:line="36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4472E" w:rsidRPr="00491786" w14:paraId="1FFEE15C" w14:textId="77777777">
        <w:trPr>
          <w:cantSplit/>
        </w:trPr>
        <w:tc>
          <w:tcPr>
            <w:tcW w:w="9900" w:type="dxa"/>
            <w:gridSpan w:val="4"/>
            <w:shd w:val="clear" w:color="auto" w:fill="FFFFFF"/>
            <w:vAlign w:val="center"/>
          </w:tcPr>
          <w:p w14:paraId="147D24F1" w14:textId="5E829198" w:rsidR="00B4472E" w:rsidRPr="00491786" w:rsidRDefault="00713B9F" w:rsidP="006D183E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5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pay by one cheque per Club</w:t>
            </w:r>
            <w:r w:rsidRPr="00965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payable 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‘Fareham Nomads Swimming Club’ or online to </w:t>
            </w:r>
            <w:r w:rsidRPr="00040D4E">
              <w:rPr>
                <w:rFonts w:ascii="Arial" w:hAnsi="Arial" w:cs="Arial"/>
                <w:b/>
                <w:bCs/>
                <w:sz w:val="18"/>
                <w:szCs w:val="18"/>
              </w:rPr>
              <w:t>Sort Code: 20-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Pr="00040D4E">
              <w:rPr>
                <w:rFonts w:ascii="Arial" w:hAnsi="Arial" w:cs="Arial"/>
                <w:b/>
                <w:bCs/>
                <w:sz w:val="18"/>
                <w:szCs w:val="18"/>
              </w:rPr>
              <w:t>-4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40D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Account Number: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43538265.</w:t>
            </w:r>
          </w:p>
        </w:tc>
      </w:tr>
    </w:tbl>
    <w:p w14:paraId="10184C8F" w14:textId="77777777" w:rsidR="00B4472E" w:rsidRPr="00491786" w:rsidRDefault="00B4472E">
      <w:pPr>
        <w:rPr>
          <w:rFonts w:asciiTheme="minorHAnsi" w:hAnsiTheme="minorHAnsi"/>
          <w:sz w:val="28"/>
          <w:szCs w:val="28"/>
        </w:rPr>
      </w:pPr>
    </w:p>
    <w:p w14:paraId="0F3DBE07" w14:textId="4287ADDF" w:rsidR="00B4472E" w:rsidRPr="00491786" w:rsidRDefault="00B4472E" w:rsidP="00501E9E">
      <w:pPr>
        <w:ind w:left="-300"/>
        <w:rPr>
          <w:rFonts w:asciiTheme="minorHAnsi" w:hAnsiTheme="minorHAnsi" w:cs="Arial"/>
          <w:b/>
          <w:color w:val="FF0000"/>
          <w:sz w:val="28"/>
        </w:rPr>
      </w:pPr>
      <w:r w:rsidRPr="00491786">
        <w:rPr>
          <w:rFonts w:asciiTheme="minorHAnsi" w:hAnsiTheme="minorHAnsi" w:cs="Arial"/>
          <w:b/>
          <w:color w:val="FF0000"/>
          <w:sz w:val="28"/>
        </w:rPr>
        <w:t>CLOSING DATE FOR ENTRIES IS</w:t>
      </w:r>
      <w:r w:rsidR="001A0CA5">
        <w:rPr>
          <w:rFonts w:asciiTheme="minorHAnsi" w:hAnsiTheme="minorHAnsi" w:cs="Arial"/>
          <w:b/>
          <w:color w:val="FF0000"/>
          <w:sz w:val="28"/>
        </w:rPr>
        <w:t xml:space="preserve"> </w:t>
      </w:r>
      <w:r w:rsidR="00124579" w:rsidRPr="00124579">
        <w:rPr>
          <w:rFonts w:asciiTheme="minorHAnsi" w:hAnsiTheme="minorHAnsi" w:cs="Arial"/>
          <w:b/>
          <w:color w:val="FF0000"/>
          <w:sz w:val="28"/>
          <w:u w:val="single"/>
        </w:rPr>
        <w:t>17</w:t>
      </w:r>
      <w:r w:rsidR="00124579" w:rsidRPr="00124579">
        <w:rPr>
          <w:rFonts w:asciiTheme="minorHAnsi" w:hAnsiTheme="minorHAnsi" w:cs="Arial"/>
          <w:b/>
          <w:color w:val="FF0000"/>
          <w:sz w:val="28"/>
          <w:u w:val="single"/>
          <w:vertAlign w:val="superscript"/>
        </w:rPr>
        <w:t>th</w:t>
      </w:r>
      <w:r w:rsidR="00124579" w:rsidRPr="00124579">
        <w:rPr>
          <w:rFonts w:asciiTheme="minorHAnsi" w:hAnsiTheme="minorHAnsi" w:cs="Arial"/>
          <w:b/>
          <w:color w:val="FF0000"/>
          <w:sz w:val="28"/>
          <w:u w:val="single"/>
        </w:rPr>
        <w:t xml:space="preserve"> </w:t>
      </w:r>
      <w:r w:rsidR="00D56C2E">
        <w:rPr>
          <w:rFonts w:asciiTheme="minorHAnsi" w:hAnsiTheme="minorHAnsi" w:cs="Arial"/>
          <w:b/>
          <w:color w:val="FF0000"/>
          <w:sz w:val="28"/>
          <w:u w:val="single"/>
        </w:rPr>
        <w:t>June</w:t>
      </w:r>
      <w:r w:rsidR="001A0CA5">
        <w:rPr>
          <w:rFonts w:asciiTheme="minorHAnsi" w:hAnsiTheme="minorHAnsi" w:cs="Arial"/>
          <w:b/>
          <w:color w:val="FF0000"/>
          <w:sz w:val="28"/>
          <w:u w:val="single"/>
        </w:rPr>
        <w:t xml:space="preserve"> 202</w:t>
      </w:r>
      <w:r w:rsidR="00124579">
        <w:rPr>
          <w:rFonts w:asciiTheme="minorHAnsi" w:hAnsiTheme="minorHAnsi" w:cs="Arial"/>
          <w:b/>
          <w:color w:val="FF0000"/>
          <w:sz w:val="28"/>
          <w:u w:val="single"/>
        </w:rPr>
        <w:t>3</w:t>
      </w:r>
    </w:p>
    <w:p w14:paraId="4EAFCF3C" w14:textId="77777777" w:rsidR="00B4472E" w:rsidRPr="00491786" w:rsidRDefault="00B4472E" w:rsidP="00501E9E">
      <w:pPr>
        <w:rPr>
          <w:rFonts w:asciiTheme="minorHAnsi" w:hAnsiTheme="minorHAnsi" w:cs="Arial"/>
          <w:sz w:val="16"/>
        </w:rPr>
      </w:pPr>
    </w:p>
    <w:p w14:paraId="49AE0F95" w14:textId="6DDFF7D9" w:rsidR="002D2399" w:rsidRPr="00491786" w:rsidRDefault="002D2399" w:rsidP="002D2399">
      <w:pPr>
        <w:pStyle w:val="BodyText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ind w:left="-300"/>
        <w:rPr>
          <w:rFonts w:asciiTheme="minorHAnsi" w:hAnsiTheme="minorHAnsi" w:cs="Arial"/>
        </w:rPr>
      </w:pPr>
      <w:r w:rsidRPr="00491786">
        <w:rPr>
          <w:rFonts w:asciiTheme="minorHAnsi" w:hAnsiTheme="minorHAnsi" w:cs="Arial"/>
        </w:rPr>
        <w:t>All Entries Summary Forms with their In</w:t>
      </w:r>
      <w:r w:rsidR="004919C2">
        <w:rPr>
          <w:rFonts w:asciiTheme="minorHAnsi" w:hAnsiTheme="minorHAnsi" w:cs="Arial"/>
        </w:rPr>
        <w:t>dividual Entry Forms or Hytek</w:t>
      </w:r>
      <w:r w:rsidRPr="00491786">
        <w:rPr>
          <w:rFonts w:asciiTheme="minorHAnsi" w:hAnsiTheme="minorHAnsi" w:cs="Arial"/>
        </w:rPr>
        <w:t xml:space="preserve"> entries reports, accompanied by the full entry fees should be sent to:</w:t>
      </w:r>
    </w:p>
    <w:p w14:paraId="3598985A" w14:textId="77777777" w:rsidR="00B4472E" w:rsidRPr="00491786" w:rsidRDefault="00B4472E" w:rsidP="00501E9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ind w:left="-300" w:firstLine="300"/>
        <w:rPr>
          <w:rFonts w:asciiTheme="minorHAnsi" w:hAnsiTheme="minorHAnsi" w:cs="Arial"/>
          <w:sz w:val="16"/>
        </w:rPr>
      </w:pPr>
    </w:p>
    <w:p w14:paraId="3A198AA4" w14:textId="4FAE8B3A" w:rsidR="00B36275" w:rsidRPr="002B01D7" w:rsidRDefault="006D183E" w:rsidP="006D18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ind w:left="-300"/>
        <w:rPr>
          <w:rFonts w:ascii="Arial" w:hAnsi="Arial" w:cs="Arial"/>
          <w:b/>
          <w:sz w:val="28"/>
        </w:rPr>
      </w:pPr>
      <w:r w:rsidRPr="00491786">
        <w:rPr>
          <w:rFonts w:asciiTheme="minorHAnsi" w:hAnsiTheme="minorHAnsi" w:cs="Arial"/>
          <w:b/>
          <w:sz w:val="28"/>
        </w:rPr>
        <w:t xml:space="preserve">FNSC </w:t>
      </w:r>
      <w:r w:rsidR="001331D5" w:rsidRPr="00491786">
        <w:rPr>
          <w:rFonts w:asciiTheme="minorHAnsi" w:hAnsiTheme="minorHAnsi" w:cs="Arial"/>
          <w:b/>
          <w:sz w:val="28"/>
        </w:rPr>
        <w:t>Open Meets</w:t>
      </w:r>
      <w:r w:rsidR="009B2D91" w:rsidRPr="00491786">
        <w:rPr>
          <w:rFonts w:asciiTheme="minorHAnsi" w:hAnsiTheme="minorHAnsi" w:cs="Arial"/>
          <w:b/>
          <w:sz w:val="28"/>
        </w:rPr>
        <w:t>,</w:t>
      </w:r>
      <w:r w:rsidR="00B4472E" w:rsidRPr="00491786">
        <w:rPr>
          <w:rFonts w:asciiTheme="minorHAnsi" w:hAnsiTheme="minorHAnsi" w:cs="Arial"/>
          <w:b/>
          <w:sz w:val="28"/>
        </w:rPr>
        <w:t xml:space="preserve"> </w:t>
      </w:r>
      <w:r w:rsidR="00D56C2E">
        <w:rPr>
          <w:rFonts w:asciiTheme="minorHAnsi" w:hAnsiTheme="minorHAnsi" w:cs="Arial"/>
          <w:b/>
          <w:sz w:val="28"/>
        </w:rPr>
        <w:t>2 Heather Gardens, Fareham, Hants, PO15 6JB</w:t>
      </w:r>
    </w:p>
    <w:sectPr w:rsidR="00B36275" w:rsidRPr="002B01D7" w:rsidSect="00B36275">
      <w:pgSz w:w="11909" w:h="16834"/>
      <w:pgMar w:top="544" w:right="1309" w:bottom="544" w:left="13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441"/>
    <w:multiLevelType w:val="hybridMultilevel"/>
    <w:tmpl w:val="77FC9E0C"/>
    <w:lvl w:ilvl="0" w:tplc="0BB6B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38E7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D004A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75261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E223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5DE1E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7D8A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5EDF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D4B5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2415B6"/>
    <w:multiLevelType w:val="hybridMultilevel"/>
    <w:tmpl w:val="45EE07FA"/>
    <w:lvl w:ilvl="0" w:tplc="1302B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525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726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3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44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C8C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A2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0B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CCA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B286E"/>
    <w:multiLevelType w:val="hybridMultilevel"/>
    <w:tmpl w:val="6F2C6CC2"/>
    <w:lvl w:ilvl="0" w:tplc="FB627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CC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9A1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60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CA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002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00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61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D00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8172667">
    <w:abstractNumId w:val="2"/>
  </w:num>
  <w:num w:numId="2" w16cid:durableId="406463893">
    <w:abstractNumId w:val="1"/>
  </w:num>
  <w:num w:numId="3" w16cid:durableId="37585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58"/>
    <w:rsid w:val="000671A3"/>
    <w:rsid w:val="000B48EF"/>
    <w:rsid w:val="00124579"/>
    <w:rsid w:val="0013020E"/>
    <w:rsid w:val="001331D5"/>
    <w:rsid w:val="001538F6"/>
    <w:rsid w:val="001820E5"/>
    <w:rsid w:val="001A0CA5"/>
    <w:rsid w:val="001F66B4"/>
    <w:rsid w:val="001F79B7"/>
    <w:rsid w:val="00201D31"/>
    <w:rsid w:val="00201F63"/>
    <w:rsid w:val="00292AC8"/>
    <w:rsid w:val="002A5C46"/>
    <w:rsid w:val="002B01D7"/>
    <w:rsid w:val="002D2399"/>
    <w:rsid w:val="002E61EF"/>
    <w:rsid w:val="002F5F48"/>
    <w:rsid w:val="002F7E1F"/>
    <w:rsid w:val="00304B99"/>
    <w:rsid w:val="00322784"/>
    <w:rsid w:val="00324757"/>
    <w:rsid w:val="00371890"/>
    <w:rsid w:val="00384E65"/>
    <w:rsid w:val="003C7CC1"/>
    <w:rsid w:val="003F3D17"/>
    <w:rsid w:val="00491786"/>
    <w:rsid w:val="004919C2"/>
    <w:rsid w:val="00501E9E"/>
    <w:rsid w:val="00511646"/>
    <w:rsid w:val="005C18C9"/>
    <w:rsid w:val="005F1B61"/>
    <w:rsid w:val="0061276C"/>
    <w:rsid w:val="006262B8"/>
    <w:rsid w:val="00670DC6"/>
    <w:rsid w:val="006A1DAC"/>
    <w:rsid w:val="006A4C5C"/>
    <w:rsid w:val="006D183E"/>
    <w:rsid w:val="00713B9F"/>
    <w:rsid w:val="007203D9"/>
    <w:rsid w:val="00787EFE"/>
    <w:rsid w:val="00812DA5"/>
    <w:rsid w:val="008B1F28"/>
    <w:rsid w:val="008C3706"/>
    <w:rsid w:val="00913086"/>
    <w:rsid w:val="00922678"/>
    <w:rsid w:val="0099411A"/>
    <w:rsid w:val="009A2DC2"/>
    <w:rsid w:val="009B2D91"/>
    <w:rsid w:val="009B5758"/>
    <w:rsid w:val="009C4B57"/>
    <w:rsid w:val="00A153E1"/>
    <w:rsid w:val="00A22EFF"/>
    <w:rsid w:val="00A606B2"/>
    <w:rsid w:val="00A84671"/>
    <w:rsid w:val="00AD7737"/>
    <w:rsid w:val="00AE1D91"/>
    <w:rsid w:val="00AF4342"/>
    <w:rsid w:val="00B36275"/>
    <w:rsid w:val="00B4472E"/>
    <w:rsid w:val="00C11111"/>
    <w:rsid w:val="00C258C9"/>
    <w:rsid w:val="00C438E9"/>
    <w:rsid w:val="00CA49EE"/>
    <w:rsid w:val="00CB0CA7"/>
    <w:rsid w:val="00CD5CCE"/>
    <w:rsid w:val="00D03B07"/>
    <w:rsid w:val="00D11A74"/>
    <w:rsid w:val="00D505BE"/>
    <w:rsid w:val="00D56C2E"/>
    <w:rsid w:val="00D938E3"/>
    <w:rsid w:val="00DC65E0"/>
    <w:rsid w:val="00DD28BB"/>
    <w:rsid w:val="00DD411E"/>
    <w:rsid w:val="00E6660F"/>
    <w:rsid w:val="00EE6109"/>
    <w:rsid w:val="00F16549"/>
    <w:rsid w:val="00F6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F17E5"/>
  <w15:docId w15:val="{92FEACEC-1B4D-4247-B1FD-4F2DA6B3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bCs/>
      <w:sz w:val="24"/>
    </w:rPr>
  </w:style>
  <w:style w:type="paragraph" w:styleId="BodyText3">
    <w:name w:val="Body Text 3"/>
    <w:basedOn w:val="Normal"/>
    <w:rPr>
      <w:sz w:val="22"/>
    </w:rPr>
  </w:style>
  <w:style w:type="paragraph" w:styleId="BalloonText">
    <w:name w:val="Balloon Text"/>
    <w:basedOn w:val="Normal"/>
    <w:link w:val="BalloonTextChar"/>
    <w:rsid w:val="006D18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83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Moreton</dc:creator>
  <cp:lastModifiedBy>Steph Davies</cp:lastModifiedBy>
  <cp:revision>4</cp:revision>
  <cp:lastPrinted>2008-04-23T13:11:00Z</cp:lastPrinted>
  <dcterms:created xsi:type="dcterms:W3CDTF">2023-04-29T09:20:00Z</dcterms:created>
  <dcterms:modified xsi:type="dcterms:W3CDTF">2023-05-04T19:05:00Z</dcterms:modified>
</cp:coreProperties>
</file>