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91EA5" w:rsidTr="00D320C0">
        <w:tc>
          <w:tcPr>
            <w:tcW w:w="9242" w:type="dxa"/>
            <w:gridSpan w:val="4"/>
          </w:tcPr>
          <w:p w:rsidR="00291EA5" w:rsidRPr="00291EA5" w:rsidRDefault="00291EA5" w:rsidP="00291EA5">
            <w:pPr>
              <w:jc w:val="center"/>
              <w:rPr>
                <w:b/>
                <w:color w:val="00B050"/>
              </w:rPr>
            </w:pPr>
            <w:r w:rsidRPr="00291EA5">
              <w:rPr>
                <w:b/>
                <w:color w:val="00B050"/>
              </w:rPr>
              <w:t>INDIVIDUAL ENTRY FORM</w:t>
            </w:r>
          </w:p>
        </w:tc>
      </w:tr>
      <w:tr w:rsidR="00291EA5" w:rsidTr="000C2771">
        <w:tc>
          <w:tcPr>
            <w:tcW w:w="4620" w:type="dxa"/>
            <w:gridSpan w:val="2"/>
          </w:tcPr>
          <w:p w:rsidR="00291EA5" w:rsidRDefault="00291EA5" w:rsidP="00291EA5">
            <w:r>
              <w:t>FORENAME:</w:t>
            </w:r>
          </w:p>
        </w:tc>
        <w:tc>
          <w:tcPr>
            <w:tcW w:w="4622" w:type="dxa"/>
            <w:gridSpan w:val="2"/>
          </w:tcPr>
          <w:p w:rsidR="00291EA5" w:rsidRDefault="00291EA5" w:rsidP="00291EA5">
            <w:r>
              <w:t>SURNAME:</w:t>
            </w:r>
          </w:p>
        </w:tc>
      </w:tr>
      <w:tr w:rsidR="00291EA5" w:rsidTr="00F75E05">
        <w:tc>
          <w:tcPr>
            <w:tcW w:w="4620" w:type="dxa"/>
            <w:gridSpan w:val="2"/>
          </w:tcPr>
          <w:p w:rsidR="00291EA5" w:rsidRDefault="00291EA5" w:rsidP="00291EA5">
            <w:r>
              <w:t>CLUB:</w:t>
            </w:r>
          </w:p>
        </w:tc>
        <w:tc>
          <w:tcPr>
            <w:tcW w:w="4622" w:type="dxa"/>
            <w:gridSpan w:val="2"/>
          </w:tcPr>
          <w:p w:rsidR="00291EA5" w:rsidRDefault="00291EA5" w:rsidP="00291EA5">
            <w:r>
              <w:t xml:space="preserve">AGE </w:t>
            </w:r>
            <w:r>
              <w:rPr>
                <w:sz w:val="16"/>
                <w:szCs w:val="16"/>
              </w:rPr>
              <w:t>(as at 31.12.18)</w:t>
            </w:r>
          </w:p>
        </w:tc>
      </w:tr>
      <w:tr w:rsidR="00291EA5" w:rsidTr="000366E8">
        <w:tc>
          <w:tcPr>
            <w:tcW w:w="4620" w:type="dxa"/>
            <w:gridSpan w:val="2"/>
          </w:tcPr>
          <w:p w:rsidR="00291EA5" w:rsidRDefault="00291EA5" w:rsidP="00291EA5">
            <w:pPr>
              <w:jc w:val="center"/>
            </w:pPr>
            <w:r>
              <w:t>MALE/FEMALE</w:t>
            </w:r>
          </w:p>
        </w:tc>
        <w:tc>
          <w:tcPr>
            <w:tcW w:w="4622" w:type="dxa"/>
            <w:gridSpan w:val="2"/>
          </w:tcPr>
          <w:p w:rsidR="00291EA5" w:rsidRDefault="00291EA5" w:rsidP="00291EA5">
            <w:r>
              <w:t>DATE OF BIRTH:</w:t>
            </w:r>
          </w:p>
        </w:tc>
      </w:tr>
      <w:tr w:rsidR="00291EA5" w:rsidTr="00E45B5F">
        <w:tc>
          <w:tcPr>
            <w:tcW w:w="9242" w:type="dxa"/>
            <w:gridSpan w:val="4"/>
          </w:tcPr>
          <w:p w:rsidR="00291EA5" w:rsidRDefault="00291EA5" w:rsidP="00291EA5">
            <w:r>
              <w:t>EMAIL ADDRESS:</w:t>
            </w:r>
          </w:p>
        </w:tc>
      </w:tr>
      <w:tr w:rsidR="00291EA5" w:rsidTr="0069544C">
        <w:tc>
          <w:tcPr>
            <w:tcW w:w="9242" w:type="dxa"/>
            <w:gridSpan w:val="4"/>
          </w:tcPr>
          <w:p w:rsidR="00291EA5" w:rsidRDefault="00291EA5" w:rsidP="00291EA5">
            <w:r>
              <w:t>TELEPHONE NUMBER:</w:t>
            </w:r>
          </w:p>
        </w:tc>
      </w:tr>
      <w:tr w:rsidR="00291EA5" w:rsidTr="00B360B9">
        <w:tc>
          <w:tcPr>
            <w:tcW w:w="9242" w:type="dxa"/>
            <w:gridSpan w:val="4"/>
          </w:tcPr>
          <w:p w:rsidR="00291EA5" w:rsidRDefault="00291EA5" w:rsidP="00291EA5">
            <w:r>
              <w:t>ASA REGISTRATION NUMBER:</w:t>
            </w:r>
          </w:p>
        </w:tc>
      </w:tr>
      <w:tr w:rsidR="00291EA5" w:rsidTr="00291EA5">
        <w:tc>
          <w:tcPr>
            <w:tcW w:w="2310" w:type="dxa"/>
          </w:tcPr>
          <w:p w:rsidR="00291EA5" w:rsidRDefault="00D11C65" w:rsidP="00291EA5">
            <w:pPr>
              <w:jc w:val="center"/>
            </w:pPr>
            <w:r>
              <w:t>Girls</w:t>
            </w:r>
          </w:p>
        </w:tc>
        <w:tc>
          <w:tcPr>
            <w:tcW w:w="2310" w:type="dxa"/>
          </w:tcPr>
          <w:p w:rsidR="00291EA5" w:rsidRDefault="00D11C65" w:rsidP="00291EA5">
            <w:pPr>
              <w:jc w:val="center"/>
            </w:pPr>
            <w:r>
              <w:t>Entry Time</w:t>
            </w:r>
          </w:p>
        </w:tc>
        <w:tc>
          <w:tcPr>
            <w:tcW w:w="2311" w:type="dxa"/>
          </w:tcPr>
          <w:p w:rsidR="00291EA5" w:rsidRDefault="00D11C65" w:rsidP="00291EA5">
            <w:pPr>
              <w:jc w:val="center"/>
            </w:pPr>
            <w:r>
              <w:t>BOYs</w:t>
            </w:r>
          </w:p>
        </w:tc>
        <w:tc>
          <w:tcPr>
            <w:tcW w:w="2311" w:type="dxa"/>
          </w:tcPr>
          <w:p w:rsidR="00291EA5" w:rsidRDefault="00D11C65" w:rsidP="00291EA5">
            <w:pPr>
              <w:jc w:val="center"/>
            </w:pPr>
            <w:r>
              <w:t>Entry Time</w:t>
            </w: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50M FREESTYLE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50M FREESTYLE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100M FREESTYLE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100M FREESTYLE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200M FREESTYLE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200M FREESTYLE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400M FREESTYLE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400M FREESTYLE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50M BACKSTROKE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50M BACKSTROKE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100M BACKSTROKE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100M BACKSTROKE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200M BACKSTROKE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200M BACKSTROKE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50M BREASTSTROKE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50M BREASTSTROKE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100M BREASTSTROKE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100M BREASTSTROKE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200M BREASTROKE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200M BREASTROKE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50M BUTTERFLY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50M BUTTERFLY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100M BUTTERFLY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100M BUTTERFLY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200M BUTTERFLY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200M BUTTERFLY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200M IM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200M IM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400M IM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400M IM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/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97637A">
        <w:tc>
          <w:tcPr>
            <w:tcW w:w="4620" w:type="dxa"/>
            <w:gridSpan w:val="2"/>
          </w:tcPr>
          <w:p w:rsidR="00D11C65" w:rsidRDefault="00B83241" w:rsidP="00D11C65">
            <w:r>
              <w:t>TOTAL NUMBER OF EVENTS @ £4.5</w:t>
            </w:r>
            <w:r w:rsidR="00D11C65">
              <w:t>0 EACH</w:t>
            </w:r>
          </w:p>
          <w:p w:rsidR="009F25C2" w:rsidRDefault="009F25C2" w:rsidP="009F25C2">
            <w:r>
              <w:t>Cheque payable to NNSC</w:t>
            </w:r>
          </w:p>
        </w:tc>
        <w:tc>
          <w:tcPr>
            <w:tcW w:w="4622" w:type="dxa"/>
            <w:gridSpan w:val="2"/>
          </w:tcPr>
          <w:p w:rsidR="00D11C65" w:rsidRDefault="00D11C65" w:rsidP="00D11C65">
            <w:r>
              <w:t>Total Due £</w:t>
            </w:r>
          </w:p>
          <w:p w:rsidR="00D11C65" w:rsidRDefault="009F25C2" w:rsidP="00D11C65">
            <w:r>
              <w:t>BACS:</w:t>
            </w:r>
            <w:r w:rsidR="00CB7842" w:rsidRPr="00846300">
              <w:rPr>
                <w:b/>
              </w:rPr>
              <w:t xml:space="preserve"> </w:t>
            </w:r>
            <w:r w:rsidR="00CB7842" w:rsidRPr="00CB7842">
              <w:rPr>
                <w:b/>
                <w:sz w:val="20"/>
                <w:szCs w:val="20"/>
              </w:rPr>
              <w:t xml:space="preserve">Sort Code: </w:t>
            </w:r>
            <w:r w:rsidR="00CB7842" w:rsidRPr="00CB7842">
              <w:rPr>
                <w:rFonts w:ascii="Arial" w:hAnsi="Arial" w:cs="Arial"/>
                <w:b/>
                <w:sz w:val="20"/>
                <w:szCs w:val="20"/>
              </w:rPr>
              <w:t xml:space="preserve">54-21-06 </w:t>
            </w:r>
            <w:r w:rsidR="00CB7842" w:rsidRPr="00CB7842">
              <w:rPr>
                <w:b/>
                <w:sz w:val="20"/>
                <w:szCs w:val="20"/>
              </w:rPr>
              <w:t>Account Number</w:t>
            </w:r>
            <w:r w:rsidR="00CB7842" w:rsidRPr="00CB7842">
              <w:rPr>
                <w:rFonts w:ascii="Arial" w:hAnsi="Arial" w:cs="Arial"/>
                <w:b/>
                <w:sz w:val="20"/>
                <w:szCs w:val="20"/>
              </w:rPr>
              <w:t xml:space="preserve"> 20599234</w:t>
            </w:r>
          </w:p>
        </w:tc>
      </w:tr>
    </w:tbl>
    <w:p w:rsidR="00D11C65" w:rsidRDefault="00D11C65" w:rsidP="00D11C65">
      <w:r>
        <w:t>I declare that I am an eligible competitor as defined by ASA law and that I have reached the standard of the ASA competitive start award</w:t>
      </w:r>
      <w:r w:rsidR="00CB7842">
        <w:t xml:space="preserve">.  </w:t>
      </w:r>
      <w:r>
        <w:t>I agree to abide by the Promoters conditions for this gala</w:t>
      </w:r>
    </w:p>
    <w:p w:rsidR="00EA5BE3" w:rsidRDefault="00D11C65" w:rsidP="00D11C65">
      <w:r>
        <w:t>Signature of Competitor</w:t>
      </w:r>
      <w:r w:rsidR="00EA5BE3">
        <w:tab/>
      </w:r>
      <w:r w:rsidR="00EA5BE3">
        <w:tab/>
      </w:r>
      <w:r w:rsidR="00EA5BE3">
        <w:tab/>
      </w:r>
      <w:r w:rsidR="00EA5BE3">
        <w:tab/>
      </w:r>
      <w:r w:rsidR="00EA5BE3">
        <w:tab/>
      </w:r>
      <w:r>
        <w:t>Club Official</w:t>
      </w:r>
    </w:p>
    <w:p w:rsidR="00EC37E2" w:rsidRDefault="00EA5BE3" w:rsidP="00D11C65">
      <w:r>
        <w:t>P</w:t>
      </w:r>
      <w:r w:rsidR="00D11C65">
        <w:t xml:space="preserve">lease email a copy of this to </w:t>
      </w:r>
      <w:r w:rsidR="00EC37E2" w:rsidRPr="00EC37E2">
        <w:rPr>
          <w:color w:val="5B9BD5" w:themeColor="accent1"/>
        </w:rPr>
        <w:t>openmeet@norwichswansc.co.uk</w:t>
      </w:r>
      <w:r>
        <w:t xml:space="preserve"> or </w:t>
      </w:r>
    </w:p>
    <w:p w:rsidR="00EA5BE3" w:rsidRDefault="00EC37E2" w:rsidP="00D11C65">
      <w:r>
        <w:t>P</w:t>
      </w:r>
      <w:r w:rsidR="00EA5BE3">
        <w:t xml:space="preserve">ost to Jane Weston, Kings Head House, </w:t>
      </w:r>
      <w:proofErr w:type="spellStart"/>
      <w:r w:rsidR="00EA5BE3">
        <w:t>Whissonsett</w:t>
      </w:r>
      <w:proofErr w:type="spellEnd"/>
      <w:r w:rsidR="00EA5BE3">
        <w:t>, DEREHAM, Norfolk NR20 5TH</w:t>
      </w:r>
      <w:bookmarkStart w:id="0" w:name="_GoBack"/>
      <w:bookmarkEnd w:id="0"/>
    </w:p>
    <w:sectPr w:rsidR="00EA5BE3" w:rsidSect="00BC76F5">
      <w:headerReference w:type="default" r:id="rId6"/>
      <w:pgSz w:w="11906" w:h="16838"/>
      <w:pgMar w:top="20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21" w:rsidRDefault="00F26F21" w:rsidP="00291EA5">
      <w:pPr>
        <w:spacing w:after="0" w:line="240" w:lineRule="auto"/>
      </w:pPr>
      <w:r>
        <w:separator/>
      </w:r>
    </w:p>
  </w:endnote>
  <w:endnote w:type="continuationSeparator" w:id="0">
    <w:p w:rsidR="00F26F21" w:rsidRDefault="00F26F21" w:rsidP="0029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21" w:rsidRDefault="00F26F21" w:rsidP="00291EA5">
      <w:pPr>
        <w:spacing w:after="0" w:line="240" w:lineRule="auto"/>
      </w:pPr>
      <w:r>
        <w:separator/>
      </w:r>
    </w:p>
  </w:footnote>
  <w:footnote w:type="continuationSeparator" w:id="0">
    <w:p w:rsidR="00F26F21" w:rsidRDefault="00F26F21" w:rsidP="0029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A5" w:rsidRDefault="00291EA5">
    <w:pPr>
      <w:pStyle w:val="Header"/>
    </w:pPr>
    <w:r w:rsidRPr="00291EA5">
      <w:rPr>
        <w:noProof/>
        <w:lang w:eastAsia="en-GB"/>
      </w:rPr>
      <w:drawing>
        <wp:inline distT="114300" distB="114300" distL="114300" distR="114300">
          <wp:extent cx="847725" cy="695325"/>
          <wp:effectExtent l="19050" t="0" r="9525" b="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A5"/>
    <w:rsid w:val="00057922"/>
    <w:rsid w:val="001A2643"/>
    <w:rsid w:val="0022604E"/>
    <w:rsid w:val="00291EA5"/>
    <w:rsid w:val="005949BF"/>
    <w:rsid w:val="005D4C40"/>
    <w:rsid w:val="0069595E"/>
    <w:rsid w:val="009F25C2"/>
    <w:rsid w:val="00B83241"/>
    <w:rsid w:val="00B91407"/>
    <w:rsid w:val="00BC76F5"/>
    <w:rsid w:val="00BD775F"/>
    <w:rsid w:val="00CB7842"/>
    <w:rsid w:val="00D11C65"/>
    <w:rsid w:val="00E04971"/>
    <w:rsid w:val="00E87EFD"/>
    <w:rsid w:val="00EA5BE3"/>
    <w:rsid w:val="00EC37E2"/>
    <w:rsid w:val="00F26F21"/>
    <w:rsid w:val="00F3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B8D18-3205-4703-AD5B-64FCEB76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A5"/>
  </w:style>
  <w:style w:type="paragraph" w:styleId="Footer">
    <w:name w:val="footer"/>
    <w:basedOn w:val="Normal"/>
    <w:link w:val="FooterChar"/>
    <w:uiPriority w:val="99"/>
    <w:unhideWhenUsed/>
    <w:rsid w:val="00291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A5"/>
  </w:style>
  <w:style w:type="paragraph" w:styleId="BalloonText">
    <w:name w:val="Balloon Text"/>
    <w:basedOn w:val="Normal"/>
    <w:link w:val="BalloonTextChar"/>
    <w:uiPriority w:val="99"/>
    <w:semiHidden/>
    <w:unhideWhenUsed/>
    <w:rsid w:val="0029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9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5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Norwich Swan</cp:lastModifiedBy>
  <cp:revision>2</cp:revision>
  <dcterms:created xsi:type="dcterms:W3CDTF">2018-03-05T21:55:00Z</dcterms:created>
  <dcterms:modified xsi:type="dcterms:W3CDTF">2018-03-05T21:55:00Z</dcterms:modified>
</cp:coreProperties>
</file>