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4B9D9" w14:textId="4B1D92C1" w:rsidR="00DC577A" w:rsidRDefault="00BF3CCD" w:rsidP="00E7592F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 wp14:anchorId="71FDAFE3" wp14:editId="34525FBA">
            <wp:extent cx="3192780" cy="915961"/>
            <wp:effectExtent l="0" t="0" r="7620" b="0"/>
            <wp:docPr id="1" name="Picture 1" descr="TD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D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27" cy="93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C3CBA2" w14:textId="6B415841" w:rsidR="00DC577A" w:rsidRDefault="00DC577A" w:rsidP="00E7592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Affiliated to Somerset and South West Region ASA</w:t>
      </w:r>
    </w:p>
    <w:p w14:paraId="652004EE" w14:textId="77777777" w:rsidR="00DC577A" w:rsidRDefault="00DC577A" w:rsidP="003F79EC"/>
    <w:p w14:paraId="186A0245" w14:textId="77777777" w:rsidR="00DC577A" w:rsidRPr="00450862" w:rsidRDefault="00DC577A">
      <w:pPr>
        <w:jc w:val="center"/>
        <w:rPr>
          <w:rFonts w:ascii="Comic Sans MS" w:hAnsi="Comic Sans MS" w:cs="Arial"/>
          <w:b/>
          <w:u w:val="single"/>
        </w:rPr>
      </w:pPr>
      <w:r w:rsidRPr="00450862">
        <w:rPr>
          <w:rFonts w:ascii="Comic Sans MS" w:hAnsi="Comic Sans MS" w:cs="Arial"/>
          <w:b/>
          <w:u w:val="single"/>
        </w:rPr>
        <w:t>ANNUAL GENERAL MEETING</w:t>
      </w:r>
    </w:p>
    <w:p w14:paraId="35E5D973" w14:textId="77777777" w:rsidR="00DC577A" w:rsidRPr="00450862" w:rsidRDefault="00DC577A">
      <w:pPr>
        <w:jc w:val="center"/>
        <w:rPr>
          <w:rFonts w:ascii="Comic Sans MS" w:hAnsi="Comic Sans MS" w:cs="Arial"/>
        </w:rPr>
      </w:pPr>
    </w:p>
    <w:p w14:paraId="4DD3D616" w14:textId="4FA8669C" w:rsidR="00DC577A" w:rsidRPr="00450862" w:rsidRDefault="00450862">
      <w:pPr>
        <w:jc w:val="center"/>
        <w:rPr>
          <w:rFonts w:ascii="Comic Sans MS" w:hAnsi="Comic Sans MS" w:cs="Arial"/>
        </w:rPr>
      </w:pPr>
      <w:r w:rsidRPr="00450862">
        <w:rPr>
          <w:rFonts w:ascii="Comic Sans MS" w:hAnsi="Comic Sans MS" w:cs="Arial"/>
        </w:rPr>
        <w:t xml:space="preserve">Monday, </w:t>
      </w:r>
      <w:r w:rsidR="00E7592F">
        <w:rPr>
          <w:rFonts w:ascii="Comic Sans MS" w:hAnsi="Comic Sans MS" w:cs="Arial"/>
        </w:rPr>
        <w:t>4</w:t>
      </w:r>
      <w:r w:rsidRPr="00450862">
        <w:rPr>
          <w:rFonts w:ascii="Comic Sans MS" w:hAnsi="Comic Sans MS" w:cs="Arial"/>
          <w:vertAlign w:val="superscript"/>
        </w:rPr>
        <w:t>th</w:t>
      </w:r>
      <w:r w:rsidRPr="00450862">
        <w:rPr>
          <w:rFonts w:ascii="Comic Sans MS" w:hAnsi="Comic Sans MS" w:cs="Arial"/>
        </w:rPr>
        <w:t xml:space="preserve"> November 2018 at 18:30</w:t>
      </w:r>
    </w:p>
    <w:p w14:paraId="52C8E481" w14:textId="77777777" w:rsidR="00DC577A" w:rsidRPr="00450862" w:rsidRDefault="00DC577A">
      <w:pPr>
        <w:jc w:val="center"/>
        <w:rPr>
          <w:rFonts w:ascii="Comic Sans MS" w:hAnsi="Comic Sans MS" w:cs="Arial"/>
        </w:rPr>
      </w:pPr>
    </w:p>
    <w:p w14:paraId="7FF312E2" w14:textId="717D13EC" w:rsidR="00DC577A" w:rsidRPr="00450862" w:rsidRDefault="00882F04">
      <w:pPr>
        <w:jc w:val="center"/>
        <w:rPr>
          <w:rFonts w:ascii="Comic Sans MS" w:hAnsi="Comic Sans MS" w:cs="Arial"/>
        </w:rPr>
      </w:pPr>
      <w:r w:rsidRPr="00450862">
        <w:rPr>
          <w:rFonts w:ascii="Comic Sans MS" w:hAnsi="Comic Sans MS" w:cs="Arial"/>
        </w:rPr>
        <w:t xml:space="preserve">Venue: </w:t>
      </w:r>
      <w:r w:rsidR="00AB6631" w:rsidRPr="00450862">
        <w:rPr>
          <w:rFonts w:ascii="Comic Sans MS" w:hAnsi="Comic Sans MS" w:cs="Arial"/>
        </w:rPr>
        <w:t>MFL Classroom</w:t>
      </w:r>
      <w:r w:rsidR="00450862" w:rsidRPr="00450862">
        <w:rPr>
          <w:rFonts w:ascii="Comic Sans MS" w:hAnsi="Comic Sans MS" w:cs="Arial"/>
        </w:rPr>
        <w:t>,</w:t>
      </w:r>
      <w:r w:rsidR="00AB6631" w:rsidRPr="00450862">
        <w:rPr>
          <w:rFonts w:ascii="Comic Sans MS" w:hAnsi="Comic Sans MS" w:cs="Arial"/>
        </w:rPr>
        <w:t xml:space="preserve"> </w:t>
      </w:r>
      <w:r w:rsidRPr="00450862">
        <w:rPr>
          <w:rFonts w:ascii="Comic Sans MS" w:hAnsi="Comic Sans MS" w:cs="Arial"/>
        </w:rPr>
        <w:t xml:space="preserve">Taunton </w:t>
      </w:r>
      <w:r w:rsidR="00450862" w:rsidRPr="00450862">
        <w:rPr>
          <w:rFonts w:ascii="Comic Sans MS" w:hAnsi="Comic Sans MS" w:cs="Arial"/>
        </w:rPr>
        <w:t xml:space="preserve">Preparatory </w:t>
      </w:r>
      <w:r w:rsidRPr="00450862">
        <w:rPr>
          <w:rFonts w:ascii="Comic Sans MS" w:hAnsi="Comic Sans MS" w:cs="Arial"/>
        </w:rPr>
        <w:t>School</w:t>
      </w:r>
      <w:r w:rsidR="00277226" w:rsidRPr="00450862">
        <w:rPr>
          <w:rFonts w:ascii="Comic Sans MS" w:hAnsi="Comic Sans MS" w:cs="Arial"/>
        </w:rPr>
        <w:t xml:space="preserve"> </w:t>
      </w:r>
    </w:p>
    <w:p w14:paraId="4855E8BC" w14:textId="77777777" w:rsidR="00DC577A" w:rsidRPr="00450862" w:rsidRDefault="00DC577A" w:rsidP="00E7592F">
      <w:pPr>
        <w:rPr>
          <w:rFonts w:ascii="Comic Sans MS" w:hAnsi="Comic Sans MS" w:cs="Arial"/>
        </w:rPr>
      </w:pPr>
    </w:p>
    <w:p w14:paraId="482A842D" w14:textId="2B079E10" w:rsidR="00450862" w:rsidRPr="003F79EC" w:rsidRDefault="00DC577A" w:rsidP="003F79EC">
      <w:pPr>
        <w:pStyle w:val="Heading2"/>
        <w:rPr>
          <w:rFonts w:ascii="Comic Sans MS" w:hAnsi="Comic Sans MS" w:cs="Arial"/>
        </w:rPr>
      </w:pPr>
      <w:r w:rsidRPr="00450862">
        <w:rPr>
          <w:rFonts w:ascii="Comic Sans MS" w:hAnsi="Comic Sans MS" w:cs="Arial"/>
        </w:rPr>
        <w:t>AGENDA</w:t>
      </w:r>
    </w:p>
    <w:p w14:paraId="1095D566" w14:textId="2A6FDBB0" w:rsidR="00E7592F" w:rsidRDefault="00450862" w:rsidP="004508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50862">
        <w:rPr>
          <w:rFonts w:ascii="Comic Sans MS" w:hAnsi="Comic Sans MS"/>
        </w:rPr>
        <w:t xml:space="preserve">Welcome </w:t>
      </w:r>
      <w:r w:rsidR="00E7592F">
        <w:rPr>
          <w:rFonts w:ascii="Comic Sans MS" w:hAnsi="Comic Sans MS"/>
        </w:rPr>
        <w:t>remarks</w:t>
      </w:r>
    </w:p>
    <w:p w14:paraId="204BC542" w14:textId="77777777" w:rsidR="003F79EC" w:rsidRDefault="003F79EC" w:rsidP="003F79EC">
      <w:pPr>
        <w:pStyle w:val="ListParagraph"/>
        <w:rPr>
          <w:rFonts w:ascii="Comic Sans MS" w:hAnsi="Comic Sans MS"/>
        </w:rPr>
      </w:pPr>
    </w:p>
    <w:p w14:paraId="22DDE341" w14:textId="65797F33" w:rsidR="00E7592F" w:rsidRPr="003F79EC" w:rsidRDefault="003F79EC" w:rsidP="003F79E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50862">
        <w:rPr>
          <w:rFonts w:ascii="Comic Sans MS" w:hAnsi="Comic Sans MS"/>
        </w:rPr>
        <w:t>Apologies</w:t>
      </w:r>
    </w:p>
    <w:p w14:paraId="21362B73" w14:textId="77777777" w:rsidR="00450862" w:rsidRDefault="00450862" w:rsidP="00450862">
      <w:pPr>
        <w:pStyle w:val="ListParagraph"/>
        <w:rPr>
          <w:rFonts w:ascii="Comic Sans MS" w:hAnsi="Comic Sans MS"/>
        </w:rPr>
      </w:pPr>
    </w:p>
    <w:p w14:paraId="4841852A" w14:textId="53113A8F" w:rsidR="00450862" w:rsidRDefault="00E7592F" w:rsidP="004508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Confirmation of Minutes of previous AGM – 12</w:t>
      </w:r>
      <w:r w:rsidRPr="00E759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November 2018</w:t>
      </w:r>
    </w:p>
    <w:p w14:paraId="2C16330E" w14:textId="77777777" w:rsidR="00450862" w:rsidRPr="00450862" w:rsidRDefault="00450862" w:rsidP="00450862">
      <w:pPr>
        <w:pStyle w:val="ListParagraph"/>
        <w:rPr>
          <w:rFonts w:ascii="Comic Sans MS" w:hAnsi="Comic Sans MS"/>
        </w:rPr>
      </w:pPr>
    </w:p>
    <w:p w14:paraId="5C0AF998" w14:textId="0C4EF60C" w:rsidR="00450862" w:rsidRDefault="00450862" w:rsidP="004508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E7592F">
        <w:rPr>
          <w:rFonts w:ascii="Comic Sans MS" w:hAnsi="Comic Sans MS"/>
        </w:rPr>
        <w:t>atters arising</w:t>
      </w:r>
    </w:p>
    <w:p w14:paraId="2D858798" w14:textId="77777777" w:rsidR="00450862" w:rsidRPr="00450862" w:rsidRDefault="00450862" w:rsidP="00450862">
      <w:pPr>
        <w:pStyle w:val="ListParagraph"/>
        <w:rPr>
          <w:rFonts w:ascii="Comic Sans MS" w:hAnsi="Comic Sans MS"/>
        </w:rPr>
      </w:pPr>
    </w:p>
    <w:p w14:paraId="40A4AA59" w14:textId="77777777" w:rsidR="0011380E" w:rsidRDefault="00E7592F" w:rsidP="004508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Presentation of</w:t>
      </w:r>
      <w:r w:rsidR="0011380E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14:paraId="0827E5E3" w14:textId="77777777" w:rsidR="0011380E" w:rsidRPr="0011380E" w:rsidRDefault="0011380E" w:rsidP="0011380E">
      <w:pPr>
        <w:pStyle w:val="ListParagraph"/>
        <w:rPr>
          <w:rFonts w:ascii="Comic Sans MS" w:hAnsi="Comic Sans MS"/>
        </w:rPr>
      </w:pPr>
    </w:p>
    <w:p w14:paraId="20C7D6BB" w14:textId="638A0312" w:rsidR="00450862" w:rsidRDefault="00450862" w:rsidP="0011380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Annual Report</w:t>
      </w:r>
      <w:r w:rsidR="00E7592F">
        <w:rPr>
          <w:rFonts w:ascii="Comic Sans MS" w:hAnsi="Comic Sans MS"/>
        </w:rPr>
        <w:t xml:space="preserve"> by existing Chair</w:t>
      </w:r>
    </w:p>
    <w:p w14:paraId="16172EEA" w14:textId="1D29DBB9" w:rsidR="00E7592F" w:rsidRPr="00E7592F" w:rsidRDefault="0011380E" w:rsidP="00E7592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Head Coach Report</w:t>
      </w:r>
    </w:p>
    <w:p w14:paraId="6994E519" w14:textId="77777777" w:rsidR="00E7592F" w:rsidRPr="00E7592F" w:rsidRDefault="00E7592F" w:rsidP="00E7592F">
      <w:pPr>
        <w:pStyle w:val="ListParagraph"/>
        <w:rPr>
          <w:rFonts w:ascii="Comic Sans MS" w:hAnsi="Comic Sans MS"/>
        </w:rPr>
      </w:pPr>
    </w:p>
    <w:p w14:paraId="54AF6B0C" w14:textId="3A537144" w:rsidR="00E7592F" w:rsidRDefault="00E7592F" w:rsidP="00E7592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Presentation </w:t>
      </w:r>
      <w:r w:rsidR="003F79EC">
        <w:rPr>
          <w:rFonts w:ascii="Comic Sans MS" w:hAnsi="Comic Sans MS"/>
        </w:rPr>
        <w:t xml:space="preserve">of </w:t>
      </w:r>
      <w:r w:rsidRPr="00E7592F">
        <w:rPr>
          <w:rFonts w:ascii="Comic Sans MS" w:hAnsi="Comic Sans MS"/>
        </w:rPr>
        <w:t>Financial Report and Accounts</w:t>
      </w:r>
    </w:p>
    <w:p w14:paraId="73A4D2BF" w14:textId="1535EE2A" w:rsidR="00E7592F" w:rsidRDefault="00E7592F" w:rsidP="00E7592F">
      <w:pPr>
        <w:pStyle w:val="ListParagraph"/>
        <w:rPr>
          <w:rFonts w:ascii="Comic Sans MS" w:hAnsi="Comic Sans MS"/>
        </w:rPr>
      </w:pPr>
    </w:p>
    <w:p w14:paraId="50FE6FA3" w14:textId="4991584A" w:rsidR="00E7592F" w:rsidRDefault="00054656" w:rsidP="00E7592F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E7592F">
        <w:rPr>
          <w:rFonts w:ascii="Comic Sans MS" w:hAnsi="Comic Sans MS"/>
        </w:rPr>
        <w:t>a Adoption o</w:t>
      </w:r>
      <w:r w:rsidR="003F79EC">
        <w:rPr>
          <w:rFonts w:ascii="Comic Sans MS" w:hAnsi="Comic Sans MS"/>
        </w:rPr>
        <w:t>f</w:t>
      </w:r>
      <w:r w:rsidR="00E7592F">
        <w:rPr>
          <w:rFonts w:ascii="Comic Sans MS" w:hAnsi="Comic Sans MS"/>
        </w:rPr>
        <w:t xml:space="preserve"> Accounts</w:t>
      </w:r>
    </w:p>
    <w:p w14:paraId="3E5660BF" w14:textId="77777777" w:rsidR="00E7592F" w:rsidRPr="00E7592F" w:rsidRDefault="00E7592F" w:rsidP="00E7592F">
      <w:pPr>
        <w:pStyle w:val="ListParagraph"/>
        <w:rPr>
          <w:rFonts w:ascii="Comic Sans MS" w:hAnsi="Comic Sans MS"/>
        </w:rPr>
      </w:pPr>
    </w:p>
    <w:p w14:paraId="348EE932" w14:textId="49A2FA4B" w:rsidR="00E7592F" w:rsidRDefault="00E7592F" w:rsidP="004508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Appointment of </w:t>
      </w:r>
      <w:r w:rsidR="000A02DF">
        <w:rPr>
          <w:rFonts w:ascii="Comic Sans MS" w:hAnsi="Comic Sans MS"/>
        </w:rPr>
        <w:t>Examiners</w:t>
      </w:r>
      <w:bookmarkStart w:id="0" w:name="_GoBack"/>
      <w:bookmarkEnd w:id="0"/>
    </w:p>
    <w:p w14:paraId="39DCB808" w14:textId="77777777" w:rsidR="00E7592F" w:rsidRPr="00E7592F" w:rsidRDefault="00E7592F" w:rsidP="00E7592F">
      <w:pPr>
        <w:rPr>
          <w:rFonts w:ascii="Comic Sans MS" w:hAnsi="Comic Sans MS"/>
        </w:rPr>
      </w:pPr>
    </w:p>
    <w:p w14:paraId="26D93DE7" w14:textId="7728882D" w:rsidR="00E7592F" w:rsidRDefault="00E7592F" w:rsidP="00E7592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Election of Officers and Committee Members (list of nominees attached)</w:t>
      </w:r>
    </w:p>
    <w:p w14:paraId="74DA4C9D" w14:textId="77777777" w:rsidR="00E7592F" w:rsidRPr="00600AF3" w:rsidRDefault="00E7592F" w:rsidP="00600AF3">
      <w:pPr>
        <w:rPr>
          <w:rFonts w:ascii="Comic Sans MS" w:hAnsi="Comic Sans MS"/>
        </w:rPr>
      </w:pPr>
    </w:p>
    <w:p w14:paraId="39B322AC" w14:textId="789ACB3E" w:rsidR="00450862" w:rsidRPr="00E7592F" w:rsidRDefault="00E7592F" w:rsidP="00E7592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Any other Business relevant to an AGM</w:t>
      </w:r>
    </w:p>
    <w:p w14:paraId="49097CBA" w14:textId="77777777" w:rsidR="00450862" w:rsidRDefault="00450862" w:rsidP="00450862">
      <w:pPr>
        <w:pStyle w:val="ListParagraph"/>
        <w:ind w:left="1440"/>
        <w:rPr>
          <w:rFonts w:ascii="Comic Sans MS" w:hAnsi="Comic Sans MS"/>
        </w:rPr>
      </w:pPr>
    </w:p>
    <w:p w14:paraId="622A05B7" w14:textId="6C6DCB4F" w:rsidR="00450862" w:rsidRDefault="00E7592F" w:rsidP="004508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Closing remarks</w:t>
      </w:r>
    </w:p>
    <w:p w14:paraId="17A9D167" w14:textId="77777777" w:rsidR="00450862" w:rsidRDefault="00450862" w:rsidP="00450862">
      <w:pPr>
        <w:pStyle w:val="ListParagraph"/>
        <w:rPr>
          <w:rFonts w:ascii="Comic Sans MS" w:hAnsi="Comic Sans MS"/>
        </w:rPr>
      </w:pPr>
    </w:p>
    <w:p w14:paraId="553F21BA" w14:textId="607EDB23" w:rsidR="00416CA5" w:rsidRPr="003F79EC" w:rsidRDefault="003F79EC" w:rsidP="00277226">
      <w:pPr>
        <w:rPr>
          <w:rFonts w:ascii="Comic Sans MS" w:hAnsi="Comic Sans MS" w:cs="Arial"/>
          <w:b/>
          <w:bCs/>
        </w:rPr>
      </w:pPr>
      <w:r w:rsidRPr="003F79EC">
        <w:rPr>
          <w:rFonts w:ascii="Comic Sans MS" w:hAnsi="Comic Sans MS" w:cs="Arial"/>
          <w:b/>
          <w:bCs/>
        </w:rPr>
        <w:t xml:space="preserve">Proposed </w:t>
      </w:r>
      <w:r>
        <w:rPr>
          <w:rFonts w:ascii="Comic Sans MS" w:hAnsi="Comic Sans MS" w:cs="Arial"/>
          <w:b/>
          <w:bCs/>
        </w:rPr>
        <w:t>date of next AGM 2</w:t>
      </w:r>
      <w:r w:rsidRPr="003F79EC">
        <w:rPr>
          <w:rFonts w:ascii="Comic Sans MS" w:hAnsi="Comic Sans MS" w:cs="Arial"/>
          <w:b/>
          <w:bCs/>
          <w:vertAlign w:val="superscript"/>
        </w:rPr>
        <w:t>nd</w:t>
      </w:r>
      <w:r>
        <w:rPr>
          <w:rFonts w:ascii="Comic Sans MS" w:hAnsi="Comic Sans MS" w:cs="Arial"/>
          <w:b/>
          <w:bCs/>
        </w:rPr>
        <w:t xml:space="preserve"> November 2020</w:t>
      </w:r>
    </w:p>
    <w:sectPr w:rsidR="00416CA5" w:rsidRPr="003F79EC" w:rsidSect="00E75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021" w:bottom="851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32E3A" w14:textId="77777777" w:rsidR="003C3F84" w:rsidRDefault="003C3F84">
      <w:r>
        <w:separator/>
      </w:r>
    </w:p>
  </w:endnote>
  <w:endnote w:type="continuationSeparator" w:id="0">
    <w:p w14:paraId="1FB8B700" w14:textId="77777777" w:rsidR="003C3F84" w:rsidRDefault="003C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B5B3" w14:textId="77777777" w:rsidR="00F65EA0" w:rsidRDefault="00F65E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59142" w14:textId="77777777" w:rsidR="00DC577A" w:rsidRDefault="00DC57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09BB6" w14:textId="77777777" w:rsidR="00F65EA0" w:rsidRDefault="00F65E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4ABAC" w14:textId="77777777" w:rsidR="003C3F84" w:rsidRDefault="003C3F84">
      <w:r>
        <w:separator/>
      </w:r>
    </w:p>
  </w:footnote>
  <w:footnote w:type="continuationSeparator" w:id="0">
    <w:p w14:paraId="166411B0" w14:textId="77777777" w:rsidR="003C3F84" w:rsidRDefault="003C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B012" w14:textId="77777777" w:rsidR="00F65EA0" w:rsidRDefault="00F65E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93B74" w14:textId="77777777" w:rsidR="00F65EA0" w:rsidRDefault="00F65E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B1E0C" w14:textId="77777777" w:rsidR="00F65EA0" w:rsidRDefault="00F65E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6EDA"/>
    <w:multiLevelType w:val="hybridMultilevel"/>
    <w:tmpl w:val="08DEA8DE"/>
    <w:lvl w:ilvl="0" w:tplc="26EC7D7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3771B28"/>
    <w:multiLevelType w:val="hybridMultilevel"/>
    <w:tmpl w:val="E314F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4"/>
    <w:rsid w:val="00054656"/>
    <w:rsid w:val="00067B07"/>
    <w:rsid w:val="000A02DF"/>
    <w:rsid w:val="000D5070"/>
    <w:rsid w:val="000F7D6A"/>
    <w:rsid w:val="0011380E"/>
    <w:rsid w:val="001725AC"/>
    <w:rsid w:val="002366AE"/>
    <w:rsid w:val="00277226"/>
    <w:rsid w:val="003126BF"/>
    <w:rsid w:val="00317C8E"/>
    <w:rsid w:val="003812E0"/>
    <w:rsid w:val="003B64A3"/>
    <w:rsid w:val="003C3F84"/>
    <w:rsid w:val="003F79EC"/>
    <w:rsid w:val="00416CA5"/>
    <w:rsid w:val="00420B66"/>
    <w:rsid w:val="00450862"/>
    <w:rsid w:val="0046443C"/>
    <w:rsid w:val="00472620"/>
    <w:rsid w:val="00600AF3"/>
    <w:rsid w:val="00602871"/>
    <w:rsid w:val="006453D4"/>
    <w:rsid w:val="006703F0"/>
    <w:rsid w:val="00675CFF"/>
    <w:rsid w:val="00685904"/>
    <w:rsid w:val="006B1D5C"/>
    <w:rsid w:val="007A5B22"/>
    <w:rsid w:val="008477DB"/>
    <w:rsid w:val="00882644"/>
    <w:rsid w:val="00882F04"/>
    <w:rsid w:val="00920EEB"/>
    <w:rsid w:val="00956EB1"/>
    <w:rsid w:val="00A12AD9"/>
    <w:rsid w:val="00A4628B"/>
    <w:rsid w:val="00A7425D"/>
    <w:rsid w:val="00AB6631"/>
    <w:rsid w:val="00AD1D1C"/>
    <w:rsid w:val="00BF3CCD"/>
    <w:rsid w:val="00C07F71"/>
    <w:rsid w:val="00C614DE"/>
    <w:rsid w:val="00D604E4"/>
    <w:rsid w:val="00D86215"/>
    <w:rsid w:val="00DC577A"/>
    <w:rsid w:val="00DC668A"/>
    <w:rsid w:val="00DE7053"/>
    <w:rsid w:val="00E05C07"/>
    <w:rsid w:val="00E455C7"/>
    <w:rsid w:val="00E6706B"/>
    <w:rsid w:val="00E7592F"/>
    <w:rsid w:val="00EC1BEC"/>
    <w:rsid w:val="00EE23F4"/>
    <w:rsid w:val="00F65EA0"/>
    <w:rsid w:val="00FF1692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B0269"/>
  <w15:docId w15:val="{D6F61874-2984-4BD3-8FB7-4619430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5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55C7"/>
    <w:pPr>
      <w:keepNext/>
      <w:framePr w:hSpace="180" w:wrap="around" w:vAnchor="text" w:hAnchor="margin" w:xAlign="center" w:y="502"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E455C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455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E455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2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A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Beale</dc:creator>
  <cp:lastModifiedBy>Jan Dykes</cp:lastModifiedBy>
  <cp:revision>14</cp:revision>
  <cp:lastPrinted>2019-10-31T13:06:00Z</cp:lastPrinted>
  <dcterms:created xsi:type="dcterms:W3CDTF">2018-10-23T11:20:00Z</dcterms:created>
  <dcterms:modified xsi:type="dcterms:W3CDTF">2019-10-31T13:06:00Z</dcterms:modified>
</cp:coreProperties>
</file>