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446"/>
        <w:tblW w:w="10343" w:type="dxa"/>
        <w:tblLook w:val="04A0" w:firstRow="1" w:lastRow="0" w:firstColumn="1" w:lastColumn="0" w:noHBand="0" w:noVBand="1"/>
      </w:tblPr>
      <w:tblGrid>
        <w:gridCol w:w="3397"/>
        <w:gridCol w:w="2694"/>
        <w:gridCol w:w="2126"/>
        <w:gridCol w:w="2126"/>
      </w:tblGrid>
      <w:tr w:rsidR="00375BAD" w:rsidRPr="00375BAD" w:rsidTr="008F2C93">
        <w:tc>
          <w:tcPr>
            <w:tcW w:w="3397" w:type="dxa"/>
          </w:tcPr>
          <w:p w:rsidR="00375BAD" w:rsidRPr="00375BAD" w:rsidRDefault="00375BAD" w:rsidP="00375BAD">
            <w:pPr>
              <w:rPr>
                <w:b/>
                <w:sz w:val="32"/>
                <w:szCs w:val="32"/>
                <w:u w:val="single"/>
              </w:rPr>
            </w:pPr>
            <w:r w:rsidRPr="00375BAD">
              <w:rPr>
                <w:b/>
                <w:sz w:val="32"/>
                <w:szCs w:val="32"/>
                <w:u w:val="single"/>
              </w:rPr>
              <w:t>Role</w:t>
            </w:r>
          </w:p>
        </w:tc>
        <w:tc>
          <w:tcPr>
            <w:tcW w:w="2694" w:type="dxa"/>
          </w:tcPr>
          <w:p w:rsidR="00375BAD" w:rsidRPr="00375BAD" w:rsidRDefault="00375BAD" w:rsidP="00375BA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Incumbent</w:t>
            </w: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Proposed</w:t>
            </w: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Seconded</w:t>
            </w:r>
          </w:p>
        </w:tc>
      </w:tr>
      <w:tr w:rsidR="00375BAD" w:rsidRPr="00375BAD" w:rsidTr="008F2C93">
        <w:tc>
          <w:tcPr>
            <w:tcW w:w="3397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Chairman</w:t>
            </w:r>
          </w:p>
        </w:tc>
        <w:tc>
          <w:tcPr>
            <w:tcW w:w="2694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Mark Wells</w:t>
            </w: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</w:tr>
      <w:tr w:rsidR="00375BAD" w:rsidRPr="00375BAD" w:rsidTr="008F2C93">
        <w:tc>
          <w:tcPr>
            <w:tcW w:w="3397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Assistant Chair</w:t>
            </w:r>
          </w:p>
        </w:tc>
        <w:tc>
          <w:tcPr>
            <w:tcW w:w="2694" w:type="dxa"/>
          </w:tcPr>
          <w:p w:rsidR="00375BAD" w:rsidRPr="00375BAD" w:rsidRDefault="00375BAD" w:rsidP="00375BAD">
            <w:pPr>
              <w:rPr>
                <w:color w:val="FF0000"/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Gavin Lewis</w:t>
            </w: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</w:tr>
      <w:tr w:rsidR="00375BAD" w:rsidRPr="00375BAD" w:rsidTr="008F2C93">
        <w:tc>
          <w:tcPr>
            <w:tcW w:w="3397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Assistant Chair</w:t>
            </w:r>
          </w:p>
        </w:tc>
        <w:tc>
          <w:tcPr>
            <w:tcW w:w="2694" w:type="dxa"/>
          </w:tcPr>
          <w:p w:rsidR="00375BAD" w:rsidRPr="00375BAD" w:rsidRDefault="00375BAD" w:rsidP="00375BAD">
            <w:pPr>
              <w:rPr>
                <w:color w:val="FF0000"/>
                <w:sz w:val="32"/>
                <w:szCs w:val="32"/>
              </w:rPr>
            </w:pPr>
            <w:r w:rsidRPr="00375BAD">
              <w:rPr>
                <w:color w:val="FF0000"/>
                <w:sz w:val="32"/>
                <w:szCs w:val="32"/>
              </w:rPr>
              <w:t>Vacant</w:t>
            </w: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</w:tr>
      <w:tr w:rsidR="00375BAD" w:rsidRPr="00375BAD" w:rsidTr="008F2C93">
        <w:tc>
          <w:tcPr>
            <w:tcW w:w="3397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Secretary</w:t>
            </w:r>
          </w:p>
        </w:tc>
        <w:tc>
          <w:tcPr>
            <w:tcW w:w="2694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Jan Dykes</w:t>
            </w: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</w:tr>
      <w:tr w:rsidR="00375BAD" w:rsidRPr="00375BAD" w:rsidTr="008F2C93">
        <w:tc>
          <w:tcPr>
            <w:tcW w:w="3397" w:type="dxa"/>
          </w:tcPr>
          <w:p w:rsidR="00375BAD" w:rsidRPr="00375BAD" w:rsidRDefault="00375BAD" w:rsidP="00375BAD">
            <w:pPr>
              <w:tabs>
                <w:tab w:val="left" w:pos="2052"/>
              </w:tabs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Financial Assistant</w:t>
            </w:r>
            <w:r w:rsidRPr="00375BAD">
              <w:rPr>
                <w:sz w:val="32"/>
                <w:szCs w:val="32"/>
              </w:rPr>
              <w:tab/>
            </w:r>
          </w:p>
        </w:tc>
        <w:tc>
          <w:tcPr>
            <w:tcW w:w="2694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Kate James</w:t>
            </w: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</w:tr>
      <w:tr w:rsidR="00375BAD" w:rsidRPr="00375BAD" w:rsidTr="008F2C93">
        <w:tc>
          <w:tcPr>
            <w:tcW w:w="3397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Welfare</w:t>
            </w:r>
          </w:p>
        </w:tc>
        <w:tc>
          <w:tcPr>
            <w:tcW w:w="2694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Giulia Butler</w:t>
            </w: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</w:tr>
      <w:tr w:rsidR="00375BAD" w:rsidRPr="00375BAD" w:rsidTr="008F2C93">
        <w:tc>
          <w:tcPr>
            <w:tcW w:w="3397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Membership Secretary</w:t>
            </w:r>
          </w:p>
        </w:tc>
        <w:tc>
          <w:tcPr>
            <w:tcW w:w="2694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Colleen Lewis</w:t>
            </w: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</w:tr>
      <w:tr w:rsidR="00375BAD" w:rsidRPr="00375BAD" w:rsidTr="008F2C93">
        <w:tc>
          <w:tcPr>
            <w:tcW w:w="3397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Meet Secretary</w:t>
            </w:r>
          </w:p>
        </w:tc>
        <w:tc>
          <w:tcPr>
            <w:tcW w:w="2694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Jan Dykes</w:t>
            </w: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</w:tr>
      <w:tr w:rsidR="00375BAD" w:rsidRPr="00375BAD" w:rsidTr="008F2C93">
        <w:tc>
          <w:tcPr>
            <w:tcW w:w="3397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Parent Liaison</w:t>
            </w:r>
          </w:p>
        </w:tc>
        <w:tc>
          <w:tcPr>
            <w:tcW w:w="2694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  <w:proofErr w:type="spellStart"/>
            <w:r w:rsidRPr="00375BAD">
              <w:rPr>
                <w:sz w:val="32"/>
                <w:szCs w:val="32"/>
              </w:rPr>
              <w:t>Phillipa</w:t>
            </w:r>
            <w:proofErr w:type="spellEnd"/>
            <w:r w:rsidRPr="00375BAD">
              <w:rPr>
                <w:sz w:val="32"/>
                <w:szCs w:val="32"/>
              </w:rPr>
              <w:t xml:space="preserve"> Chinn</w:t>
            </w: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</w:tr>
      <w:tr w:rsidR="00375BAD" w:rsidRPr="00375BAD" w:rsidTr="008F2C93">
        <w:tc>
          <w:tcPr>
            <w:tcW w:w="3397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Social Coordinator</w:t>
            </w:r>
          </w:p>
        </w:tc>
        <w:tc>
          <w:tcPr>
            <w:tcW w:w="2694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  <w:proofErr w:type="spellStart"/>
            <w:r w:rsidRPr="00375BAD">
              <w:rPr>
                <w:sz w:val="32"/>
                <w:szCs w:val="32"/>
              </w:rPr>
              <w:t>Phillipa</w:t>
            </w:r>
            <w:proofErr w:type="spellEnd"/>
            <w:r w:rsidRPr="00375BAD">
              <w:rPr>
                <w:sz w:val="32"/>
                <w:szCs w:val="32"/>
              </w:rPr>
              <w:t xml:space="preserve"> Chinn</w:t>
            </w: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75BAD" w:rsidRPr="00375BAD" w:rsidRDefault="00375BAD" w:rsidP="00375BAD">
            <w:pPr>
              <w:rPr>
                <w:sz w:val="32"/>
                <w:szCs w:val="32"/>
              </w:rPr>
            </w:pPr>
          </w:p>
        </w:tc>
      </w:tr>
      <w:tr w:rsidR="008F2C93" w:rsidRPr="00375BAD" w:rsidTr="008F2C93">
        <w:tc>
          <w:tcPr>
            <w:tcW w:w="3397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Fundraising Coordinator</w:t>
            </w:r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proofErr w:type="spellStart"/>
            <w:r w:rsidRPr="00375BAD">
              <w:rPr>
                <w:sz w:val="32"/>
                <w:szCs w:val="32"/>
              </w:rPr>
              <w:t>Phillipa</w:t>
            </w:r>
            <w:proofErr w:type="spellEnd"/>
            <w:r w:rsidRPr="00375BAD">
              <w:rPr>
                <w:sz w:val="32"/>
                <w:szCs w:val="32"/>
              </w:rPr>
              <w:t xml:space="preserve"> Chinn</w:t>
            </w: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</w:tr>
      <w:tr w:rsidR="008F2C93" w:rsidRPr="00375BAD" w:rsidTr="008F2C93">
        <w:tc>
          <w:tcPr>
            <w:tcW w:w="3397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YVP</w:t>
            </w:r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Gavin Lewis</w:t>
            </w: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</w:tr>
      <w:tr w:rsidR="008F2C93" w:rsidRPr="00375BAD" w:rsidTr="008F2C93">
        <w:tc>
          <w:tcPr>
            <w:tcW w:w="3397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 xml:space="preserve">IT/Communications </w:t>
            </w:r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b/>
                <w:color w:val="FF0000"/>
                <w:sz w:val="32"/>
                <w:szCs w:val="32"/>
              </w:rPr>
            </w:pPr>
            <w:r w:rsidRPr="00375BAD">
              <w:rPr>
                <w:b/>
                <w:color w:val="FF0000"/>
                <w:sz w:val="32"/>
                <w:szCs w:val="32"/>
              </w:rPr>
              <w:t>Vacant</w:t>
            </w: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</w:tr>
      <w:tr w:rsidR="008F2C93" w:rsidRPr="00375BAD" w:rsidTr="008F2C93">
        <w:tc>
          <w:tcPr>
            <w:tcW w:w="3397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 xml:space="preserve">Kit Coordinator </w:t>
            </w:r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b/>
                <w:color w:val="FF0000"/>
                <w:sz w:val="32"/>
                <w:szCs w:val="32"/>
              </w:rPr>
              <w:t>Vacant</w:t>
            </w: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</w:tr>
      <w:tr w:rsidR="008F2C93" w:rsidRPr="00375BAD" w:rsidTr="008F2C93">
        <w:tc>
          <w:tcPr>
            <w:tcW w:w="3397" w:type="dxa"/>
            <w:vMerge w:val="restart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General Members for</w:t>
            </w:r>
          </w:p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Training Camp project</w:t>
            </w:r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Craig Hanson</w:t>
            </w: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</w:tr>
      <w:tr w:rsidR="008F2C93" w:rsidRPr="00375BAD" w:rsidTr="008F2C93">
        <w:tc>
          <w:tcPr>
            <w:tcW w:w="3397" w:type="dxa"/>
            <w:vMerge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Pippa Hanson</w:t>
            </w: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</w:tr>
      <w:tr w:rsidR="008F2C93" w:rsidRPr="00375BAD" w:rsidTr="008F2C93">
        <w:tc>
          <w:tcPr>
            <w:tcW w:w="3397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Group Reps</w:t>
            </w:r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</w:tr>
      <w:tr w:rsidR="008F2C93" w:rsidRPr="00375BAD" w:rsidTr="008F2C93">
        <w:tc>
          <w:tcPr>
            <w:tcW w:w="3397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WTD Rep</w:t>
            </w:r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b/>
                <w:color w:val="FF0000"/>
                <w:sz w:val="32"/>
                <w:szCs w:val="32"/>
              </w:rPr>
              <w:t>Vacant</w:t>
            </w: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</w:tr>
      <w:tr w:rsidR="008F2C93" w:rsidRPr="00375BAD" w:rsidTr="008F2C93">
        <w:tc>
          <w:tcPr>
            <w:tcW w:w="3397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ST2 Rep</w:t>
            </w:r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Helen Gunstone</w:t>
            </w: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</w:tr>
      <w:tr w:rsidR="008F2C93" w:rsidRPr="00375BAD" w:rsidTr="008F2C93">
        <w:tc>
          <w:tcPr>
            <w:tcW w:w="3397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ST3 Rep</w:t>
            </w:r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b/>
                <w:color w:val="FF0000"/>
                <w:sz w:val="32"/>
                <w:szCs w:val="32"/>
              </w:rPr>
              <w:t>Vacant</w:t>
            </w: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</w:tr>
      <w:tr w:rsidR="008F2C93" w:rsidRPr="00375BAD" w:rsidTr="008F2C93">
        <w:tc>
          <w:tcPr>
            <w:tcW w:w="3397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C2 Rep</w:t>
            </w:r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Frankie White</w:t>
            </w: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</w:tr>
      <w:tr w:rsidR="008F2C93" w:rsidRPr="00375BAD" w:rsidTr="008F2C93">
        <w:tc>
          <w:tcPr>
            <w:tcW w:w="3397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C1 Rep</w:t>
            </w:r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b/>
                <w:color w:val="FF0000"/>
                <w:sz w:val="32"/>
                <w:szCs w:val="32"/>
              </w:rPr>
              <w:t>Vacant</w:t>
            </w: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</w:tr>
      <w:tr w:rsidR="008F2C93" w:rsidRPr="00375BAD" w:rsidTr="008F2C93">
        <w:tc>
          <w:tcPr>
            <w:tcW w:w="3397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Squad Reps</w:t>
            </w:r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Sara Dykes</w:t>
            </w: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</w:tr>
      <w:tr w:rsidR="008F2C93" w:rsidRPr="00375BAD" w:rsidTr="008F2C93">
        <w:tc>
          <w:tcPr>
            <w:tcW w:w="3397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Jan Dykes</w:t>
            </w: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</w:tr>
      <w:tr w:rsidR="008F2C93" w:rsidRPr="00375BAD" w:rsidTr="008F2C93">
        <w:tc>
          <w:tcPr>
            <w:tcW w:w="3397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Challengers Rep</w:t>
            </w:r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b/>
                <w:color w:val="FF0000"/>
                <w:sz w:val="32"/>
                <w:szCs w:val="32"/>
              </w:rPr>
              <w:t>Vacant</w:t>
            </w: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</w:tr>
      <w:tr w:rsidR="008F2C93" w:rsidRPr="00375BAD" w:rsidTr="008F2C93">
        <w:tc>
          <w:tcPr>
            <w:tcW w:w="3397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</w:tr>
      <w:tr w:rsidR="008F2C93" w:rsidRPr="00375BAD" w:rsidTr="008F2C93">
        <w:tc>
          <w:tcPr>
            <w:tcW w:w="3397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 xml:space="preserve">Head Coach </w:t>
            </w:r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Graham Davidson</w:t>
            </w:r>
          </w:p>
        </w:tc>
        <w:tc>
          <w:tcPr>
            <w:tcW w:w="4252" w:type="dxa"/>
            <w:gridSpan w:val="2"/>
            <w:vMerge w:val="restart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These are co-opted </w:t>
            </w:r>
            <w:r>
              <w:rPr>
                <w:sz w:val="32"/>
                <w:szCs w:val="32"/>
              </w:rPr>
              <w:t>roles</w:t>
            </w:r>
            <w:r>
              <w:rPr>
                <w:sz w:val="32"/>
                <w:szCs w:val="32"/>
              </w:rPr>
              <w:t xml:space="preserve"> onto the committee </w:t>
            </w:r>
          </w:p>
        </w:tc>
      </w:tr>
      <w:tr w:rsidR="008F2C93" w:rsidRPr="00375BAD" w:rsidTr="008F2C93">
        <w:tc>
          <w:tcPr>
            <w:tcW w:w="3397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Synchro</w:t>
            </w:r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Alyson Bashford</w:t>
            </w:r>
          </w:p>
        </w:tc>
        <w:tc>
          <w:tcPr>
            <w:tcW w:w="4252" w:type="dxa"/>
            <w:gridSpan w:val="2"/>
            <w:vMerge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</w:tr>
      <w:tr w:rsidR="008F2C93" w:rsidRPr="00375BAD" w:rsidTr="008F2C93">
        <w:tc>
          <w:tcPr>
            <w:tcW w:w="3397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proofErr w:type="spellStart"/>
            <w:r w:rsidRPr="00375BAD">
              <w:rPr>
                <w:sz w:val="32"/>
                <w:szCs w:val="32"/>
              </w:rPr>
              <w:t>Waterpolo</w:t>
            </w:r>
            <w:proofErr w:type="spellEnd"/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Bryan White</w:t>
            </w:r>
          </w:p>
        </w:tc>
        <w:tc>
          <w:tcPr>
            <w:tcW w:w="4252" w:type="dxa"/>
            <w:gridSpan w:val="2"/>
            <w:vMerge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</w:tr>
      <w:tr w:rsidR="008F2C93" w:rsidRPr="00375BAD" w:rsidTr="008F2C93">
        <w:tc>
          <w:tcPr>
            <w:tcW w:w="3397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  <w:r w:rsidRPr="00375BAD">
              <w:rPr>
                <w:sz w:val="32"/>
                <w:szCs w:val="32"/>
              </w:rPr>
              <w:t>Simon Tomlinson</w:t>
            </w:r>
          </w:p>
        </w:tc>
        <w:tc>
          <w:tcPr>
            <w:tcW w:w="4252" w:type="dxa"/>
            <w:gridSpan w:val="2"/>
            <w:vMerge/>
          </w:tcPr>
          <w:p w:rsidR="008F2C93" w:rsidRPr="00375BAD" w:rsidRDefault="008F2C93" w:rsidP="008F2C93">
            <w:pPr>
              <w:rPr>
                <w:sz w:val="32"/>
                <w:szCs w:val="32"/>
              </w:rPr>
            </w:pPr>
          </w:p>
        </w:tc>
      </w:tr>
    </w:tbl>
    <w:p w:rsidR="008C2C52" w:rsidRPr="00375BAD" w:rsidRDefault="00375BAD" w:rsidP="005D1E3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Committee Roles 2019 to 2020</w:t>
      </w:r>
      <w:bookmarkStart w:id="0" w:name="_GoBack"/>
      <w:bookmarkEnd w:id="0"/>
    </w:p>
    <w:sectPr w:rsidR="008C2C52" w:rsidRPr="00375BAD" w:rsidSect="00981D84">
      <w:headerReference w:type="default" r:id="rId6"/>
      <w:footerReference w:type="default" r:id="rId7"/>
      <w:pgSz w:w="11906" w:h="16838"/>
      <w:pgMar w:top="680" w:right="851" w:bottom="680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E0F" w:rsidRDefault="002C2E0F" w:rsidP="00981D84">
      <w:pPr>
        <w:spacing w:after="0" w:line="240" w:lineRule="auto"/>
      </w:pPr>
      <w:r>
        <w:separator/>
      </w:r>
    </w:p>
  </w:endnote>
  <w:endnote w:type="continuationSeparator" w:id="0">
    <w:p w:rsidR="002C2E0F" w:rsidRDefault="002C2E0F" w:rsidP="00981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062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1D84" w:rsidRDefault="00981D84" w:rsidP="00981D84">
        <w:pPr>
          <w:pStyle w:val="Footer"/>
        </w:pPr>
        <w:r>
          <w:fldChar w:fldCharType="begin"/>
        </w:r>
        <w:r>
          <w:instrText xml:space="preserve"> DATE \@ "dd/MM/yyyy" </w:instrText>
        </w:r>
        <w:r>
          <w:fldChar w:fldCharType="separate"/>
        </w:r>
        <w:r w:rsidR="008F2C93">
          <w:rPr>
            <w:noProof/>
          </w:rPr>
          <w:t>03/10/2019</w:t>
        </w:r>
        <w:r>
          <w:fldChar w:fldCharType="end"/>
        </w: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C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1D84" w:rsidRDefault="00981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E0F" w:rsidRDefault="002C2E0F" w:rsidP="00981D84">
      <w:pPr>
        <w:spacing w:after="0" w:line="240" w:lineRule="auto"/>
      </w:pPr>
      <w:r>
        <w:separator/>
      </w:r>
    </w:p>
  </w:footnote>
  <w:footnote w:type="continuationSeparator" w:id="0">
    <w:p w:rsidR="002C2E0F" w:rsidRDefault="002C2E0F" w:rsidP="00981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84" w:rsidRDefault="00981D84">
    <w:pPr>
      <w:pStyle w:val="Header"/>
    </w:pPr>
    <w:r>
      <w:ptab w:relativeTo="margin" w:alignment="center" w:leader="none"/>
    </w:r>
    <w:r>
      <w:rPr>
        <w:noProof/>
        <w:lang w:eastAsia="en-GB"/>
      </w:rPr>
      <w:drawing>
        <wp:inline distT="0" distB="0" distL="0" distR="0" wp14:anchorId="1B1BDF4F" wp14:editId="175294D2">
          <wp:extent cx="3467100" cy="9378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94" cy="97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84"/>
    <w:rsid w:val="0001698E"/>
    <w:rsid w:val="002C2E0F"/>
    <w:rsid w:val="00375BAD"/>
    <w:rsid w:val="005D1E3D"/>
    <w:rsid w:val="006C23F2"/>
    <w:rsid w:val="008C2C52"/>
    <w:rsid w:val="008F2C93"/>
    <w:rsid w:val="00981D84"/>
    <w:rsid w:val="009C2470"/>
    <w:rsid w:val="00C65F94"/>
    <w:rsid w:val="00E3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64D6E3-E857-4C24-9D25-197D5178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84"/>
  </w:style>
  <w:style w:type="paragraph" w:styleId="Footer">
    <w:name w:val="footer"/>
    <w:basedOn w:val="Normal"/>
    <w:link w:val="FooterChar"/>
    <w:uiPriority w:val="99"/>
    <w:unhideWhenUsed/>
    <w:rsid w:val="00981D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84"/>
  </w:style>
  <w:style w:type="table" w:styleId="TableGrid">
    <w:name w:val="Table Grid"/>
    <w:basedOn w:val="TableNormal"/>
    <w:uiPriority w:val="39"/>
    <w:rsid w:val="00375BA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Dykes</cp:lastModifiedBy>
  <cp:revision>5</cp:revision>
  <cp:lastPrinted>2019-10-03T13:50:00Z</cp:lastPrinted>
  <dcterms:created xsi:type="dcterms:W3CDTF">2018-06-23T13:44:00Z</dcterms:created>
  <dcterms:modified xsi:type="dcterms:W3CDTF">2019-10-03T13:51:00Z</dcterms:modified>
</cp:coreProperties>
</file>