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45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64C0D" w:rsidRPr="00CD0903" w:rsidTr="00F64C0D">
        <w:tc>
          <w:tcPr>
            <w:tcW w:w="4505" w:type="dxa"/>
            <w:shd w:val="clear" w:color="auto" w:fill="A8D08D" w:themeFill="accent6" w:themeFillTint="99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Saturday 25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April @ Millfield School</w:t>
            </w:r>
          </w:p>
        </w:tc>
        <w:tc>
          <w:tcPr>
            <w:tcW w:w="4505" w:type="dxa"/>
            <w:shd w:val="clear" w:color="auto" w:fill="A8D08D" w:themeFill="accent6" w:themeFillTint="99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Sunday 26th April @ Millfield School 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11/12, 13 &amp; 14 years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11/12, 13 &amp; 14 years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Warm up 845, start 945am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Warm up 845, start 945am 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200m Freestyle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Boys 200m Individual Medley 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100m Breaststroke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50m Backstroke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50m Butterfly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100m Freestyle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400m Individual Medley HDW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400m Individual Medley HDW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Finals 11/12, 13 &amp; 14 years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Finals 11/12, 13 &amp; 14 years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200m Freestyle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Boys 200m Individual Medley 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100m Breaststroke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50m Backstroke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50m Butterfly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100m Freestyle</w:t>
            </w:r>
          </w:p>
        </w:tc>
      </w:tr>
      <w:tr w:rsidR="00F64C0D" w:rsidRPr="00CD0903" w:rsidTr="00F64C0D">
        <w:tc>
          <w:tcPr>
            <w:tcW w:w="4505" w:type="dxa"/>
            <w:shd w:val="clear" w:color="auto" w:fill="D9D9D9" w:themeFill="background1" w:themeFillShade="D9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05" w:type="dxa"/>
            <w:shd w:val="clear" w:color="auto" w:fill="D9D9D9" w:themeFill="background1" w:themeFillShade="D9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Afternoon session 11/12, 13 &amp; 14 years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Afternoon Session 11/12, 13 &amp; 14 years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100m Butterfly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100m Butterfly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50m Freestyle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50m Freestyle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200m Backstroke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200m Backstroke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Girls 200m Breaststroke 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200m Breaststroke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Finals 11/12, 13 &amp; 14 years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Finals 11/12, 13 &amp; 14 years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100m Butterfly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100m Butterfly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50m Freestyle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50m Freestyle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200m Backstroke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200m Backstroke</w:t>
            </w:r>
          </w:p>
        </w:tc>
      </w:tr>
      <w:tr w:rsidR="00F64C0D" w:rsidRPr="00CD0903" w:rsidTr="00F64C0D"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Girls 200m Breaststroke </w:t>
            </w:r>
          </w:p>
        </w:tc>
        <w:tc>
          <w:tcPr>
            <w:tcW w:w="4505" w:type="dxa"/>
          </w:tcPr>
          <w:p w:rsidR="00F64C0D" w:rsidRPr="00CD0903" w:rsidRDefault="00F64C0D" w:rsidP="00F64C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200m Breaststroke</w:t>
            </w:r>
          </w:p>
        </w:tc>
      </w:tr>
    </w:tbl>
    <w:p w:rsidR="008C2C52" w:rsidRDefault="008C2C52"/>
    <w:p w:rsidR="00F64C0D" w:rsidRDefault="00F64C0D"/>
    <w:p w:rsidR="00F64C0D" w:rsidRDefault="00F64C0D"/>
    <w:p w:rsidR="00F64C0D" w:rsidRDefault="00F64C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64C0D" w:rsidRPr="00CD0903" w:rsidTr="00F64C0D">
        <w:trPr>
          <w:trHeight w:val="348"/>
        </w:trPr>
        <w:tc>
          <w:tcPr>
            <w:tcW w:w="4505" w:type="dxa"/>
            <w:shd w:val="clear" w:color="auto" w:fill="8EAADB" w:themeFill="accent5" w:themeFillTint="99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Saturday 2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@ Hengrove Leisure Centre</w:t>
            </w:r>
          </w:p>
        </w:tc>
        <w:tc>
          <w:tcPr>
            <w:tcW w:w="4505" w:type="dxa"/>
            <w:shd w:val="clear" w:color="auto" w:fill="8EAADB" w:themeFill="accent5" w:themeFillTint="99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Sunday 3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@ Hengrove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11/12, 13 &amp; 14 </w:t>
            </w:r>
            <w:proofErr w:type="spellStart"/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yrs</w:t>
            </w:r>
            <w:proofErr w:type="spellEnd"/>
          </w:p>
        </w:tc>
        <w:tc>
          <w:tcPr>
            <w:tcW w:w="4505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11/12, 13 &amp; 14 years</w:t>
            </w:r>
          </w:p>
        </w:tc>
      </w:tr>
      <w:tr w:rsidR="00F64C0D" w:rsidRPr="00CD0903" w:rsidTr="00C8348F">
        <w:trPr>
          <w:trHeight w:val="233"/>
        </w:trPr>
        <w:tc>
          <w:tcPr>
            <w:tcW w:w="4505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Warm up 845, start 945am 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Warm up 845, start 945am</w:t>
            </w:r>
          </w:p>
        </w:tc>
      </w:tr>
      <w:tr w:rsidR="00F64C0D" w:rsidRPr="00CD0903" w:rsidTr="00C8348F">
        <w:trPr>
          <w:trHeight w:val="265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Girls 200m Individual Medley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200m Butterfly</w:t>
            </w:r>
          </w:p>
        </w:tc>
      </w:tr>
      <w:tr w:rsidR="00F64C0D" w:rsidRPr="00CD0903" w:rsidTr="00C8348F">
        <w:trPr>
          <w:trHeight w:val="256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200m Freestyle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50m Backstroke</w:t>
            </w:r>
          </w:p>
        </w:tc>
      </w:tr>
      <w:tr w:rsidR="00F64C0D" w:rsidRPr="00CD0903" w:rsidTr="00C8348F">
        <w:trPr>
          <w:trHeight w:val="259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Girls 100m Breaststroke 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100m Freestyle</w:t>
            </w:r>
          </w:p>
        </w:tc>
      </w:tr>
      <w:tr w:rsidR="00F64C0D" w:rsidRPr="00CD0903" w:rsidTr="00C8348F">
        <w:trPr>
          <w:trHeight w:val="277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Boys 50m Butterfly 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50m Breaststroke</w:t>
            </w:r>
          </w:p>
        </w:tc>
      </w:tr>
      <w:tr w:rsidR="00F64C0D" w:rsidRPr="00CD0903" w:rsidTr="00C8348F">
        <w:trPr>
          <w:trHeight w:val="253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Girls 400m Freestyle HDW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275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  <w:b/>
              </w:rPr>
            </w:pPr>
            <w:r w:rsidRPr="00CD0903">
              <w:rPr>
                <w:rFonts w:cstheme="minorHAnsi"/>
                <w:b/>
              </w:rPr>
              <w:t>Finals 11/12, 13 &amp; 14 years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  <w:b/>
              </w:rPr>
            </w:pPr>
            <w:r w:rsidRPr="00CD0903">
              <w:rPr>
                <w:rFonts w:cstheme="minorHAnsi"/>
                <w:b/>
              </w:rPr>
              <w:t>Finals 11/12, 13 &amp; 14 years</w:t>
            </w:r>
          </w:p>
        </w:tc>
      </w:tr>
      <w:tr w:rsidR="00F64C0D" w:rsidRPr="00CD0903" w:rsidTr="00C8348F">
        <w:trPr>
          <w:trHeight w:val="251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200m Freestyle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Girls 200m Butterfly</w:t>
            </w:r>
          </w:p>
        </w:tc>
      </w:tr>
      <w:tr w:rsidR="00F64C0D" w:rsidRPr="00CD0903" w:rsidTr="00C8348F">
        <w:trPr>
          <w:trHeight w:val="251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Girls 200m Individual Medley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Boys 50m Backstroke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Boys 50m Butterfly 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Girls 100m Freestyle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Girls 100m Breaststroke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50m Breaststroke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shd w:val="clear" w:color="auto" w:fill="D9D9D9" w:themeFill="background1" w:themeFillShade="D9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  <w:shd w:val="clear" w:color="auto" w:fill="D9D9D9" w:themeFill="background1" w:themeFillShade="D9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  <w:b/>
              </w:rPr>
            </w:pPr>
            <w:r w:rsidRPr="00CD0903">
              <w:rPr>
                <w:rFonts w:cstheme="minorHAnsi"/>
                <w:b/>
              </w:rPr>
              <w:t>Afternoon session All ages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  <w:b/>
              </w:rPr>
            </w:pPr>
            <w:r w:rsidRPr="00CD0903">
              <w:rPr>
                <w:rFonts w:cstheme="minorHAnsi"/>
                <w:b/>
              </w:rPr>
              <w:t>Afternoon session 11/12, 13 &amp; 14 years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and Girls 1500m Freestyle HDW</w:t>
            </w: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200m Butterfly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vMerge w:val="restart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Girls 50m Breaststroke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100m Backstroke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Girls 100m Backstroke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400m Freestyle HDW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  <w:b/>
              </w:rPr>
            </w:pPr>
            <w:r w:rsidRPr="00CD0903">
              <w:rPr>
                <w:rFonts w:cstheme="minorHAnsi"/>
                <w:b/>
              </w:rPr>
              <w:t>Finals 11/12, 13 &amp; 14 years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Girls 50m Breaststroke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200m Butterfly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Girls 100m Backstroke</w:t>
            </w:r>
          </w:p>
        </w:tc>
      </w:tr>
      <w:tr w:rsidR="00F64C0D" w:rsidRPr="00CD0903" w:rsidTr="00C8348F">
        <w:trPr>
          <w:trHeight w:val="307"/>
        </w:trPr>
        <w:tc>
          <w:tcPr>
            <w:tcW w:w="4505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505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Boys 100m Backstroke</w:t>
            </w:r>
          </w:p>
        </w:tc>
      </w:tr>
    </w:tbl>
    <w:p w:rsidR="00F64C0D" w:rsidRDefault="00F64C0D"/>
    <w:p w:rsidR="00F64C0D" w:rsidRDefault="00F64C0D"/>
    <w:p w:rsidR="00F64C0D" w:rsidRDefault="00F64C0D"/>
    <w:p w:rsidR="00F64C0D" w:rsidRDefault="00F64C0D"/>
    <w:p w:rsidR="00F64C0D" w:rsidRDefault="00F64C0D"/>
    <w:p w:rsidR="00F64C0D" w:rsidRDefault="00F64C0D"/>
    <w:p w:rsidR="00F64C0D" w:rsidRPr="00F64C0D" w:rsidRDefault="00F64C0D" w:rsidP="00F64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Champs Weekend 15yrs and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376"/>
      </w:tblGrid>
      <w:tr w:rsidR="00F64C0D" w:rsidRPr="00CD0903" w:rsidTr="00F64C0D">
        <w:trPr>
          <w:trHeight w:val="358"/>
        </w:trPr>
        <w:tc>
          <w:tcPr>
            <w:tcW w:w="4376" w:type="dxa"/>
            <w:shd w:val="clear" w:color="auto" w:fill="FFD966" w:themeFill="accent4" w:themeFillTint="99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Friday 8th May @ Plymouth Life Centre</w:t>
            </w:r>
          </w:p>
        </w:tc>
        <w:tc>
          <w:tcPr>
            <w:tcW w:w="4376" w:type="dxa"/>
            <w:shd w:val="clear" w:color="auto" w:fill="FFD966" w:themeFill="accent4" w:themeFillTint="99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Saturday 9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tth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@ Plymouth Life Centre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15, 16 &amp; 17/over years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15, 16 &amp;17/over years</w:t>
            </w:r>
          </w:p>
        </w:tc>
      </w:tr>
      <w:tr w:rsidR="00F64C0D" w:rsidRPr="00CD0903" w:rsidTr="00C8348F">
        <w:trPr>
          <w:trHeight w:val="240"/>
        </w:trPr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Warm up 845, start 945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Warm up 845, start 945</w:t>
            </w:r>
          </w:p>
        </w:tc>
      </w:tr>
      <w:tr w:rsidR="00F64C0D" w:rsidRPr="00CD0903" w:rsidTr="00C8348F">
        <w:trPr>
          <w:trHeight w:val="273"/>
        </w:trPr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M &amp; F 100m Butterfly </w:t>
            </w:r>
            <w:proofErr w:type="spellStart"/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M &amp; F 50m Breaststroke </w:t>
            </w:r>
            <w:proofErr w:type="spellStart"/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</w:p>
        </w:tc>
      </w:tr>
      <w:tr w:rsidR="00F64C0D" w:rsidRPr="00CD0903" w:rsidTr="00C8348F">
        <w:trPr>
          <w:trHeight w:val="264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200m Backstroke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M &amp; F 100m Freestyle </w:t>
            </w:r>
            <w:proofErr w:type="spellStart"/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inc</w:t>
            </w:r>
            <w:proofErr w:type="spellEnd"/>
            <w:r w:rsidRPr="00CD0903">
              <w:rPr>
                <w:rFonts w:asciiTheme="minorHAnsi" w:hAnsiTheme="minorHAnsi" w:cstheme="minorHAnsi"/>
                <w:sz w:val="22"/>
                <w:szCs w:val="22"/>
              </w:rPr>
              <w:t xml:space="preserve"> Para</w:t>
            </w:r>
          </w:p>
        </w:tc>
      </w:tr>
      <w:tr w:rsidR="00F64C0D" w:rsidRPr="00CD0903" w:rsidTr="00C8348F">
        <w:trPr>
          <w:trHeight w:val="267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M &amp; F 400m Freestyle HDW </w:t>
            </w:r>
            <w:proofErr w:type="spellStart"/>
            <w:r w:rsidRPr="00CD0903">
              <w:rPr>
                <w:rFonts w:cstheme="minorHAnsi"/>
              </w:rPr>
              <w:t>inc</w:t>
            </w:r>
            <w:proofErr w:type="spellEnd"/>
            <w:r w:rsidRPr="00CD0903">
              <w:rPr>
                <w:rFonts w:cstheme="minorHAnsi"/>
              </w:rPr>
              <w:t xml:space="preserve"> Para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M &amp; F 400m IM HDW</w:t>
            </w:r>
          </w:p>
        </w:tc>
      </w:tr>
      <w:tr w:rsidR="00F64C0D" w:rsidRPr="00CD0903" w:rsidTr="00C8348F">
        <w:trPr>
          <w:trHeight w:val="285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45 minutes break then 2</w:t>
            </w:r>
            <w:r w:rsidRPr="00CD0903">
              <w:rPr>
                <w:rFonts w:cstheme="minorHAnsi"/>
                <w:vertAlign w:val="superscript"/>
              </w:rPr>
              <w:t>nd</w:t>
            </w:r>
            <w:r w:rsidRPr="00CD0903">
              <w:rPr>
                <w:rFonts w:cstheme="minorHAnsi"/>
              </w:rPr>
              <w:t xml:space="preserve"> Session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45 minutes break then 2</w:t>
            </w:r>
            <w:r w:rsidRPr="00CD0903">
              <w:rPr>
                <w:rFonts w:cstheme="minorHAnsi"/>
                <w:vertAlign w:val="superscript"/>
              </w:rPr>
              <w:t>nd</w:t>
            </w:r>
            <w:r w:rsidRPr="00CD0903">
              <w:rPr>
                <w:rFonts w:cstheme="minorHAnsi"/>
              </w:rPr>
              <w:t xml:space="preserve"> Session</w:t>
            </w:r>
          </w:p>
        </w:tc>
      </w:tr>
      <w:tr w:rsidR="00F64C0D" w:rsidRPr="00CD0903" w:rsidTr="00C8348F">
        <w:trPr>
          <w:trHeight w:val="261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M &amp; F 200m IM </w:t>
            </w:r>
            <w:proofErr w:type="spellStart"/>
            <w:r w:rsidRPr="00CD0903">
              <w:rPr>
                <w:rFonts w:cstheme="minorHAnsi"/>
              </w:rPr>
              <w:t>inc</w:t>
            </w:r>
            <w:proofErr w:type="spellEnd"/>
            <w:r w:rsidRPr="00CD0903">
              <w:rPr>
                <w:rFonts w:cstheme="minorHAnsi"/>
              </w:rPr>
              <w:t xml:space="preserve"> Para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M &amp; F 50m Backstroke </w:t>
            </w:r>
            <w:proofErr w:type="spellStart"/>
            <w:r w:rsidRPr="00CD0903">
              <w:rPr>
                <w:rFonts w:cstheme="minorHAnsi"/>
              </w:rPr>
              <w:t>inc</w:t>
            </w:r>
            <w:proofErr w:type="spellEnd"/>
            <w:r w:rsidRPr="00CD0903">
              <w:rPr>
                <w:rFonts w:cstheme="minorHAnsi"/>
              </w:rPr>
              <w:t xml:space="preserve"> Para</w:t>
            </w:r>
          </w:p>
        </w:tc>
      </w:tr>
      <w:tr w:rsidR="00F64C0D" w:rsidRPr="00CD0903" w:rsidTr="00C8348F">
        <w:trPr>
          <w:trHeight w:val="279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M &amp; F 50m Freestyle </w:t>
            </w:r>
            <w:proofErr w:type="spellStart"/>
            <w:r w:rsidRPr="00CD0903">
              <w:rPr>
                <w:rFonts w:cstheme="minorHAnsi"/>
              </w:rPr>
              <w:t>inc</w:t>
            </w:r>
            <w:proofErr w:type="spellEnd"/>
            <w:r w:rsidRPr="00CD0903">
              <w:rPr>
                <w:rFonts w:cstheme="minorHAnsi"/>
              </w:rPr>
              <w:t xml:space="preserve"> Para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200m Butterfly</w:t>
            </w:r>
          </w:p>
        </w:tc>
      </w:tr>
      <w:tr w:rsidR="00F64C0D" w:rsidRPr="00CD0903" w:rsidTr="00C8348F">
        <w:trPr>
          <w:trHeight w:val="283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M &amp; F 100m Breaststroke </w:t>
            </w:r>
            <w:proofErr w:type="spellStart"/>
            <w:r w:rsidRPr="00CD0903">
              <w:rPr>
                <w:rFonts w:cstheme="minorHAnsi"/>
              </w:rPr>
              <w:t>inc</w:t>
            </w:r>
            <w:proofErr w:type="spellEnd"/>
            <w:r w:rsidRPr="00CD0903">
              <w:rPr>
                <w:rFonts w:cstheme="minorHAnsi"/>
              </w:rPr>
              <w:t xml:space="preserve"> Para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200m Breaststroke</w:t>
            </w:r>
          </w:p>
        </w:tc>
      </w:tr>
      <w:tr w:rsidR="00F64C0D" w:rsidRPr="00CD0903" w:rsidTr="00C8348F">
        <w:trPr>
          <w:trHeight w:val="259"/>
        </w:trPr>
        <w:tc>
          <w:tcPr>
            <w:tcW w:w="4376" w:type="dxa"/>
            <w:tcBorders>
              <w:bottom w:val="single" w:sz="4" w:space="0" w:color="auto"/>
            </w:tcBorders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Break for 1 hour 15 mins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Break for 1 hour 15mins</w:t>
            </w:r>
          </w:p>
        </w:tc>
      </w:tr>
      <w:tr w:rsidR="00F64C0D" w:rsidRPr="00CD0903" w:rsidTr="00C8348F">
        <w:trPr>
          <w:trHeight w:val="259"/>
        </w:trPr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C0D" w:rsidRPr="00CD0903" w:rsidRDefault="00F64C0D" w:rsidP="00C8348F">
            <w:pPr>
              <w:pStyle w:val="NoSpacing"/>
              <w:rPr>
                <w:rFonts w:cstheme="minorHAnsi"/>
                <w:color w:val="FF0000"/>
              </w:rPr>
            </w:pPr>
          </w:p>
        </w:tc>
        <w:tc>
          <w:tcPr>
            <w:tcW w:w="4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  <w:b/>
              </w:rPr>
            </w:pPr>
            <w:r w:rsidRPr="00CD0903">
              <w:rPr>
                <w:rFonts w:cstheme="minorHAnsi"/>
                <w:b/>
              </w:rPr>
              <w:t>Finals 15, 16 &amp; 17/over years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Finals 15, 16 &amp; 17/over years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100m Butterfly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50m Breaststroke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200m Backstroke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100m Freestyle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200m IM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50m Backstroke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50m Freestyle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200m Butterfly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100m Breaststroke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200m Breaststroke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Men’s 400m 14/16 &amp; 17+ Freestyle Relay HDW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Men’s 14/16 &amp; 17+ 800m Freestyle Relay HDW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Women’s 14/16 &amp; 17+ 400m Freestyle Relay HDW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Women’s 14/16 &amp; 17+ 800m Freestyle Relay HDW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  <w:shd w:val="clear" w:color="auto" w:fill="D9D9D9" w:themeFill="background1" w:themeFillShade="D9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76" w:type="dxa"/>
            <w:shd w:val="clear" w:color="auto" w:fill="D9D9D9" w:themeFill="background1" w:themeFillShade="D9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F64C0D" w:rsidRDefault="00F64C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376"/>
      </w:tblGrid>
      <w:tr w:rsidR="00F64C0D" w:rsidRPr="00CD0903" w:rsidTr="00F64C0D">
        <w:trPr>
          <w:trHeight w:val="316"/>
        </w:trPr>
        <w:tc>
          <w:tcPr>
            <w:tcW w:w="4376" w:type="dxa"/>
            <w:shd w:val="clear" w:color="auto" w:fill="FFD966" w:themeFill="accent4" w:themeFillTint="99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Sunday 10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@ Plymouth Life Centre</w:t>
            </w:r>
          </w:p>
        </w:tc>
        <w:tc>
          <w:tcPr>
            <w:tcW w:w="4376" w:type="dxa"/>
            <w:shd w:val="clear" w:color="auto" w:fill="FFD966" w:themeFill="accent4" w:themeFillTint="99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Sunday 10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May @ Plymouth Life Centre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15, 16 &amp; 17/over years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Afternoon session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b/>
                <w:sz w:val="22"/>
                <w:szCs w:val="22"/>
              </w:rPr>
              <w:t>Warm up 845, start 945</w:t>
            </w:r>
          </w:p>
        </w:tc>
        <w:tc>
          <w:tcPr>
            <w:tcW w:w="4376" w:type="dxa"/>
          </w:tcPr>
          <w:p w:rsidR="00F64C0D" w:rsidRPr="00CD0903" w:rsidRDefault="00F64C0D" w:rsidP="00C834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0903">
              <w:rPr>
                <w:rFonts w:asciiTheme="minorHAnsi" w:hAnsiTheme="minorHAnsi" w:cstheme="minorHAnsi"/>
                <w:sz w:val="22"/>
                <w:szCs w:val="22"/>
              </w:rPr>
              <w:t>M &amp; F 800m Freestyle HDW – all ages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M &amp; F 200m Freestyle </w:t>
            </w:r>
            <w:proofErr w:type="spellStart"/>
            <w:r w:rsidRPr="00CD0903">
              <w:rPr>
                <w:rFonts w:cstheme="minorHAnsi"/>
              </w:rPr>
              <w:t>inc</w:t>
            </w:r>
            <w:proofErr w:type="spellEnd"/>
            <w:r w:rsidRPr="00CD0903">
              <w:rPr>
                <w:rFonts w:cstheme="minorHAnsi"/>
              </w:rPr>
              <w:t xml:space="preserve"> Para</w:t>
            </w:r>
          </w:p>
        </w:tc>
        <w:tc>
          <w:tcPr>
            <w:tcW w:w="4376" w:type="dxa"/>
            <w:vMerge w:val="restart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Start time of finals session and afternoon sessions depend on entries and </w:t>
            </w:r>
            <w:proofErr w:type="gramStart"/>
            <w:r w:rsidRPr="00CD0903">
              <w:rPr>
                <w:rFonts w:cstheme="minorHAnsi"/>
              </w:rPr>
              <w:t>will be announced</w:t>
            </w:r>
            <w:proofErr w:type="gramEnd"/>
            <w:r w:rsidRPr="00CD0903">
              <w:rPr>
                <w:rFonts w:cstheme="minorHAnsi"/>
              </w:rPr>
              <w:t xml:space="preserve"> with the list of accepted swimmers.</w:t>
            </w:r>
          </w:p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Para swimming events are open to all ages. </w:t>
            </w: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M &amp; F 50m Butterfly </w:t>
            </w:r>
            <w:proofErr w:type="spellStart"/>
            <w:r w:rsidRPr="00CD0903">
              <w:rPr>
                <w:rFonts w:cstheme="minorHAnsi"/>
              </w:rPr>
              <w:t>inc</w:t>
            </w:r>
            <w:proofErr w:type="spellEnd"/>
            <w:r w:rsidRPr="00CD0903">
              <w:rPr>
                <w:rFonts w:cstheme="minorHAnsi"/>
              </w:rPr>
              <w:t xml:space="preserve"> Para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M &amp; F 100m Backstroke </w:t>
            </w:r>
            <w:proofErr w:type="spellStart"/>
            <w:r w:rsidRPr="00CD0903">
              <w:rPr>
                <w:rFonts w:cstheme="minorHAnsi"/>
              </w:rPr>
              <w:t>inc</w:t>
            </w:r>
            <w:proofErr w:type="spellEnd"/>
            <w:r w:rsidRPr="00CD0903">
              <w:rPr>
                <w:rFonts w:cstheme="minorHAnsi"/>
              </w:rPr>
              <w:t xml:space="preserve"> Para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 xml:space="preserve">Break for 1 hour 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  <w:b/>
              </w:rPr>
            </w:pPr>
            <w:r w:rsidRPr="00CD0903">
              <w:rPr>
                <w:rFonts w:cstheme="minorHAnsi"/>
                <w:b/>
              </w:rPr>
              <w:t xml:space="preserve">Finals 15, 16 &amp; 17/over years 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  <w:b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200m Freestyle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50m Butterfly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 &amp; F 100m Backstroke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Men’s 14/16 &amp; 17+ 400m Medley Relay HDW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Women’s 14/16 &amp; 17+ 400m Medley Relay HDW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  <w:tr w:rsidR="00F64C0D" w:rsidRPr="00CD0903" w:rsidTr="00C8348F">
        <w:trPr>
          <w:trHeight w:val="316"/>
        </w:trPr>
        <w:tc>
          <w:tcPr>
            <w:tcW w:w="4376" w:type="dxa"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  <w:r w:rsidRPr="00CD0903">
              <w:rPr>
                <w:rFonts w:cstheme="minorHAnsi"/>
              </w:rPr>
              <w:t>Break for 1 hour</w:t>
            </w:r>
          </w:p>
        </w:tc>
        <w:tc>
          <w:tcPr>
            <w:tcW w:w="4376" w:type="dxa"/>
            <w:vMerge/>
          </w:tcPr>
          <w:p w:rsidR="00F64C0D" w:rsidRPr="00CD0903" w:rsidRDefault="00F64C0D" w:rsidP="00C8348F">
            <w:pPr>
              <w:pStyle w:val="NoSpacing"/>
              <w:rPr>
                <w:rFonts w:cstheme="minorHAnsi"/>
              </w:rPr>
            </w:pPr>
          </w:p>
        </w:tc>
      </w:tr>
    </w:tbl>
    <w:p w:rsidR="00F64C0D" w:rsidRDefault="00F64C0D">
      <w:bookmarkStart w:id="0" w:name="_GoBack"/>
      <w:bookmarkEnd w:id="0"/>
    </w:p>
    <w:sectPr w:rsidR="00F64C0D" w:rsidSect="00C65F94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A87" w:rsidRDefault="00F93A87" w:rsidP="00F64C0D">
      <w:r>
        <w:separator/>
      </w:r>
    </w:p>
  </w:endnote>
  <w:endnote w:type="continuationSeparator" w:id="0">
    <w:p w:rsidR="00F93A87" w:rsidRDefault="00F93A87" w:rsidP="00F6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A87" w:rsidRDefault="00F93A87" w:rsidP="00F64C0D">
      <w:r>
        <w:separator/>
      </w:r>
    </w:p>
  </w:footnote>
  <w:footnote w:type="continuationSeparator" w:id="0">
    <w:p w:rsidR="00F93A87" w:rsidRDefault="00F93A87" w:rsidP="00F64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C0D" w:rsidRPr="00F64C0D" w:rsidRDefault="00F64C0D" w:rsidP="00F64C0D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SWR Summer Championship Schedule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0D"/>
    <w:rsid w:val="008C2C52"/>
    <w:rsid w:val="00C65F94"/>
    <w:rsid w:val="00E357F8"/>
    <w:rsid w:val="00F64C0D"/>
    <w:rsid w:val="00F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C9F10-11FD-49CE-B6CD-D7FCE465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C0D"/>
    <w:pPr>
      <w:spacing w:line="240" w:lineRule="auto"/>
    </w:pPr>
    <w:rPr>
      <w:rFonts w:ascii="Arial" w:hAnsi="Arial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C0D"/>
    <w:pPr>
      <w:spacing w:line="240" w:lineRule="auto"/>
    </w:pPr>
    <w:rPr>
      <w:rFonts w:ascii="Arial" w:hAnsi="Arial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4C0D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4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C0D"/>
    <w:rPr>
      <w:rFonts w:ascii="Arial" w:hAnsi="Arial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0D"/>
    <w:rPr>
      <w:rFonts w:ascii="Arial" w:hAnsi="Arial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Dykes</dc:creator>
  <cp:keywords/>
  <dc:description/>
  <cp:lastModifiedBy>Jan Dykes</cp:lastModifiedBy>
  <cp:revision>1</cp:revision>
  <dcterms:created xsi:type="dcterms:W3CDTF">2019-11-02T13:37:00Z</dcterms:created>
  <dcterms:modified xsi:type="dcterms:W3CDTF">2019-11-02T13:46:00Z</dcterms:modified>
</cp:coreProperties>
</file>