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3"/>
        <w:gridCol w:w="2412"/>
      </w:tblGrid>
      <w:tr w:rsidR="00DF7D88" w14:paraId="7BAD4401" w14:textId="77777777" w:rsidTr="00791FE1">
        <w:tc>
          <w:tcPr>
            <w:tcW w:w="7655" w:type="dxa"/>
          </w:tcPr>
          <w:p w14:paraId="472CCB06" w14:textId="77777777" w:rsidR="00DF7D88" w:rsidRPr="00DF7D88" w:rsidRDefault="00DD3624" w:rsidP="00DF7D8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The </w:t>
            </w:r>
            <w:r w:rsidR="00B0254F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Neate</w:t>
            </w:r>
            <w:r w:rsidR="00DF7D88" w:rsidRPr="00DF7D88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Meet</w:t>
            </w:r>
          </w:p>
          <w:p w14:paraId="1C758CCF" w14:textId="77777777" w:rsidR="00DF7D88" w:rsidRDefault="00DF7D88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Saturday </w:t>
            </w:r>
            <w:r w:rsidR="00EE543D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B0254F" w:rsidRPr="00B0254F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EE543D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October &amp; Sunday 7th</w:t>
            </w:r>
            <w:r w:rsidR="00B0254F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October</w:t>
            </w:r>
            <w:r w:rsidR="00EE543D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2018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14:paraId="64A79CB1" w14:textId="77777777" w:rsidR="00E64B46" w:rsidRPr="00E64B46" w:rsidRDefault="00DF7D88" w:rsidP="005D467F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ASA Technical Rules Licensed Level </w:t>
            </w:r>
            <w:r w:rsidR="00AF7BE9">
              <w:rPr>
                <w:rFonts w:ascii="Comic Sans MS" w:hAnsi="Comic Sans MS"/>
                <w:b/>
                <w:color w:val="FF0000"/>
              </w:rPr>
              <w:t>3ER180724</w:t>
            </w:r>
          </w:p>
        </w:tc>
        <w:tc>
          <w:tcPr>
            <w:tcW w:w="2410" w:type="dxa"/>
          </w:tcPr>
          <w:p w14:paraId="0D3314AF" w14:textId="77777777"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34F221" wp14:editId="2739A2DF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27" w:tblpY="230"/>
        <w:tblW w:w="9923" w:type="dxa"/>
        <w:tblLayout w:type="fixed"/>
        <w:tblLook w:val="04A0" w:firstRow="1" w:lastRow="0" w:firstColumn="1" w:lastColumn="0" w:noHBand="0" w:noVBand="1"/>
      </w:tblPr>
      <w:tblGrid>
        <w:gridCol w:w="864"/>
        <w:gridCol w:w="3262"/>
        <w:gridCol w:w="1701"/>
        <w:gridCol w:w="2399"/>
        <w:gridCol w:w="1697"/>
      </w:tblGrid>
      <w:tr w:rsidR="00791FE1" w14:paraId="23504F7F" w14:textId="77777777" w:rsidTr="00E64B46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16D0AD" w14:textId="77777777" w:rsidR="00791FE1" w:rsidRDefault="00791FE1" w:rsidP="00E64B46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26C23">
              <w:rPr>
                <w:b/>
                <w:sz w:val="28"/>
                <w:szCs w:val="32"/>
              </w:rPr>
              <w:t>Individual Entry Form</w:t>
            </w:r>
          </w:p>
        </w:tc>
      </w:tr>
      <w:tr w:rsidR="00791FE1" w14:paraId="06C270C2" w14:textId="77777777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C06" w14:textId="77777777" w:rsidR="00791FE1" w:rsidRDefault="006F4139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D0D78F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A5993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20F5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3AC5EEE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791FE1" w14:paraId="1D77DC09" w14:textId="77777777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0F7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9C704E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D1B75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ASA No: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63170B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791FE1" w14:paraId="43DEE3A0" w14:textId="77777777" w:rsidTr="00E64B4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359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8FFB26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7A2B507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40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8078751" w14:textId="77777777" w:rsidR="00791FE1" w:rsidRDefault="00791FE1" w:rsidP="00E64B46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14:paraId="58CF499D" w14:textId="77777777" w:rsidR="0006757D" w:rsidRPr="0006757D" w:rsidRDefault="0006757D" w:rsidP="00791FE1">
      <w:pPr>
        <w:rPr>
          <w:b/>
          <w:sz w:val="16"/>
          <w:szCs w:val="16"/>
        </w:rPr>
      </w:pPr>
    </w:p>
    <w:tbl>
      <w:tblPr>
        <w:tblStyle w:val="TableGrid"/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835"/>
        <w:gridCol w:w="1412"/>
        <w:gridCol w:w="851"/>
        <w:gridCol w:w="2537"/>
        <w:gridCol w:w="1426"/>
      </w:tblGrid>
      <w:tr w:rsidR="0006757D" w:rsidRPr="00791FE1" w14:paraId="5E79640D" w14:textId="77777777" w:rsidTr="00B26C23">
        <w:tc>
          <w:tcPr>
            <w:tcW w:w="899" w:type="dxa"/>
          </w:tcPr>
          <w:p w14:paraId="2347F9BB" w14:textId="77777777"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35" w:type="dxa"/>
          </w:tcPr>
          <w:p w14:paraId="1B4451C7" w14:textId="77777777"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412" w:type="dxa"/>
          </w:tcPr>
          <w:p w14:paraId="270206C7" w14:textId="77777777"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851" w:type="dxa"/>
          </w:tcPr>
          <w:p w14:paraId="13CABEB6" w14:textId="77777777"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537" w:type="dxa"/>
          </w:tcPr>
          <w:p w14:paraId="64030B5B" w14:textId="77777777"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26" w:type="dxa"/>
          </w:tcPr>
          <w:p w14:paraId="63D78796" w14:textId="77777777" w:rsidR="0006757D" w:rsidRPr="006F4139" w:rsidRDefault="0006757D">
            <w:pPr>
              <w:rPr>
                <w:b/>
                <w:sz w:val="24"/>
                <w:szCs w:val="24"/>
              </w:rPr>
            </w:pPr>
            <w:r w:rsidRPr="006F4139">
              <w:rPr>
                <w:b/>
                <w:sz w:val="24"/>
                <w:szCs w:val="24"/>
              </w:rPr>
              <w:t>Entry Time</w:t>
            </w:r>
          </w:p>
        </w:tc>
      </w:tr>
      <w:tr w:rsidR="0006757D" w:rsidRPr="00791FE1" w14:paraId="4EABC889" w14:textId="77777777" w:rsidTr="00B26C23">
        <w:tc>
          <w:tcPr>
            <w:tcW w:w="899" w:type="dxa"/>
          </w:tcPr>
          <w:p w14:paraId="72002967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B4136BA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Individual Medley</w:t>
            </w:r>
          </w:p>
        </w:tc>
        <w:tc>
          <w:tcPr>
            <w:tcW w:w="1412" w:type="dxa"/>
          </w:tcPr>
          <w:p w14:paraId="5FDD3D08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57B5657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14:paraId="27AC19CE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Individual Medley</w:t>
            </w:r>
          </w:p>
        </w:tc>
        <w:tc>
          <w:tcPr>
            <w:tcW w:w="1426" w:type="dxa"/>
          </w:tcPr>
          <w:p w14:paraId="1066B148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5ED8E0D9" w14:textId="77777777" w:rsidTr="00B26C23">
        <w:tc>
          <w:tcPr>
            <w:tcW w:w="899" w:type="dxa"/>
          </w:tcPr>
          <w:p w14:paraId="2F38FE25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87AAB22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</w:t>
            </w:r>
            <w:r w:rsidR="0006757D" w:rsidRPr="00791FE1">
              <w:rPr>
                <w:sz w:val="20"/>
                <w:szCs w:val="20"/>
              </w:rPr>
              <w:t>0m Backstroke</w:t>
            </w:r>
          </w:p>
        </w:tc>
        <w:tc>
          <w:tcPr>
            <w:tcW w:w="1412" w:type="dxa"/>
          </w:tcPr>
          <w:p w14:paraId="5503FB16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4C45CA0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4C22339A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</w:t>
            </w:r>
            <w:r w:rsidR="008A67A2" w:rsidRPr="00791FE1">
              <w:rPr>
                <w:sz w:val="20"/>
                <w:szCs w:val="20"/>
              </w:rPr>
              <w:t>0m Backstroke</w:t>
            </w:r>
          </w:p>
        </w:tc>
        <w:tc>
          <w:tcPr>
            <w:tcW w:w="1426" w:type="dxa"/>
          </w:tcPr>
          <w:p w14:paraId="57226DBD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4F50BE0A" w14:textId="77777777" w:rsidTr="00B26C23">
        <w:tc>
          <w:tcPr>
            <w:tcW w:w="899" w:type="dxa"/>
          </w:tcPr>
          <w:p w14:paraId="4136C1F8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CBC1877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Butterfly</w:t>
            </w:r>
          </w:p>
        </w:tc>
        <w:tc>
          <w:tcPr>
            <w:tcW w:w="1412" w:type="dxa"/>
          </w:tcPr>
          <w:p w14:paraId="0703711D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A171DF5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14:paraId="53E5113A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Butterfly</w:t>
            </w:r>
          </w:p>
        </w:tc>
        <w:tc>
          <w:tcPr>
            <w:tcW w:w="1426" w:type="dxa"/>
          </w:tcPr>
          <w:p w14:paraId="15D2B404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26DF5879" w14:textId="77777777" w:rsidTr="00B26C23">
        <w:tc>
          <w:tcPr>
            <w:tcW w:w="899" w:type="dxa"/>
          </w:tcPr>
          <w:p w14:paraId="67977580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883909C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Freestyle</w:t>
            </w:r>
          </w:p>
        </w:tc>
        <w:tc>
          <w:tcPr>
            <w:tcW w:w="1412" w:type="dxa"/>
          </w:tcPr>
          <w:p w14:paraId="2A4F73BC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517BC94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14:paraId="3AAA45F8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Freestyle</w:t>
            </w:r>
          </w:p>
        </w:tc>
        <w:tc>
          <w:tcPr>
            <w:tcW w:w="1426" w:type="dxa"/>
          </w:tcPr>
          <w:p w14:paraId="314B0A85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33D93AE0" w14:textId="77777777" w:rsidTr="00B26C23">
        <w:tc>
          <w:tcPr>
            <w:tcW w:w="899" w:type="dxa"/>
          </w:tcPr>
          <w:p w14:paraId="6151F0B9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1F8CD016" w14:textId="77777777" w:rsidR="0006757D" w:rsidRPr="00791FE1" w:rsidRDefault="0006757D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200m </w:t>
            </w:r>
            <w:r w:rsidR="00791FE1" w:rsidRPr="00791FE1">
              <w:rPr>
                <w:sz w:val="20"/>
                <w:szCs w:val="20"/>
              </w:rPr>
              <w:t>Freestyle</w:t>
            </w:r>
          </w:p>
        </w:tc>
        <w:tc>
          <w:tcPr>
            <w:tcW w:w="1412" w:type="dxa"/>
          </w:tcPr>
          <w:p w14:paraId="78179E87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3D298646" w14:textId="77777777" w:rsidR="0006757D" w:rsidRPr="00791FE1" w:rsidRDefault="0006757D" w:rsidP="00695036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14:paraId="7D10EE30" w14:textId="77777777" w:rsidR="0006757D" w:rsidRPr="00791FE1" w:rsidRDefault="008A67A2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200m </w:t>
            </w:r>
            <w:r w:rsidR="00791FE1" w:rsidRPr="00791FE1">
              <w:rPr>
                <w:sz w:val="20"/>
                <w:szCs w:val="20"/>
              </w:rPr>
              <w:t>Freestyle</w:t>
            </w:r>
          </w:p>
        </w:tc>
        <w:tc>
          <w:tcPr>
            <w:tcW w:w="1426" w:type="dxa"/>
          </w:tcPr>
          <w:p w14:paraId="0D8EA193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56F336C9" w14:textId="77777777" w:rsidTr="00B26C23">
        <w:tc>
          <w:tcPr>
            <w:tcW w:w="899" w:type="dxa"/>
          </w:tcPr>
          <w:p w14:paraId="2FB47F3D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A821529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</w:t>
            </w:r>
            <w:r w:rsidR="0006757D" w:rsidRPr="00791FE1">
              <w:rPr>
                <w:sz w:val="20"/>
                <w:szCs w:val="20"/>
              </w:rPr>
              <w:t>m Backstroke</w:t>
            </w:r>
          </w:p>
        </w:tc>
        <w:tc>
          <w:tcPr>
            <w:tcW w:w="1412" w:type="dxa"/>
          </w:tcPr>
          <w:p w14:paraId="2B72A31B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7E81B26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12</w:t>
            </w:r>
          </w:p>
        </w:tc>
        <w:tc>
          <w:tcPr>
            <w:tcW w:w="2537" w:type="dxa"/>
          </w:tcPr>
          <w:p w14:paraId="4E666090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</w:t>
            </w:r>
            <w:r w:rsidR="008A67A2" w:rsidRPr="00791FE1">
              <w:rPr>
                <w:sz w:val="20"/>
                <w:szCs w:val="20"/>
              </w:rPr>
              <w:t>m Backstroke</w:t>
            </w:r>
          </w:p>
        </w:tc>
        <w:tc>
          <w:tcPr>
            <w:tcW w:w="1426" w:type="dxa"/>
          </w:tcPr>
          <w:p w14:paraId="48935365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5C2862E4" w14:textId="77777777" w:rsidTr="00B26C23">
        <w:tc>
          <w:tcPr>
            <w:tcW w:w="899" w:type="dxa"/>
          </w:tcPr>
          <w:p w14:paraId="4B89A8D7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7B1F288D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100m Breaststroke</w:t>
            </w:r>
          </w:p>
        </w:tc>
        <w:tc>
          <w:tcPr>
            <w:tcW w:w="1412" w:type="dxa"/>
          </w:tcPr>
          <w:p w14:paraId="7563B15D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0C983EA4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14</w:t>
            </w:r>
          </w:p>
        </w:tc>
        <w:tc>
          <w:tcPr>
            <w:tcW w:w="2537" w:type="dxa"/>
          </w:tcPr>
          <w:p w14:paraId="47A7C4D0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100m Breaststroke</w:t>
            </w:r>
          </w:p>
        </w:tc>
        <w:tc>
          <w:tcPr>
            <w:tcW w:w="1426" w:type="dxa"/>
          </w:tcPr>
          <w:p w14:paraId="0A3631FD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1C75E838" w14:textId="77777777" w:rsidTr="00B26C23">
        <w:tc>
          <w:tcPr>
            <w:tcW w:w="899" w:type="dxa"/>
          </w:tcPr>
          <w:p w14:paraId="1466B692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4376CE8A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Butterfly</w:t>
            </w:r>
          </w:p>
        </w:tc>
        <w:tc>
          <w:tcPr>
            <w:tcW w:w="1412" w:type="dxa"/>
          </w:tcPr>
          <w:p w14:paraId="3FDE5342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F2CDD9F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16</w:t>
            </w:r>
          </w:p>
        </w:tc>
        <w:tc>
          <w:tcPr>
            <w:tcW w:w="2537" w:type="dxa"/>
          </w:tcPr>
          <w:p w14:paraId="073F0404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Butterfly</w:t>
            </w:r>
          </w:p>
        </w:tc>
        <w:tc>
          <w:tcPr>
            <w:tcW w:w="1426" w:type="dxa"/>
          </w:tcPr>
          <w:p w14:paraId="1789CC78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105AB595" w14:textId="77777777" w:rsidTr="00B26C23">
        <w:tc>
          <w:tcPr>
            <w:tcW w:w="899" w:type="dxa"/>
          </w:tcPr>
          <w:p w14:paraId="725A70E7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12AA2F7A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Backstroke</w:t>
            </w:r>
          </w:p>
        </w:tc>
        <w:tc>
          <w:tcPr>
            <w:tcW w:w="1412" w:type="dxa"/>
          </w:tcPr>
          <w:p w14:paraId="25EC21FB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EE058AC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18</w:t>
            </w:r>
          </w:p>
        </w:tc>
        <w:tc>
          <w:tcPr>
            <w:tcW w:w="2537" w:type="dxa"/>
          </w:tcPr>
          <w:p w14:paraId="2FB6AB0F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200m Backstroke</w:t>
            </w:r>
          </w:p>
        </w:tc>
        <w:tc>
          <w:tcPr>
            <w:tcW w:w="1426" w:type="dxa"/>
          </w:tcPr>
          <w:p w14:paraId="0DCD1992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2F951822" w14:textId="77777777" w:rsidTr="00B26C23">
        <w:tc>
          <w:tcPr>
            <w:tcW w:w="899" w:type="dxa"/>
          </w:tcPr>
          <w:p w14:paraId="02F4C9CF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03EEB1EA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Breaststroke</w:t>
            </w:r>
          </w:p>
        </w:tc>
        <w:tc>
          <w:tcPr>
            <w:tcW w:w="1412" w:type="dxa"/>
          </w:tcPr>
          <w:p w14:paraId="772C1BD3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723458DD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20</w:t>
            </w:r>
          </w:p>
        </w:tc>
        <w:tc>
          <w:tcPr>
            <w:tcW w:w="2537" w:type="dxa"/>
          </w:tcPr>
          <w:p w14:paraId="5D420481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50m Breaststroke</w:t>
            </w:r>
          </w:p>
        </w:tc>
        <w:tc>
          <w:tcPr>
            <w:tcW w:w="1426" w:type="dxa"/>
          </w:tcPr>
          <w:p w14:paraId="48B3AA32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1C760B9E" w14:textId="77777777" w:rsidTr="00B26C23">
        <w:tc>
          <w:tcPr>
            <w:tcW w:w="899" w:type="dxa"/>
          </w:tcPr>
          <w:p w14:paraId="05CB8D46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6CF75D64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100m Freestyle</w:t>
            </w:r>
          </w:p>
        </w:tc>
        <w:tc>
          <w:tcPr>
            <w:tcW w:w="1412" w:type="dxa"/>
          </w:tcPr>
          <w:p w14:paraId="68C6B08C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96FE85E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22</w:t>
            </w:r>
          </w:p>
        </w:tc>
        <w:tc>
          <w:tcPr>
            <w:tcW w:w="2537" w:type="dxa"/>
          </w:tcPr>
          <w:p w14:paraId="45321B24" w14:textId="77777777" w:rsidR="0006757D" w:rsidRPr="00791FE1" w:rsidRDefault="008A67A2" w:rsidP="00791FE1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 xml:space="preserve">100m </w:t>
            </w:r>
            <w:r w:rsidR="00791FE1" w:rsidRPr="00791FE1">
              <w:rPr>
                <w:sz w:val="20"/>
                <w:szCs w:val="20"/>
              </w:rPr>
              <w:t>Freestyle</w:t>
            </w:r>
          </w:p>
        </w:tc>
        <w:tc>
          <w:tcPr>
            <w:tcW w:w="1426" w:type="dxa"/>
          </w:tcPr>
          <w:p w14:paraId="2E480860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23340EEB" w14:textId="77777777" w:rsidTr="00B26C23">
        <w:tc>
          <w:tcPr>
            <w:tcW w:w="899" w:type="dxa"/>
          </w:tcPr>
          <w:p w14:paraId="77A85D79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1116EA30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Individual Medley</w:t>
            </w:r>
          </w:p>
        </w:tc>
        <w:tc>
          <w:tcPr>
            <w:tcW w:w="1412" w:type="dxa"/>
          </w:tcPr>
          <w:p w14:paraId="3722F766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379D43A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24</w:t>
            </w:r>
          </w:p>
        </w:tc>
        <w:tc>
          <w:tcPr>
            <w:tcW w:w="2537" w:type="dxa"/>
          </w:tcPr>
          <w:p w14:paraId="03CF9C8D" w14:textId="77777777" w:rsidR="0006757D" w:rsidRPr="00791FE1" w:rsidRDefault="00791FE1" w:rsidP="00DF7D88">
            <w:pPr>
              <w:spacing w:line="276" w:lineRule="auto"/>
              <w:rPr>
                <w:sz w:val="20"/>
                <w:szCs w:val="20"/>
              </w:rPr>
            </w:pPr>
            <w:r w:rsidRPr="00791FE1">
              <w:rPr>
                <w:sz w:val="20"/>
                <w:szCs w:val="20"/>
              </w:rPr>
              <w:t>400m Individual Medley</w:t>
            </w:r>
          </w:p>
        </w:tc>
        <w:tc>
          <w:tcPr>
            <w:tcW w:w="1426" w:type="dxa"/>
          </w:tcPr>
          <w:p w14:paraId="4EB57AC7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7957D2F8" w14:textId="77777777" w:rsidTr="00B26C23">
        <w:tc>
          <w:tcPr>
            <w:tcW w:w="899" w:type="dxa"/>
          </w:tcPr>
          <w:p w14:paraId="1F2D130F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1F40D714" w14:textId="77777777"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12" w:type="dxa"/>
          </w:tcPr>
          <w:p w14:paraId="1587EFB0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B02E91D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26</w:t>
            </w:r>
          </w:p>
        </w:tc>
        <w:tc>
          <w:tcPr>
            <w:tcW w:w="2537" w:type="dxa"/>
          </w:tcPr>
          <w:p w14:paraId="59B5BD86" w14:textId="77777777"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26" w:type="dxa"/>
          </w:tcPr>
          <w:p w14:paraId="2C349C2A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06757D" w:rsidRPr="00791FE1" w14:paraId="12193172" w14:textId="77777777" w:rsidTr="00B26C23">
        <w:tc>
          <w:tcPr>
            <w:tcW w:w="899" w:type="dxa"/>
          </w:tcPr>
          <w:p w14:paraId="39455A85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34AE85D8" w14:textId="77777777"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12" w:type="dxa"/>
          </w:tcPr>
          <w:p w14:paraId="26518E08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1C2853A" w14:textId="77777777" w:rsidR="0006757D" w:rsidRPr="00791FE1" w:rsidRDefault="0006757D" w:rsidP="00DF7D88">
            <w:pPr>
              <w:spacing w:line="276" w:lineRule="auto"/>
              <w:rPr>
                <w:sz w:val="24"/>
                <w:szCs w:val="24"/>
              </w:rPr>
            </w:pPr>
            <w:r w:rsidRPr="00791FE1">
              <w:rPr>
                <w:sz w:val="24"/>
                <w:szCs w:val="24"/>
              </w:rPr>
              <w:t>28</w:t>
            </w:r>
          </w:p>
        </w:tc>
        <w:tc>
          <w:tcPr>
            <w:tcW w:w="2537" w:type="dxa"/>
          </w:tcPr>
          <w:p w14:paraId="3E7DBE03" w14:textId="77777777" w:rsidR="0006757D" w:rsidRPr="00791FE1" w:rsidRDefault="00E64B46" w:rsidP="00DF7D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26" w:type="dxa"/>
          </w:tcPr>
          <w:p w14:paraId="78EF5EEA" w14:textId="77777777" w:rsidR="0006757D" w:rsidRPr="00791FE1" w:rsidRDefault="0006757D" w:rsidP="00DF7D88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91FE1" w:rsidRPr="00791FE1" w14:paraId="4EBF8ACE" w14:textId="77777777" w:rsidTr="00B26C23">
        <w:tc>
          <w:tcPr>
            <w:tcW w:w="899" w:type="dxa"/>
          </w:tcPr>
          <w:p w14:paraId="6B8A8E65" w14:textId="77777777"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3D85AA6F" w14:textId="77777777"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12" w:type="dxa"/>
          </w:tcPr>
          <w:p w14:paraId="4BE833F9" w14:textId="77777777"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61EB485" w14:textId="77777777"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37" w:type="dxa"/>
          </w:tcPr>
          <w:p w14:paraId="03001CB9" w14:textId="77777777"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26" w:type="dxa"/>
          </w:tcPr>
          <w:p w14:paraId="365AA6D8" w14:textId="77777777"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</w:tr>
      <w:tr w:rsidR="00791FE1" w:rsidRPr="00791FE1" w14:paraId="46B45D79" w14:textId="77777777" w:rsidTr="00B26C23">
        <w:tc>
          <w:tcPr>
            <w:tcW w:w="899" w:type="dxa"/>
          </w:tcPr>
          <w:p w14:paraId="253CE59E" w14:textId="77777777"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2C419DA4" w14:textId="77777777"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12" w:type="dxa"/>
          </w:tcPr>
          <w:p w14:paraId="6C495BBE" w14:textId="77777777"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55516695" w14:textId="77777777" w:rsidR="00791FE1" w:rsidRPr="00791FE1" w:rsidRDefault="00E64B46" w:rsidP="00DF7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37" w:type="dxa"/>
          </w:tcPr>
          <w:p w14:paraId="2ED944F6" w14:textId="77777777" w:rsidR="00791FE1" w:rsidRPr="00791FE1" w:rsidRDefault="00E64B46" w:rsidP="00DF7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26" w:type="dxa"/>
          </w:tcPr>
          <w:p w14:paraId="60375B3F" w14:textId="77777777" w:rsidR="00791FE1" w:rsidRPr="00791FE1" w:rsidRDefault="00791FE1" w:rsidP="00DF7D88">
            <w:pPr>
              <w:rPr>
                <w:sz w:val="32"/>
                <w:szCs w:val="32"/>
              </w:rPr>
            </w:pPr>
          </w:p>
        </w:tc>
      </w:tr>
    </w:tbl>
    <w:p w14:paraId="1072BFC7" w14:textId="77777777" w:rsidR="002B5EB2" w:rsidRPr="00A11DD2" w:rsidRDefault="002B5EB2">
      <w:pPr>
        <w:rPr>
          <w:b/>
        </w:rPr>
      </w:pPr>
    </w:p>
    <w:tbl>
      <w:tblPr>
        <w:tblStyle w:val="TableGrid"/>
        <w:tblW w:w="995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3"/>
        <w:gridCol w:w="687"/>
        <w:gridCol w:w="3656"/>
        <w:gridCol w:w="3016"/>
      </w:tblGrid>
      <w:tr w:rsidR="006F4139" w:rsidRPr="00B26C23" w14:paraId="7C095300" w14:textId="77777777" w:rsidTr="00B26C23">
        <w:tc>
          <w:tcPr>
            <w:tcW w:w="2595" w:type="dxa"/>
          </w:tcPr>
          <w:p w14:paraId="1D340073" w14:textId="77777777" w:rsidR="006F4139" w:rsidRPr="00B26C23" w:rsidRDefault="006F4139" w:rsidP="006F4139">
            <w:pPr>
              <w:spacing w:line="276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680" w:type="dxa"/>
          </w:tcPr>
          <w:p w14:paraId="6F01F65E" w14:textId="77777777"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59" w:type="dxa"/>
          </w:tcPr>
          <w:p w14:paraId="39557600" w14:textId="77777777" w:rsidR="006F4139" w:rsidRPr="00B26C23" w:rsidRDefault="006F4139" w:rsidP="006F4139">
            <w:pPr>
              <w:spacing w:line="276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>Payment @ £4</w:t>
            </w:r>
            <w:r>
              <w:rPr>
                <w:b/>
                <w:sz w:val="24"/>
              </w:rPr>
              <w:t>.50</w:t>
            </w:r>
            <w:r w:rsidRPr="00B26C23">
              <w:rPr>
                <w:b/>
                <w:sz w:val="24"/>
              </w:rPr>
              <w:t xml:space="preserve"> per entry</w:t>
            </w:r>
          </w:p>
        </w:tc>
        <w:tc>
          <w:tcPr>
            <w:tcW w:w="3018" w:type="dxa"/>
          </w:tcPr>
          <w:p w14:paraId="1E9CAF99" w14:textId="77777777" w:rsidR="006F4139" w:rsidRPr="00B26C23" w:rsidRDefault="006F4139" w:rsidP="006F4139">
            <w:pPr>
              <w:spacing w:line="276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>£</w:t>
            </w:r>
          </w:p>
        </w:tc>
      </w:tr>
      <w:tr w:rsidR="006F4139" w:rsidRPr="00B26C23" w14:paraId="75946B74" w14:textId="77777777" w:rsidTr="00B26C23">
        <w:tc>
          <w:tcPr>
            <w:tcW w:w="2595" w:type="dxa"/>
          </w:tcPr>
          <w:p w14:paraId="0CC21FB7" w14:textId="77777777" w:rsidR="006F4139" w:rsidRPr="00B26C23" w:rsidRDefault="006F4139" w:rsidP="006F4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method (please circle)</w:t>
            </w:r>
          </w:p>
        </w:tc>
        <w:tc>
          <w:tcPr>
            <w:tcW w:w="680" w:type="dxa"/>
          </w:tcPr>
          <w:p w14:paraId="0E475493" w14:textId="77777777" w:rsidR="006F4139" w:rsidRPr="00B26C23" w:rsidRDefault="006F4139" w:rsidP="006F41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3659" w:type="dxa"/>
          </w:tcPr>
          <w:p w14:paraId="61843B81" w14:textId="77777777" w:rsidR="006F4139" w:rsidRPr="00B26C23" w:rsidRDefault="00933435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3018" w:type="dxa"/>
          </w:tcPr>
          <w:p w14:paraId="28EBB53B" w14:textId="77777777" w:rsidR="006F4139" w:rsidRPr="00B26C23" w:rsidRDefault="006F4139" w:rsidP="006F413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14:paraId="59EB24DE" w14:textId="77777777" w:rsidR="00E64B46" w:rsidRPr="00933435" w:rsidRDefault="00E64B46" w:rsidP="00E64B46">
      <w:pPr>
        <w:spacing w:after="120"/>
        <w:rPr>
          <w:b/>
          <w:sz w:val="10"/>
        </w:rPr>
      </w:pPr>
    </w:p>
    <w:p w14:paraId="2CF24FDC" w14:textId="77777777" w:rsidR="006F70B2" w:rsidRPr="00933435" w:rsidRDefault="006F70B2" w:rsidP="00933435">
      <w:pPr>
        <w:spacing w:after="0" w:line="240" w:lineRule="auto"/>
        <w:ind w:left="142"/>
        <w:jc w:val="center"/>
        <w:rPr>
          <w:rFonts w:ascii="Comic Sans MS" w:hAnsi="Comic Sans MS"/>
          <w:color w:val="0000FF"/>
          <w:sz w:val="24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33435">
        <w:rPr>
          <w:rFonts w:ascii="Comic Sans MS" w:hAnsi="Comic Sans MS"/>
          <w:b/>
          <w:color w:val="0000FF"/>
          <w:sz w:val="24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Offers to officiate or request mentoring should be directed to </w:t>
      </w:r>
      <w:hyperlink r:id="rId6" w:history="1">
        <w:r w:rsidRPr="00933435">
          <w:rPr>
            <w:rStyle w:val="Hyperlink"/>
            <w:rFonts w:ascii="Comic Sans MS" w:hAnsi="Comic Sans MS"/>
            <w:b/>
            <w:sz w:val="24"/>
            <w:szCs w:val="20"/>
            <w14:textOutline w14:w="10541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officials@westsuffolkswimming.co.uk</w:t>
        </w:r>
      </w:hyperlink>
    </w:p>
    <w:p w14:paraId="66EE8462" w14:textId="77777777" w:rsidR="006F70B2" w:rsidRPr="006F70B2" w:rsidRDefault="006F70B2" w:rsidP="006F70B2">
      <w:pPr>
        <w:spacing w:after="0" w:line="240" w:lineRule="auto"/>
        <w:ind w:left="142"/>
        <w:rPr>
          <w:rFonts w:ascii="Comic Sans MS" w:hAnsi="Comic Sans MS"/>
          <w:color w:val="0000FF"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7599F28" w14:textId="77777777" w:rsidR="006F4139" w:rsidRPr="00E64B46" w:rsidRDefault="0006757D" w:rsidP="00933435">
      <w:pPr>
        <w:spacing w:after="120"/>
        <w:jc w:val="center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Cheques payable to </w:t>
      </w:r>
      <w:r w:rsidR="00933435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‘</w:t>
      </w:r>
      <w:r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West Suffolk Swimming Club</w:t>
      </w:r>
      <w:r w:rsidR="00933435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</w:t>
      </w:r>
    </w:p>
    <w:p w14:paraId="743BAF86" w14:textId="77777777" w:rsidR="006F4139" w:rsidRPr="00E64B46" w:rsidRDefault="006F4139" w:rsidP="00933435">
      <w:pPr>
        <w:spacing w:after="120"/>
        <w:jc w:val="center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Entries to 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meets@westsuffolkswimming.co.uk</w:t>
      </w:r>
    </w:p>
    <w:p w14:paraId="30C99A65" w14:textId="77777777" w:rsidR="00B26C23" w:rsidRPr="00E64B46" w:rsidRDefault="00DB5B0E" w:rsidP="00933435">
      <w:pPr>
        <w:spacing w:after="120"/>
        <w:jc w:val="center"/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Closing date: </w:t>
      </w:r>
      <w:r w:rsidR="00930FA7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17</w:t>
      </w:r>
      <w:r w:rsidR="0030053F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 September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2018</w:t>
      </w:r>
      <w:r w:rsidR="0006757D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B26C23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Age as of 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Sunday 7th</w:t>
      </w:r>
      <w:r w:rsidR="0030053F" w:rsidRPr="00E64B46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October</w:t>
      </w:r>
      <w:r w:rsidR="00EE543D">
        <w:rPr>
          <w:rFonts w:ascii="Comic Sans MS" w:hAnsi="Comic Sans MS"/>
          <w:b/>
          <w:color w:val="0000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2018</w:t>
      </w:r>
    </w:p>
    <w:sectPr w:rsidR="00B26C23" w:rsidRPr="00E64B46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EE"/>
    <w:rsid w:val="000348A1"/>
    <w:rsid w:val="00046504"/>
    <w:rsid w:val="0006757D"/>
    <w:rsid w:val="00212843"/>
    <w:rsid w:val="002B5EB2"/>
    <w:rsid w:val="0030053F"/>
    <w:rsid w:val="00443014"/>
    <w:rsid w:val="005B7FD7"/>
    <w:rsid w:val="005D467F"/>
    <w:rsid w:val="00651802"/>
    <w:rsid w:val="00695036"/>
    <w:rsid w:val="006F4139"/>
    <w:rsid w:val="006F70B2"/>
    <w:rsid w:val="0075190B"/>
    <w:rsid w:val="00791FE1"/>
    <w:rsid w:val="00843561"/>
    <w:rsid w:val="008A67A2"/>
    <w:rsid w:val="008F2A71"/>
    <w:rsid w:val="00930FA7"/>
    <w:rsid w:val="00933435"/>
    <w:rsid w:val="0099455F"/>
    <w:rsid w:val="009B6F51"/>
    <w:rsid w:val="00A11DD2"/>
    <w:rsid w:val="00AC3870"/>
    <w:rsid w:val="00AF7BE9"/>
    <w:rsid w:val="00B0254F"/>
    <w:rsid w:val="00B04416"/>
    <w:rsid w:val="00B26C23"/>
    <w:rsid w:val="00B60AFA"/>
    <w:rsid w:val="00B62AC2"/>
    <w:rsid w:val="00CD74FE"/>
    <w:rsid w:val="00D35360"/>
    <w:rsid w:val="00D3555C"/>
    <w:rsid w:val="00D54FEE"/>
    <w:rsid w:val="00DB5B0E"/>
    <w:rsid w:val="00DD3624"/>
    <w:rsid w:val="00DF7D88"/>
    <w:rsid w:val="00E64B46"/>
    <w:rsid w:val="00EA4CFA"/>
    <w:rsid w:val="00ED7505"/>
    <w:rsid w:val="00E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2DFE"/>
  <w15:docId w15:val="{E01B1E32-DF0F-4800-8009-9216A49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1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F70B2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Jo Proffitt</cp:lastModifiedBy>
  <cp:revision>2</cp:revision>
  <cp:lastPrinted>2018-05-16T08:36:00Z</cp:lastPrinted>
  <dcterms:created xsi:type="dcterms:W3CDTF">2018-05-24T20:19:00Z</dcterms:created>
  <dcterms:modified xsi:type="dcterms:W3CDTF">2018-05-24T20:19:00Z</dcterms:modified>
</cp:coreProperties>
</file>