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60" w:type="dxa"/>
        <w:tblLook w:val="04A0" w:firstRow="1" w:lastRow="0" w:firstColumn="1" w:lastColumn="0" w:noHBand="0" w:noVBand="1"/>
      </w:tblPr>
      <w:tblGrid>
        <w:gridCol w:w="3960"/>
        <w:gridCol w:w="1300"/>
        <w:gridCol w:w="1300"/>
        <w:gridCol w:w="1300"/>
      </w:tblGrid>
      <w:tr w:rsidR="00996D89" w:rsidRPr="00996D89" w14:paraId="757E5F19" w14:textId="77777777" w:rsidTr="00996D89">
        <w:trPr>
          <w:trHeight w:val="5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B976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  <w:sz w:val="40"/>
                <w:szCs w:val="40"/>
                <w:u w:val="single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  <w:sz w:val="40"/>
                <w:szCs w:val="40"/>
                <w:u w:val="single"/>
              </w:rPr>
              <w:t>HIIT &amp; Abdominals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8B9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  <w:sz w:val="40"/>
                <w:szCs w:val="4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EA4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4FC0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96D89" w:rsidRPr="00996D89" w14:paraId="1F994461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6EF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Mini Circuit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43F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0249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57C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Rest</w:t>
            </w:r>
          </w:p>
        </w:tc>
      </w:tr>
      <w:tr w:rsidR="00996D89" w:rsidRPr="00996D89" w14:paraId="1B5C7599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A27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9DDC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9C5C8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0B9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722C2A01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0A2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Full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D94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381BA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A0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3720B39E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98B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Broad Jumps (fast feet back to line)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B2AA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0144D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138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08B95DF8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8CE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Wall 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270D1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70A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10CE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↓</w:t>
            </w:r>
          </w:p>
        </w:tc>
      </w:tr>
      <w:tr w:rsidR="00996D89" w:rsidRPr="00996D89" w14:paraId="5F407B67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03C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D006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 minute between rounds</w:t>
            </w:r>
          </w:p>
        </w:tc>
      </w:tr>
      <w:tr w:rsidR="00996D89" w:rsidRPr="00996D89" w14:paraId="3B9AB734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6C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03C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CE1" w14:textId="77777777" w:rsidR="00996D89" w:rsidRPr="00996D89" w:rsidRDefault="00996D89" w:rsidP="00996D8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0D5" w14:textId="77777777" w:rsidR="00996D89" w:rsidRPr="00996D89" w:rsidRDefault="00996D89" w:rsidP="00996D89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96D89" w:rsidRPr="00996D89" w14:paraId="00CAC366" w14:textId="77777777" w:rsidTr="00996D89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7FA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Mini Circuit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39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665C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1FA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Rest</w:t>
            </w:r>
          </w:p>
        </w:tc>
      </w:tr>
      <w:tr w:rsidR="00996D89" w:rsidRPr="00996D89" w14:paraId="51A45B71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FC8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Mountain Climbers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08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367A8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9F34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49547478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7D1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Thrusters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7A1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AF901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42D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0EAB6989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02D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49D5C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230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506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3C9326F1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2A4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Plank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11E6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DD8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B5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↓</w:t>
            </w:r>
          </w:p>
        </w:tc>
      </w:tr>
      <w:tr w:rsidR="00996D89" w:rsidRPr="00996D89" w14:paraId="48CD2130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055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357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 minute between rounds</w:t>
            </w:r>
          </w:p>
        </w:tc>
      </w:tr>
      <w:tr w:rsidR="00996D89" w:rsidRPr="00996D89" w14:paraId="43D1EA4F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D73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B48B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214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867B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96D89" w:rsidRPr="00996D89" w14:paraId="53C1DD2E" w14:textId="77777777" w:rsidTr="00996D89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96E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Mini Circuit 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DE7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AB2B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B06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Rest</w:t>
            </w:r>
          </w:p>
        </w:tc>
      </w:tr>
      <w:tr w:rsidR="00996D89" w:rsidRPr="00996D89" w14:paraId="29B5ADF4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0C0C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Ski Jumps, side to side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F623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286506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58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1D83A90D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2CED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Walk Outs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E48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CD65C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7F8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3C4CE4A3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1709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Bear Crawls, forwards &amp; Backwards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0C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559A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BA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38BEB196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26F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Hollow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8C28A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8F84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B6D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↓</w:t>
            </w:r>
          </w:p>
        </w:tc>
      </w:tr>
      <w:tr w:rsidR="00996D89" w:rsidRPr="00996D89" w14:paraId="7B034C4D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AEE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9239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 minute between rounds</w:t>
            </w:r>
          </w:p>
        </w:tc>
      </w:tr>
      <w:tr w:rsidR="00996D89" w:rsidRPr="00996D89" w14:paraId="389EFC93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DA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ACD6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78B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541" w14:textId="77777777" w:rsidR="00996D89" w:rsidRPr="00996D89" w:rsidRDefault="00996D89" w:rsidP="00996D8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996D89" w:rsidRPr="00996D89" w14:paraId="67D0681E" w14:textId="77777777" w:rsidTr="00996D89">
        <w:trPr>
          <w:trHeight w:val="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4B3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Mini Circuit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3EF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10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6C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</w:rPr>
              <w:t>Rest</w:t>
            </w:r>
          </w:p>
        </w:tc>
      </w:tr>
      <w:tr w:rsidR="00996D89" w:rsidRPr="00996D89" w14:paraId="53AD0DC7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DF6" w14:textId="397F8CB9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Box Plank, Knees </w:t>
            </w:r>
            <w:r w:rsidR="0022605A">
              <w:rPr>
                <w:rFonts w:ascii="Calibri" w:eastAsia="Times New Roman" w:hAnsi="Calibri" w:cs="Calibri"/>
                <w:color w:val="808080" w:themeColor="background1" w:themeShade="8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0D1E4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BA0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673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6849AA65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762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Kneeling </w:t>
            </w:r>
            <w:proofErr w:type="gramStart"/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4 point</w:t>
            </w:r>
            <w:proofErr w:type="gramEnd"/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superman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8D724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74A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B6D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15-20 sec</w:t>
            </w:r>
          </w:p>
        </w:tc>
      </w:tr>
      <w:tr w:rsidR="00996D89" w:rsidRPr="00996D89" w14:paraId="55469CB1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CE90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Kneeling </w:t>
            </w:r>
            <w:proofErr w:type="gramStart"/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4 point</w:t>
            </w:r>
            <w:proofErr w:type="gramEnd"/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 xml:space="preserve"> superman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35D67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242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30 sec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FA7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↓</w:t>
            </w:r>
          </w:p>
        </w:tc>
      </w:tr>
      <w:tr w:rsidR="00996D89" w:rsidRPr="00996D89" w14:paraId="5908541B" w14:textId="77777777" w:rsidTr="00996D89">
        <w:trPr>
          <w:trHeight w:val="3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26E4" w14:textId="77777777" w:rsidR="00996D89" w:rsidRPr="00996D89" w:rsidRDefault="00996D89" w:rsidP="00996D89">
            <w:pPr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X 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495" w14:textId="77777777" w:rsidR="00996D89" w:rsidRPr="00996D89" w:rsidRDefault="00996D89" w:rsidP="00996D89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996D89">
              <w:rPr>
                <w:rFonts w:ascii="Calibri" w:eastAsia="Times New Roman" w:hAnsi="Calibri" w:cs="Calibri"/>
                <w:color w:val="808080" w:themeColor="background1" w:themeShade="80"/>
              </w:rPr>
              <w:t>1 minute between rounds</w:t>
            </w:r>
          </w:p>
        </w:tc>
      </w:tr>
    </w:tbl>
    <w:p w14:paraId="1FC345B2" w14:textId="77777777" w:rsidR="00EB02A2" w:rsidRDefault="00EB02A2">
      <w:bookmarkStart w:id="0" w:name="_GoBack"/>
      <w:bookmarkEnd w:id="0"/>
    </w:p>
    <w:sectPr w:rsidR="00EB02A2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9"/>
    <w:rsid w:val="0022605A"/>
    <w:rsid w:val="007C4095"/>
    <w:rsid w:val="00996D89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4CC99"/>
  <w15:chartTrackingRefBased/>
  <w15:docId w15:val="{9F630926-E007-3249-AC24-ECB77EA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2020-03-26T09:09:00Z</dcterms:created>
  <dcterms:modified xsi:type="dcterms:W3CDTF">2020-03-26T09:10:00Z</dcterms:modified>
</cp:coreProperties>
</file>