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01"/>
        <w:tblW w:w="11760" w:type="dxa"/>
        <w:tblLook w:val="04A0" w:firstRow="1" w:lastRow="0" w:firstColumn="1" w:lastColumn="0" w:noHBand="0" w:noVBand="1"/>
      </w:tblPr>
      <w:tblGrid>
        <w:gridCol w:w="7080"/>
        <w:gridCol w:w="1145"/>
        <w:gridCol w:w="1145"/>
        <w:gridCol w:w="1145"/>
        <w:gridCol w:w="1145"/>
        <w:gridCol w:w="1145"/>
        <w:gridCol w:w="1145"/>
      </w:tblGrid>
      <w:tr w:rsidR="000F060E" w:rsidRPr="000F060E" w14:paraId="64B3BBD8" w14:textId="77777777" w:rsidTr="005D0F98">
        <w:trPr>
          <w:trHeight w:val="5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5E675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  <w:sz w:val="40"/>
                <w:szCs w:val="40"/>
                <w:u w:val="single"/>
              </w:rPr>
            </w:pPr>
            <w:r w:rsidRPr="000F060E">
              <w:rPr>
                <w:rFonts w:ascii="Calibri" w:eastAsia="Times New Roman" w:hAnsi="Calibri" w:cs="Calibri"/>
                <w:color w:val="00B050"/>
                <w:sz w:val="40"/>
                <w:szCs w:val="40"/>
                <w:u w:val="single"/>
              </w:rPr>
              <w:t>Mobility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CF00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  <w:sz w:val="40"/>
                <w:szCs w:val="4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B31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8A0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4316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8F57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C941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F060E" w:rsidRPr="000F060E" w14:paraId="2602FE0A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9A0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F060E">
              <w:rPr>
                <w:rFonts w:ascii="Calibri" w:eastAsia="Times New Roman" w:hAnsi="Calibri" w:cs="Calibri"/>
                <w:b/>
                <w:bCs/>
                <w:color w:val="00B050"/>
              </w:rPr>
              <w:t>Exercise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823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Time 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ED3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516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5E10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7A2F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25E8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F060E" w:rsidRPr="000F060E" w14:paraId="3E15D4F6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876B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Step/Box Spine Drops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0025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2-3 mins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50F9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FE0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221B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6EED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6387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F060E" w:rsidRPr="000F060E" w14:paraId="5182F3D3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D91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Forward lean. 90° shoulder extensions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976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2-3 mins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6263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46BB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5AD0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018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C44F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F060E" w:rsidRPr="000F060E" w14:paraId="0141BAE6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980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Broom Extensions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20CB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2-3 mins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D58E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58D6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90D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C24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0F32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F060E" w:rsidRPr="000F060E" w14:paraId="3D264635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2D7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Floor Angels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F2B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2-3 mins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AA7D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5D66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952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929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A07A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F060E" w:rsidRPr="000F060E" w14:paraId="44F39ACF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996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1A2A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795B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D79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CB19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FC0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CDA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F060E" w:rsidRPr="000F060E" w14:paraId="70044D89" w14:textId="77777777" w:rsidTr="005D0F98">
        <w:trPr>
          <w:trHeight w:val="3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DB74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CC54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8E88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CFB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EE27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2742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E7B0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F060E" w:rsidRPr="000F060E" w14:paraId="6A41A8DC" w14:textId="77777777" w:rsidTr="005D0F98">
        <w:trPr>
          <w:trHeight w:val="5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F71AF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  <w:sz w:val="40"/>
                <w:szCs w:val="40"/>
                <w:u w:val="single"/>
              </w:rPr>
            </w:pPr>
            <w:r w:rsidRPr="000F060E">
              <w:rPr>
                <w:rFonts w:ascii="Calibri" w:eastAsia="Times New Roman" w:hAnsi="Calibri" w:cs="Calibri"/>
                <w:color w:val="00B050"/>
                <w:sz w:val="40"/>
                <w:szCs w:val="40"/>
                <w:u w:val="single"/>
              </w:rPr>
              <w:t>Upper Body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93C97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F060E">
              <w:rPr>
                <w:rFonts w:ascii="Calibri" w:eastAsia="Times New Roman" w:hAnsi="Calibri" w:cs="Calibri"/>
                <w:b/>
                <w:bCs/>
                <w:color w:val="00B050"/>
              </w:rPr>
              <w:t>Competitive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623A0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F060E">
              <w:rPr>
                <w:rFonts w:ascii="Calibri" w:eastAsia="Times New Roman" w:hAnsi="Calibri" w:cs="Calibri"/>
                <w:b/>
                <w:bCs/>
                <w:color w:val="00B050"/>
              </w:rPr>
              <w:t>Development</w:t>
            </w:r>
          </w:p>
        </w:tc>
      </w:tr>
      <w:tr w:rsidR="000F060E" w:rsidRPr="000F060E" w14:paraId="64F15750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7EF43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F060E">
              <w:rPr>
                <w:rFonts w:ascii="Calibri" w:eastAsia="Times New Roman" w:hAnsi="Calibri" w:cs="Calibri"/>
                <w:b/>
                <w:bCs/>
                <w:color w:val="00B050"/>
              </w:rPr>
              <w:t>Exercise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A66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F060E">
              <w:rPr>
                <w:rFonts w:ascii="Calibri" w:eastAsia="Times New Roman" w:hAnsi="Calibri" w:cs="Calibri"/>
                <w:b/>
                <w:bCs/>
                <w:color w:val="00B050"/>
              </w:rPr>
              <w:t>Reps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4AD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F060E">
              <w:rPr>
                <w:rFonts w:ascii="Calibri" w:eastAsia="Times New Roman" w:hAnsi="Calibri" w:cs="Calibri"/>
                <w:b/>
                <w:bCs/>
                <w:color w:val="00B050"/>
              </w:rPr>
              <w:t>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E9E7A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F060E">
              <w:rPr>
                <w:rFonts w:ascii="Calibri" w:eastAsia="Times New Roman" w:hAnsi="Calibri" w:cs="Calibri"/>
                <w:b/>
                <w:bCs/>
                <w:color w:val="00B050"/>
              </w:rPr>
              <w:t>Sets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8B1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F060E">
              <w:rPr>
                <w:rFonts w:ascii="Calibri" w:eastAsia="Times New Roman" w:hAnsi="Calibri" w:cs="Calibri"/>
                <w:b/>
                <w:bCs/>
                <w:color w:val="00B050"/>
              </w:rPr>
              <w:t>Reps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4E1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F060E">
              <w:rPr>
                <w:rFonts w:ascii="Calibri" w:eastAsia="Times New Roman" w:hAnsi="Calibri" w:cs="Calibri"/>
                <w:b/>
                <w:bCs/>
                <w:color w:val="00B050"/>
              </w:rPr>
              <w:t>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8FFFC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0F060E">
              <w:rPr>
                <w:rFonts w:ascii="Calibri" w:eastAsia="Times New Roman" w:hAnsi="Calibri" w:cs="Calibri"/>
                <w:b/>
                <w:bCs/>
                <w:color w:val="00B050"/>
              </w:rPr>
              <w:t>Sets</w:t>
            </w:r>
          </w:p>
        </w:tc>
      </w:tr>
      <w:tr w:rsidR="000F060E" w:rsidRPr="000F060E" w14:paraId="07213782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F8011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Press Up's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C425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B394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2397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DD7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24D4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4BF71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4</w:t>
            </w:r>
          </w:p>
        </w:tc>
      </w:tr>
      <w:tr w:rsidR="000F060E" w:rsidRPr="000F060E" w14:paraId="0572E17B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B2775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0F060E">
              <w:rPr>
                <w:rFonts w:ascii="Calibri" w:eastAsia="Times New Roman" w:hAnsi="Calibri" w:cs="Calibri"/>
                <w:color w:val="00B050"/>
              </w:rPr>
              <w:t>Tricep</w:t>
            </w:r>
            <w:proofErr w:type="spellEnd"/>
            <w:r w:rsidRPr="000F060E">
              <w:rPr>
                <w:rFonts w:ascii="Calibri" w:eastAsia="Times New Roman" w:hAnsi="Calibri" w:cs="Calibri"/>
                <w:color w:val="00B050"/>
              </w:rPr>
              <w:t xml:space="preserve"> Dips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3F1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67B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44609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8994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973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1D631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</w:tr>
      <w:tr w:rsidR="000F060E" w:rsidRPr="000F060E" w14:paraId="242B410F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0F0B2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Plank Rolls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9B4F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D37C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5EEDA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A84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DD91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0380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</w:tr>
      <w:tr w:rsidR="000F060E" w:rsidRPr="000F060E" w14:paraId="22D65775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A428" w14:textId="77777777" w:rsidR="000F060E" w:rsidRPr="000F060E" w:rsidRDefault="00651652" w:rsidP="005D0F98">
            <w:pPr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Power </w:t>
            </w:r>
            <w:r w:rsidR="006F297F">
              <w:rPr>
                <w:rFonts w:ascii="Calibri" w:eastAsia="Times New Roman" w:hAnsi="Calibri" w:cs="Calibri"/>
                <w:color w:val="00B050"/>
              </w:rPr>
              <w:t>Press</w:t>
            </w:r>
            <w:r w:rsidR="000F060E" w:rsidRPr="000F060E">
              <w:rPr>
                <w:rFonts w:ascii="Calibri" w:eastAsia="Times New Roman" w:hAnsi="Calibri" w:cs="Calibri"/>
                <w:color w:val="00B050"/>
              </w:rPr>
              <w:t xml:space="preserve"> to Half Stand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5D9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56F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BCA0C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2FB0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A0B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A04C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</w:tr>
      <w:tr w:rsidR="000F060E" w:rsidRPr="000F060E" w14:paraId="5F3495DA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E0CC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0F060E">
              <w:rPr>
                <w:rFonts w:ascii="Calibri" w:eastAsia="Times New Roman" w:hAnsi="Calibri" w:cs="Calibri"/>
                <w:color w:val="00B050"/>
              </w:rPr>
              <w:t>Tricep</w:t>
            </w:r>
            <w:proofErr w:type="spellEnd"/>
            <w:r w:rsidRPr="000F060E">
              <w:rPr>
                <w:rFonts w:ascii="Calibri" w:eastAsia="Times New Roman" w:hAnsi="Calibri" w:cs="Calibri"/>
                <w:color w:val="00B050"/>
              </w:rPr>
              <w:t xml:space="preserve"> Press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BBE9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6A0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C9110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03F5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8C44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C0ABC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</w:tr>
      <w:tr w:rsidR="000F060E" w:rsidRPr="000F060E" w14:paraId="03AD1E0C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5B7F0" w14:textId="77777777" w:rsidR="000F060E" w:rsidRPr="000F060E" w:rsidRDefault="00651652" w:rsidP="005D0F98">
            <w:pPr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Lateral </w:t>
            </w:r>
            <w:r w:rsidR="000F060E" w:rsidRPr="000F060E">
              <w:rPr>
                <w:rFonts w:ascii="Calibri" w:eastAsia="Times New Roman" w:hAnsi="Calibri" w:cs="Calibri"/>
                <w:color w:val="00B050"/>
              </w:rPr>
              <w:t>Shoulder Raise</w:t>
            </w:r>
            <w:r>
              <w:rPr>
                <w:rFonts w:ascii="Calibri" w:eastAsia="Times New Roman" w:hAnsi="Calibri" w:cs="Calibri"/>
                <w:color w:val="00B050"/>
              </w:rPr>
              <w:t>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A07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AE2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4230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5FF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812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11B9D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</w:tr>
      <w:tr w:rsidR="000F060E" w:rsidRPr="000F060E" w14:paraId="7CDD3C6A" w14:textId="77777777" w:rsidTr="005D0F98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654D4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Hand Release Burpees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11C6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AB8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4AC1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93A6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05C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87716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3</w:t>
            </w:r>
          </w:p>
        </w:tc>
      </w:tr>
      <w:tr w:rsidR="000F060E" w:rsidRPr="000F060E" w14:paraId="73AC0081" w14:textId="77777777" w:rsidTr="005D0F98">
        <w:trPr>
          <w:trHeight w:val="3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9BE7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T shape rotations</w:t>
            </w:r>
            <w:r w:rsidR="00AA0C0C">
              <w:rPr>
                <w:rFonts w:ascii="Calibri" w:eastAsia="Times New Roman" w:hAnsi="Calibri" w:cs="Calibri"/>
                <w:color w:val="00B050"/>
              </w:rPr>
              <w:t xml:space="preserve"> (2 sets forwards, 2 sets backwards)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E40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4537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D3244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01AA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1FC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89153" w14:textId="77777777" w:rsidR="000F060E" w:rsidRPr="000F060E" w:rsidRDefault="000F060E" w:rsidP="005D0F98">
            <w:pPr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F060E">
              <w:rPr>
                <w:rFonts w:ascii="Calibri" w:eastAsia="Times New Roman" w:hAnsi="Calibri" w:cs="Calibri"/>
                <w:color w:val="00B050"/>
              </w:rPr>
              <w:t>4</w:t>
            </w:r>
          </w:p>
        </w:tc>
      </w:tr>
      <w:tr w:rsidR="000F060E" w:rsidRPr="000F060E" w14:paraId="5D685C31" w14:textId="77777777" w:rsidTr="005D0F98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FAC" w14:textId="406EF8E3" w:rsidR="000F060E" w:rsidRDefault="000F060E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  <w:r w:rsidRPr="000F060E"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 xml:space="preserve"> X 1 Round</w:t>
            </w:r>
          </w:p>
          <w:p w14:paraId="7C4EFFBE" w14:textId="7DB60FB6" w:rsidR="005D0F98" w:rsidRDefault="005D0F98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</w:p>
          <w:p w14:paraId="4C85A457" w14:textId="3DFE74BF" w:rsidR="005D0F98" w:rsidRDefault="005D0F98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</w:p>
          <w:p w14:paraId="65D1A6BD" w14:textId="36F69B52" w:rsidR="005D0F98" w:rsidRDefault="005D0F98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</w:p>
          <w:p w14:paraId="2DB15987" w14:textId="620A74D1" w:rsidR="005D0F98" w:rsidRDefault="005D0F98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</w:p>
          <w:p w14:paraId="4630583B" w14:textId="47B5B543" w:rsidR="005D0F98" w:rsidRDefault="005D0F98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</w:p>
          <w:p w14:paraId="20F79F69" w14:textId="3066B67F" w:rsidR="005D0F98" w:rsidRDefault="005D0F98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  <w:t>Home Workout Plan (Day 2)</w:t>
            </w:r>
          </w:p>
          <w:p w14:paraId="6F73F688" w14:textId="77777777" w:rsidR="005D0F98" w:rsidRDefault="005D0F98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</w:p>
          <w:tbl>
            <w:tblPr>
              <w:tblW w:w="7860" w:type="dxa"/>
              <w:tblLook w:val="04A0" w:firstRow="1" w:lastRow="0" w:firstColumn="1" w:lastColumn="0" w:noHBand="0" w:noVBand="1"/>
            </w:tblPr>
            <w:tblGrid>
              <w:gridCol w:w="3424"/>
              <w:gridCol w:w="1145"/>
              <w:gridCol w:w="1145"/>
              <w:gridCol w:w="1145"/>
            </w:tblGrid>
            <w:tr w:rsidR="005D0F98" w14:paraId="3409E984" w14:textId="77777777" w:rsidTr="005D0F98">
              <w:trPr>
                <w:trHeight w:val="540"/>
              </w:trPr>
              <w:tc>
                <w:tcPr>
                  <w:tcW w:w="39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DD95B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  <w:sz w:val="40"/>
                      <w:szCs w:val="40"/>
                      <w:u w:val="single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  <w:sz w:val="40"/>
                      <w:szCs w:val="40"/>
                      <w:u w:val="single"/>
                    </w:rPr>
                    <w:t>Mobility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847B5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3C7D1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56754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5D0F98" w14:paraId="4A791559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04B49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b/>
                      <w:bCs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b/>
                      <w:bCs/>
                      <w:color w:val="00B050"/>
                    </w:rPr>
                    <w:t>Exercise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523A8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Time on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5D2DB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6C17A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</w:p>
              </w:tc>
            </w:tr>
            <w:tr w:rsidR="005D0F98" w14:paraId="61F5B42A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4E1BB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Step/Box Spine Drops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9A13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2-3 mins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7AE42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4EE46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</w:p>
              </w:tc>
            </w:tr>
            <w:tr w:rsidR="005D0F98" w14:paraId="5CBE1C39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DAD10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Forward lean. 90° shoulder extensions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517AD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2-3 mins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A3205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DD26B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</w:p>
              </w:tc>
            </w:tr>
            <w:tr w:rsidR="005D0F98" w14:paraId="44138214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DB03F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Broom Extensions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F05D4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2-3 mins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F5E8C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AF41B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</w:p>
              </w:tc>
            </w:tr>
            <w:tr w:rsidR="005D0F98" w14:paraId="6103E622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2240A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Floor Angels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D6741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2-3 mins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EF75D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480F5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</w:p>
              </w:tc>
            </w:tr>
            <w:tr w:rsidR="005D0F98" w14:paraId="2FE39E32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089DB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578CA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7BC52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04E95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5D0F98" w14:paraId="74EA7217" w14:textId="77777777" w:rsidTr="005D0F98">
              <w:trPr>
                <w:trHeight w:val="34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8A593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4E831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CA04D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E9799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5D0F98" w14:paraId="0D6794CD" w14:textId="77777777" w:rsidTr="005D0F98">
              <w:trPr>
                <w:trHeight w:val="540"/>
              </w:trPr>
              <w:tc>
                <w:tcPr>
                  <w:tcW w:w="39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7CE52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  <w:sz w:val="40"/>
                      <w:szCs w:val="40"/>
                      <w:u w:val="single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  <w:sz w:val="40"/>
                      <w:szCs w:val="40"/>
                      <w:u w:val="single"/>
                    </w:rPr>
                    <w:t>Upper Body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230444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b/>
                      <w:bCs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b/>
                      <w:bCs/>
                      <w:color w:val="00B050"/>
                    </w:rPr>
                    <w:t>Set</w:t>
                  </w:r>
                </w:p>
              </w:tc>
            </w:tr>
            <w:tr w:rsidR="005D0F98" w14:paraId="1337CEE7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425C2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b/>
                      <w:bCs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b/>
                      <w:bCs/>
                      <w:color w:val="00B050"/>
                    </w:rPr>
                    <w:t>Exercise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96089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b/>
                      <w:bCs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b/>
                      <w:bCs/>
                      <w:color w:val="00B050"/>
                    </w:rPr>
                    <w:t>Reps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9588A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b/>
                      <w:bCs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b/>
                      <w:bCs/>
                      <w:color w:val="00B050"/>
                    </w:rPr>
                    <w:t>Rest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667C6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b/>
                      <w:bCs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b/>
                      <w:bCs/>
                      <w:color w:val="00B050"/>
                    </w:rPr>
                    <w:t>Sets</w:t>
                  </w:r>
                </w:p>
              </w:tc>
            </w:tr>
            <w:tr w:rsidR="005D0F98" w14:paraId="134E7124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941B1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Press Up's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A11F9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03BCC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 min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2DFC0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4</w:t>
                  </w:r>
                </w:p>
              </w:tc>
            </w:tr>
            <w:tr w:rsidR="005D0F98" w14:paraId="2E8CEC03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721E2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proofErr w:type="spellStart"/>
                  <w:r w:rsidRPr="005D0F98">
                    <w:rPr>
                      <w:rFonts w:ascii="Calibri" w:hAnsi="Calibri" w:cs="Calibri"/>
                      <w:color w:val="00B050"/>
                    </w:rPr>
                    <w:t>Tricep</w:t>
                  </w:r>
                  <w:proofErr w:type="spellEnd"/>
                  <w:r w:rsidRPr="005D0F98">
                    <w:rPr>
                      <w:rFonts w:ascii="Calibri" w:hAnsi="Calibri" w:cs="Calibri"/>
                      <w:color w:val="00B050"/>
                    </w:rPr>
                    <w:t xml:space="preserve"> Dips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BB099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29AB9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 min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68D71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3</w:t>
                  </w:r>
                </w:p>
              </w:tc>
            </w:tr>
            <w:tr w:rsidR="005D0F98" w14:paraId="09E43E4C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6FF43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Plank Rolls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B94D2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8E9EB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 min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2CDF6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3</w:t>
                  </w:r>
                </w:p>
              </w:tc>
            </w:tr>
            <w:tr w:rsidR="005D0F98" w14:paraId="7D22A48E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69A9E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Power Press to Half Stand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64AEF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57AC1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 min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32656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3</w:t>
                  </w:r>
                </w:p>
              </w:tc>
            </w:tr>
            <w:tr w:rsidR="005D0F98" w14:paraId="237E2736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FCA68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proofErr w:type="spellStart"/>
                  <w:r w:rsidRPr="005D0F98">
                    <w:rPr>
                      <w:rFonts w:ascii="Calibri" w:hAnsi="Calibri" w:cs="Calibri"/>
                      <w:color w:val="00B050"/>
                    </w:rPr>
                    <w:t>Tricep</w:t>
                  </w:r>
                  <w:proofErr w:type="spellEnd"/>
                  <w:r w:rsidRPr="005D0F98">
                    <w:rPr>
                      <w:rFonts w:ascii="Calibri" w:hAnsi="Calibri" w:cs="Calibri"/>
                      <w:color w:val="00B050"/>
                    </w:rPr>
                    <w:t xml:space="preserve"> Press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4C422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529B7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 min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E1165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3</w:t>
                  </w:r>
                </w:p>
              </w:tc>
            </w:tr>
            <w:tr w:rsidR="005D0F98" w14:paraId="5DB62DCF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2FC17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Lateral Shoulder Raises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DBE0C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094F8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 min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FDA4A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3</w:t>
                  </w:r>
                </w:p>
              </w:tc>
            </w:tr>
            <w:tr w:rsidR="005D0F98" w14:paraId="4E56A46D" w14:textId="77777777" w:rsidTr="005D0F98">
              <w:trPr>
                <w:trHeight w:val="32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851BD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Hand Release Burpees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49CF3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5CF3A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 min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B9958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3</w:t>
                  </w:r>
                </w:p>
              </w:tc>
            </w:tr>
            <w:tr w:rsidR="005D0F98" w14:paraId="35D498A0" w14:textId="77777777" w:rsidTr="005D0F98">
              <w:trPr>
                <w:trHeight w:val="340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ED32B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T shape shoulder rotations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81634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88CDA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1 min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0575F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4</w:t>
                  </w:r>
                </w:p>
              </w:tc>
            </w:tr>
            <w:tr w:rsidR="005D0F98" w14:paraId="76DBFE32" w14:textId="77777777" w:rsidTr="005D0F98">
              <w:trPr>
                <w:trHeight w:val="480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0060C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  <w:sz w:val="36"/>
                      <w:szCs w:val="36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  <w:sz w:val="36"/>
                      <w:szCs w:val="36"/>
                    </w:rPr>
                    <w:t xml:space="preserve"> X 1 Round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4BE9F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19F72" w14:textId="77777777" w:rsidR="005D0F98" w:rsidRPr="005D0F98" w:rsidRDefault="005D0F98" w:rsidP="005D0F98">
                  <w:pPr>
                    <w:framePr w:hSpace="180" w:wrap="around" w:vAnchor="page" w:hAnchor="margin" w:y="1401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EAF67" w14:textId="77777777" w:rsidR="005D0F98" w:rsidRPr="005D0F98" w:rsidRDefault="005D0F98" w:rsidP="005D0F98">
                  <w:pPr>
                    <w:framePr w:hSpace="180" w:wrap="around" w:vAnchor="page" w:hAnchor="margin" w:y="1401"/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5D0F98">
                    <w:rPr>
                      <w:rFonts w:ascii="Calibri" w:hAnsi="Calibri" w:cs="Calibri"/>
                      <w:color w:val="00B050"/>
                    </w:rPr>
                    <w:t> </w:t>
                  </w:r>
                </w:p>
              </w:tc>
            </w:tr>
          </w:tbl>
          <w:p w14:paraId="6377D686" w14:textId="77777777" w:rsidR="005D0F98" w:rsidRDefault="005D0F98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</w:p>
          <w:p w14:paraId="0FA9483D" w14:textId="77777777" w:rsidR="005D0F98" w:rsidRDefault="005D0F98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</w:p>
          <w:p w14:paraId="6DE016CB" w14:textId="77777777" w:rsidR="005D0F98" w:rsidRDefault="005D0F98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</w:p>
          <w:p w14:paraId="6C44FBF6" w14:textId="2AB49C62" w:rsidR="005D0F98" w:rsidRPr="000F060E" w:rsidRDefault="005D0F98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83A" w14:textId="77777777" w:rsidR="000F060E" w:rsidRPr="000F060E" w:rsidRDefault="000F060E" w:rsidP="005D0F98">
            <w:pPr>
              <w:rPr>
                <w:rFonts w:ascii="Calibri" w:eastAsia="Times New Roman" w:hAnsi="Calibri" w:cs="Calibri"/>
                <w:color w:val="00B050"/>
                <w:sz w:val="36"/>
                <w:szCs w:val="3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564A" w14:textId="77777777" w:rsidR="000F060E" w:rsidRPr="000F060E" w:rsidRDefault="000F060E" w:rsidP="005D0F9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17B9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894" w14:textId="77777777" w:rsidR="000F060E" w:rsidRPr="000F060E" w:rsidRDefault="000F060E" w:rsidP="005D0F9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D4B3" w14:textId="77777777" w:rsidR="000F060E" w:rsidRPr="000F060E" w:rsidRDefault="000F060E" w:rsidP="005D0F9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7F1C" w14:textId="77777777" w:rsidR="000F060E" w:rsidRPr="000F060E" w:rsidRDefault="000F060E" w:rsidP="005D0F9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14:paraId="21981280" w14:textId="77777777" w:rsidR="005D0F98" w:rsidRPr="000F060E" w:rsidRDefault="005D0F98">
      <w:pPr>
        <w:rPr>
          <w:color w:val="00B050"/>
        </w:rPr>
      </w:pPr>
      <w:bookmarkStart w:id="0" w:name="_GoBack"/>
      <w:bookmarkEnd w:id="0"/>
    </w:p>
    <w:sectPr w:rsidR="005D0F98" w:rsidRPr="000F060E" w:rsidSect="000F060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0E"/>
    <w:rsid w:val="000F060E"/>
    <w:rsid w:val="005D0F98"/>
    <w:rsid w:val="00651652"/>
    <w:rsid w:val="006F297F"/>
    <w:rsid w:val="007C4095"/>
    <w:rsid w:val="00AA0C0C"/>
    <w:rsid w:val="00EA731A"/>
    <w:rsid w:val="00E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3D5FA"/>
  <w15:chartTrackingRefBased/>
  <w15:docId w15:val="{8831724C-60A6-444C-B02D-D39093B7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2020-03-24T15:54:00Z</dcterms:created>
  <dcterms:modified xsi:type="dcterms:W3CDTF">2020-03-28T14:24:00Z</dcterms:modified>
</cp:coreProperties>
</file>