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899"/>
        <w:tblW w:w="9488" w:type="dxa"/>
        <w:tblLook w:val="04A0" w:firstRow="1" w:lastRow="0" w:firstColumn="1" w:lastColumn="0" w:noHBand="0" w:noVBand="1"/>
      </w:tblPr>
      <w:tblGrid>
        <w:gridCol w:w="1026"/>
        <w:gridCol w:w="5201"/>
        <w:gridCol w:w="1134"/>
        <w:gridCol w:w="993"/>
        <w:gridCol w:w="1134"/>
      </w:tblGrid>
      <w:tr w:rsidR="003B796A" w:rsidRPr="003B796A" w14:paraId="387A7BDE" w14:textId="77777777" w:rsidTr="003B796A">
        <w:trPr>
          <w:trHeight w:val="540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902A3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B796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Core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0134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077F" w14:textId="77777777" w:rsidR="003B796A" w:rsidRPr="003B796A" w:rsidRDefault="003B796A" w:rsidP="003B79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8AA5" w14:textId="77777777" w:rsidR="003B796A" w:rsidRPr="003B796A" w:rsidRDefault="003B796A" w:rsidP="003B79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D147" w14:textId="77777777" w:rsidR="003B796A" w:rsidRPr="003B796A" w:rsidRDefault="003B796A" w:rsidP="003B79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96A" w:rsidRPr="003B796A" w14:paraId="3939B597" w14:textId="77777777" w:rsidTr="003B796A">
        <w:trPr>
          <w:trHeight w:val="340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BCC7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96A">
              <w:rPr>
                <w:rFonts w:ascii="Calibri" w:eastAsia="Times New Roman" w:hAnsi="Calibri" w:cs="Calibri"/>
                <w:b/>
                <w:bCs/>
                <w:color w:val="000000"/>
              </w:rPr>
              <w:t>Exercise #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02EC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96A">
              <w:rPr>
                <w:rFonts w:ascii="Calibri" w:eastAsia="Times New Roman" w:hAnsi="Calibri" w:cs="Calibri"/>
                <w:b/>
                <w:bCs/>
                <w:color w:val="000000"/>
              </w:rPr>
              <w:t>Exercise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EF68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96A">
              <w:rPr>
                <w:rFonts w:ascii="Calibri" w:eastAsia="Times New Roman" w:hAnsi="Calibri" w:cs="Calibri"/>
                <w:b/>
                <w:bCs/>
                <w:color w:val="000000"/>
              </w:rPr>
              <w:t>Reps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09D3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96A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177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96A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3B796A" w:rsidRPr="003B796A" w14:paraId="5C9BB7DE" w14:textId="77777777" w:rsidTr="003B796A">
        <w:trPr>
          <w:trHeight w:val="320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4701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F9CF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Russian Twists (ball)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4B32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5A491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71BA1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3B796A" w:rsidRPr="003B796A" w14:paraId="4D5F0D76" w14:textId="77777777" w:rsidTr="003B796A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AB52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434E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Overhead Push, Sit Up (ball)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CAFF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0734E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42292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3B796A" w:rsidRPr="003B796A" w14:paraId="06F192EE" w14:textId="77777777" w:rsidTr="003B796A">
        <w:trPr>
          <w:trHeight w:val="32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3A36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1B5C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Dead Bugs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67EC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797DC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9A592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3B796A" w:rsidRPr="003B796A" w14:paraId="32FAADDC" w14:textId="77777777" w:rsidTr="003B796A">
        <w:trPr>
          <w:trHeight w:val="32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7379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DFF1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PLANK HOLD ON HANDS, SHOULDER TAPS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C0B79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0283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A4877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1-2 Min</w:t>
            </w:r>
          </w:p>
        </w:tc>
      </w:tr>
      <w:tr w:rsidR="003B796A" w:rsidRPr="003B796A" w14:paraId="7762A7D5" w14:textId="77777777" w:rsidTr="003B796A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A657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3424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F6E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6D99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449DD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796A" w:rsidRPr="003B796A" w14:paraId="36F632B0" w14:textId="77777777" w:rsidTr="003B796A">
        <w:trPr>
          <w:trHeight w:val="32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7CA9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109F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 xml:space="preserve">Reverse </w:t>
            </w:r>
            <w:proofErr w:type="spellStart"/>
            <w:r w:rsidRPr="003B796A">
              <w:rPr>
                <w:rFonts w:ascii="Calibri" w:eastAsia="Times New Roman" w:hAnsi="Calibri" w:cs="Calibri"/>
                <w:color w:val="000000"/>
              </w:rPr>
              <w:t>Cruches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8A91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6983F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B6BE0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3B796A" w:rsidRPr="003B796A" w14:paraId="14BE636F" w14:textId="77777777" w:rsidTr="003B796A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A43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8B65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Leg Scissors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702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ADCBE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3144B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3B796A" w:rsidRPr="003B796A" w14:paraId="78BFDCFE" w14:textId="77777777" w:rsidTr="003B796A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60A7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E3E0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Warrior Squats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CFDC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1E956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16DD9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3B796A" w:rsidRPr="003B796A" w14:paraId="13DCC000" w14:textId="77777777" w:rsidTr="003B796A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0132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BDFF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PLANK HOLD, ELBOWS TO HANDS SWITHCHING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5A997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A6A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88ED7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1-2 Min</w:t>
            </w:r>
          </w:p>
        </w:tc>
      </w:tr>
      <w:tr w:rsidR="003B796A" w:rsidRPr="003B796A" w14:paraId="25353CBD" w14:textId="77777777" w:rsidTr="003B796A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E14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5315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X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20D9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04F8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1534C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796A" w:rsidRPr="003B796A" w14:paraId="3270759D" w14:textId="77777777" w:rsidTr="003B796A">
        <w:trPr>
          <w:trHeight w:val="320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E5FF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181D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796A">
              <w:rPr>
                <w:rFonts w:ascii="Calibri" w:eastAsia="Times New Roman" w:hAnsi="Calibri" w:cs="Calibri"/>
                <w:color w:val="000000"/>
              </w:rPr>
              <w:t>Jackknife</w:t>
            </w:r>
            <w:proofErr w:type="spellEnd"/>
            <w:r w:rsidRPr="003B796A">
              <w:rPr>
                <w:rFonts w:ascii="Calibri" w:eastAsia="Times New Roman" w:hAnsi="Calibri" w:cs="Calibri"/>
                <w:color w:val="000000"/>
              </w:rPr>
              <w:t xml:space="preserve"> Crunch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FE62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7B404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1E30F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3B796A" w:rsidRPr="003B796A" w14:paraId="53A408A2" w14:textId="77777777" w:rsidTr="003B796A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E699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37E6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Oblique Slide Crunches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54DD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C61BF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ED6D1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3B796A" w:rsidRPr="003B796A" w14:paraId="3CFD5C06" w14:textId="77777777" w:rsidTr="003B796A">
        <w:trPr>
          <w:trHeight w:val="32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2097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36B8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Bridge Switches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FFF8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E9FBE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2FCE9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3B796A" w:rsidRPr="003B796A" w14:paraId="61FFF891" w14:textId="77777777" w:rsidTr="003B796A">
        <w:trPr>
          <w:trHeight w:val="32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E44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C99D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PLANK HOLD ON ELBOWS, HIGH MARCHING FEET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23684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5C8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77F01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1-2 Min</w:t>
            </w:r>
          </w:p>
        </w:tc>
      </w:tr>
      <w:tr w:rsidR="003B796A" w:rsidRPr="003B796A" w14:paraId="035B602F" w14:textId="77777777" w:rsidTr="003B796A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BD26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38EB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X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483D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4731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40687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796A" w:rsidRPr="003B796A" w14:paraId="7A356C72" w14:textId="77777777" w:rsidTr="003B796A">
        <w:trPr>
          <w:trHeight w:val="340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9735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A592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Knee Slide Mountain Climbers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994B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7C87C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308CC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3B796A" w:rsidRPr="003B796A" w14:paraId="71EB450E" w14:textId="77777777" w:rsidTr="003B796A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58A8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1FFD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V-Ups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0999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10083" w14:textId="77777777" w:rsidR="003B796A" w:rsidRPr="003B796A" w:rsidRDefault="003B796A" w:rsidP="003B796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96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D5178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3B796A" w:rsidRPr="003B796A" w14:paraId="109DDFC5" w14:textId="77777777" w:rsidTr="003B796A">
        <w:trPr>
          <w:trHeight w:val="32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17DB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0A72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Thrusters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81BD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0370F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96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CF69E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3B796A" w:rsidRPr="003B796A" w14:paraId="31462FEE" w14:textId="77777777" w:rsidTr="003B796A">
        <w:trPr>
          <w:trHeight w:val="32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5047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60C0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PLANK WALK, FEET ON BALL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E7EFD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9690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EE64E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1-2 Min</w:t>
            </w:r>
          </w:p>
        </w:tc>
      </w:tr>
      <w:tr w:rsidR="003B796A" w:rsidRPr="003B796A" w14:paraId="49FB8602" w14:textId="77777777" w:rsidTr="003B796A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7F05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E08C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CE8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9627" w14:textId="77777777" w:rsidR="003B796A" w:rsidRPr="003B796A" w:rsidRDefault="003B796A" w:rsidP="003B79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50FC9" w14:textId="77777777" w:rsidR="003B796A" w:rsidRPr="003B796A" w:rsidRDefault="003B796A" w:rsidP="003B796A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150DB75" w14:textId="77777777" w:rsidR="002A263B" w:rsidRDefault="003B796A">
      <w:r>
        <w:t xml:space="preserve">Session 14 </w:t>
      </w:r>
    </w:p>
    <w:p w14:paraId="3806BEA1" w14:textId="526ED965" w:rsidR="003B796A" w:rsidRDefault="003B796A">
      <w:bookmarkStart w:id="0" w:name="_GoBack"/>
      <w:bookmarkEnd w:id="0"/>
    </w:p>
    <w:sectPr w:rsidR="003B796A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6A"/>
    <w:rsid w:val="002A263B"/>
    <w:rsid w:val="003B796A"/>
    <w:rsid w:val="007C4095"/>
    <w:rsid w:val="00E3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07BD9"/>
  <w15:chartTrackingRefBased/>
  <w15:docId w15:val="{6E87FDA2-5CC0-5648-8608-6D977BFB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2020-04-02T10:03:00Z</dcterms:created>
  <dcterms:modified xsi:type="dcterms:W3CDTF">2020-04-02T11:20:00Z</dcterms:modified>
</cp:coreProperties>
</file>