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69"/>
        <w:tblW w:w="11760" w:type="dxa"/>
        <w:tblLook w:val="04A0" w:firstRow="1" w:lastRow="0" w:firstColumn="1" w:lastColumn="0" w:noHBand="0" w:noVBand="1"/>
      </w:tblPr>
      <w:tblGrid>
        <w:gridCol w:w="3960"/>
        <w:gridCol w:w="1300"/>
        <w:gridCol w:w="1300"/>
        <w:gridCol w:w="1300"/>
        <w:gridCol w:w="1300"/>
        <w:gridCol w:w="1300"/>
        <w:gridCol w:w="1300"/>
      </w:tblGrid>
      <w:tr w:rsidR="007B67DA" w:rsidRPr="007B67DA" w14:paraId="64B3BBD8" w14:textId="77777777" w:rsidTr="002C19F6">
        <w:trPr>
          <w:trHeight w:val="5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5E675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  <w:t>Mobility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CF00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B31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8A0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4316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8F57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C941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67DA" w:rsidRPr="007B67DA" w14:paraId="2602FE0A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9A0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Exercise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823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Time 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ED3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516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5E10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7A2F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25E8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67DA" w:rsidRPr="007B67DA" w14:paraId="3E15D4F6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876B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Step/Box Spine Drops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0025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2-3 mins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50F9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FE0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221B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6EED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6387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67DA" w:rsidRPr="007B67DA" w14:paraId="5182F3D3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D91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Forward lean. 90° shoulder extensions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976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2-3 mins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6263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46BB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5AD0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018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C44F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67DA" w:rsidRPr="007B67DA" w14:paraId="0141BAE6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980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Broom Extensions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20CB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2-3 mins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D58E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58D6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90D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C24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0F32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67DA" w:rsidRPr="007B67DA" w14:paraId="3D264635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2D7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Floor Angels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F2B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2-3 mins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AA7D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5D66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952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929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A07A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67DA" w:rsidRPr="007B67DA" w14:paraId="44F39ACF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996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1A2A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795B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D79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CB19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5FC0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CDA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67DA" w:rsidRPr="007B67DA" w14:paraId="70044D89" w14:textId="77777777" w:rsidTr="002C19F6">
        <w:trPr>
          <w:trHeight w:val="3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DB74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CC54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8E88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CFB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EE27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2742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E7B0" w14:textId="77777777" w:rsidR="000F060E" w:rsidRPr="007B67DA" w:rsidRDefault="000F060E" w:rsidP="002C19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67DA" w:rsidRPr="007B67DA" w14:paraId="6A41A8DC" w14:textId="77777777" w:rsidTr="002C19F6">
        <w:trPr>
          <w:trHeight w:val="5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F71AF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  <w:t>Upper Body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93C97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Competitive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623A0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Development</w:t>
            </w:r>
          </w:p>
        </w:tc>
      </w:tr>
      <w:tr w:rsidR="007B67DA" w:rsidRPr="007B67DA" w14:paraId="64F15750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7EF43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Exercise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A66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4AD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E9E7A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8B1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4E1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8FFFC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Sets</w:t>
            </w:r>
          </w:p>
        </w:tc>
      </w:tr>
      <w:tr w:rsidR="007B67DA" w:rsidRPr="007B67DA" w14:paraId="07213782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F8011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Press Up's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C425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B394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2397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DD7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24D4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4BF71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</w:tr>
      <w:tr w:rsidR="007B67DA" w:rsidRPr="007B67DA" w14:paraId="0572E17B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B2775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Tricep Dips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3F1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67B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44609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8994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973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1D631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7B67DA" w:rsidRPr="007B67DA" w14:paraId="242B410F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0F0B2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Plank Rolls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9B4F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D37C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5EEDA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A84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DD91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0380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7B67DA" w:rsidRPr="007B67DA" w14:paraId="22D65775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A428" w14:textId="77777777" w:rsidR="000F060E" w:rsidRPr="007B67DA" w:rsidRDefault="00651652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 xml:space="preserve">Power </w:t>
            </w:r>
            <w:r w:rsidR="006F297F" w:rsidRPr="007B67DA">
              <w:rPr>
                <w:rFonts w:ascii="Calibri" w:eastAsia="Times New Roman" w:hAnsi="Calibri" w:cs="Calibri"/>
                <w:color w:val="000000" w:themeColor="text1"/>
              </w:rPr>
              <w:t>Press</w:t>
            </w:r>
            <w:r w:rsidR="000F060E" w:rsidRPr="007B67DA">
              <w:rPr>
                <w:rFonts w:ascii="Calibri" w:eastAsia="Times New Roman" w:hAnsi="Calibri" w:cs="Calibri"/>
                <w:color w:val="000000" w:themeColor="text1"/>
              </w:rPr>
              <w:t xml:space="preserve"> to Half Stand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5D9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56F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BCA0C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2FB0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A0B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A04C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7B67DA" w:rsidRPr="007B67DA" w14:paraId="5F3495DA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E0CC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Tricep Press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BBE9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6A0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C9110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03F5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8C44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C0ABC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7B67DA" w:rsidRPr="007B67DA" w14:paraId="03AD1E0C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5B7F0" w14:textId="77777777" w:rsidR="000F060E" w:rsidRPr="007B67DA" w:rsidRDefault="00651652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 xml:space="preserve">Lateral </w:t>
            </w:r>
            <w:r w:rsidR="000F060E" w:rsidRPr="007B67DA">
              <w:rPr>
                <w:rFonts w:ascii="Calibri" w:eastAsia="Times New Roman" w:hAnsi="Calibri" w:cs="Calibri"/>
                <w:color w:val="000000" w:themeColor="text1"/>
              </w:rPr>
              <w:t>Shoulder Raise</w:t>
            </w:r>
            <w:r w:rsidRPr="007B67DA">
              <w:rPr>
                <w:rFonts w:ascii="Calibri" w:eastAsia="Times New Roman" w:hAnsi="Calibri" w:cs="Calibri"/>
                <w:color w:val="000000" w:themeColor="text1"/>
              </w:rPr>
              <w:t>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A07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AE2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4230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5FF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812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11B9D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7B67DA" w:rsidRPr="007B67DA" w14:paraId="7CDD3C6A" w14:textId="77777777" w:rsidTr="002C19F6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654D4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Hand Release Burpees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11C6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AB8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4AC1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93A6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05C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87716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</w:tr>
      <w:tr w:rsidR="007B67DA" w:rsidRPr="007B67DA" w14:paraId="73AC0081" w14:textId="77777777" w:rsidTr="002C19F6">
        <w:trPr>
          <w:trHeight w:val="3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9BE7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T shape rotations</w:t>
            </w:r>
            <w:r w:rsidR="00AA0C0C" w:rsidRPr="007B67DA">
              <w:rPr>
                <w:rFonts w:ascii="Calibri" w:eastAsia="Times New Roman" w:hAnsi="Calibri" w:cs="Calibri"/>
                <w:color w:val="000000" w:themeColor="text1"/>
              </w:rPr>
              <w:t xml:space="preserve"> (2 sets forwards, 2 sets backwards)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E40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4537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D3244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01AA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1FC" w14:textId="77777777" w:rsidR="000F060E" w:rsidRPr="007B67DA" w:rsidRDefault="000F060E" w:rsidP="002C19F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1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89153" w14:textId="77777777" w:rsidR="000F060E" w:rsidRPr="007B67DA" w:rsidRDefault="000F060E" w:rsidP="002C19F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B67DA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</w:tr>
    </w:tbl>
    <w:p w14:paraId="6792177D" w14:textId="52979645" w:rsidR="002C19F6" w:rsidRDefault="002C19F6" w:rsidP="002C19F6">
      <w:pPr>
        <w:tabs>
          <w:tab w:val="left" w:pos="1361"/>
        </w:tabs>
      </w:pPr>
      <w:r>
        <w:t>Session 2</w:t>
      </w:r>
    </w:p>
    <w:p w14:paraId="1C6CC6F6" w14:textId="14198271" w:rsidR="007B67DA" w:rsidRDefault="007B67DA" w:rsidP="002C19F6">
      <w:pPr>
        <w:tabs>
          <w:tab w:val="left" w:pos="1361"/>
        </w:tabs>
      </w:pPr>
    </w:p>
    <w:p w14:paraId="31ADEFEF" w14:textId="78DA7737" w:rsidR="007B67DA" w:rsidRDefault="007B67DA" w:rsidP="002C19F6">
      <w:pPr>
        <w:tabs>
          <w:tab w:val="left" w:pos="1361"/>
        </w:tabs>
      </w:pPr>
    </w:p>
    <w:p w14:paraId="701C7F8D" w14:textId="105626C2" w:rsidR="007B67DA" w:rsidRDefault="007B67DA" w:rsidP="002C19F6">
      <w:pPr>
        <w:tabs>
          <w:tab w:val="left" w:pos="1361"/>
        </w:tabs>
      </w:pPr>
    </w:p>
    <w:p w14:paraId="54198E8E" w14:textId="737ED29F" w:rsidR="007B67DA" w:rsidRDefault="007B67DA" w:rsidP="002C19F6">
      <w:pPr>
        <w:tabs>
          <w:tab w:val="left" w:pos="1361"/>
        </w:tabs>
      </w:pPr>
    </w:p>
    <w:p w14:paraId="63631353" w14:textId="6AE930D7" w:rsidR="007B67DA" w:rsidRDefault="007B67DA" w:rsidP="002C19F6">
      <w:pPr>
        <w:tabs>
          <w:tab w:val="left" w:pos="1361"/>
        </w:tabs>
      </w:pPr>
    </w:p>
    <w:p w14:paraId="0F039235" w14:textId="170CB686" w:rsidR="007B67DA" w:rsidRDefault="007B67DA" w:rsidP="002C19F6">
      <w:pPr>
        <w:tabs>
          <w:tab w:val="left" w:pos="1361"/>
        </w:tabs>
      </w:pPr>
    </w:p>
    <w:p w14:paraId="5DC30027" w14:textId="1CE9D154" w:rsidR="007B67DA" w:rsidRDefault="007B67DA" w:rsidP="002C19F6">
      <w:pPr>
        <w:tabs>
          <w:tab w:val="left" w:pos="1361"/>
        </w:tabs>
      </w:pPr>
    </w:p>
    <w:p w14:paraId="51105257" w14:textId="7A33B0BD" w:rsidR="007B67DA" w:rsidRDefault="007B67DA" w:rsidP="002C19F6">
      <w:pPr>
        <w:tabs>
          <w:tab w:val="left" w:pos="1361"/>
        </w:tabs>
      </w:pPr>
    </w:p>
    <w:p w14:paraId="2C103A66" w14:textId="059D18B9" w:rsidR="007B67DA" w:rsidRDefault="007B67DA" w:rsidP="002C19F6">
      <w:pPr>
        <w:tabs>
          <w:tab w:val="left" w:pos="1361"/>
        </w:tabs>
      </w:pPr>
    </w:p>
    <w:p w14:paraId="76CA377D" w14:textId="46BF9EC9" w:rsidR="007B67DA" w:rsidRDefault="007B67DA" w:rsidP="002C19F6">
      <w:pPr>
        <w:tabs>
          <w:tab w:val="left" w:pos="1361"/>
        </w:tabs>
      </w:pPr>
    </w:p>
    <w:p w14:paraId="403B5FE8" w14:textId="40DB2DC9" w:rsidR="007B67DA" w:rsidRDefault="007B67DA" w:rsidP="002C19F6">
      <w:pPr>
        <w:tabs>
          <w:tab w:val="left" w:pos="1361"/>
        </w:tabs>
      </w:pPr>
    </w:p>
    <w:p w14:paraId="33783E14" w14:textId="26F258BD" w:rsidR="007B67DA" w:rsidRDefault="007B67DA" w:rsidP="002C19F6">
      <w:pPr>
        <w:tabs>
          <w:tab w:val="left" w:pos="1361"/>
        </w:tabs>
      </w:pPr>
    </w:p>
    <w:p w14:paraId="3A430B79" w14:textId="391BFF5E" w:rsidR="007B67DA" w:rsidRDefault="007B67DA" w:rsidP="002C19F6">
      <w:pPr>
        <w:tabs>
          <w:tab w:val="left" w:pos="1361"/>
        </w:tabs>
      </w:pPr>
    </w:p>
    <w:p w14:paraId="02208DE5" w14:textId="35F04E61" w:rsidR="007B67DA" w:rsidRDefault="007B67DA" w:rsidP="002C19F6">
      <w:pPr>
        <w:tabs>
          <w:tab w:val="left" w:pos="1361"/>
        </w:tabs>
      </w:pPr>
    </w:p>
    <w:p w14:paraId="5EFB9DF4" w14:textId="75E78BC1" w:rsidR="007B67DA" w:rsidRDefault="007B67DA" w:rsidP="002C19F6">
      <w:pPr>
        <w:tabs>
          <w:tab w:val="left" w:pos="1361"/>
        </w:tabs>
      </w:pPr>
    </w:p>
    <w:p w14:paraId="4EE95D74" w14:textId="69B30C2C" w:rsidR="007B67DA" w:rsidRDefault="007B67DA" w:rsidP="002C19F6">
      <w:pPr>
        <w:tabs>
          <w:tab w:val="left" w:pos="1361"/>
        </w:tabs>
      </w:pPr>
    </w:p>
    <w:p w14:paraId="14E6D671" w14:textId="76BD7A73" w:rsidR="007B67DA" w:rsidRDefault="007B67DA" w:rsidP="002C19F6">
      <w:pPr>
        <w:tabs>
          <w:tab w:val="left" w:pos="1361"/>
        </w:tabs>
      </w:pPr>
    </w:p>
    <w:p w14:paraId="5E0F7FF7" w14:textId="13AD200B" w:rsidR="007B67DA" w:rsidRDefault="007B67DA" w:rsidP="002C19F6">
      <w:pPr>
        <w:tabs>
          <w:tab w:val="left" w:pos="1361"/>
        </w:tabs>
      </w:pPr>
    </w:p>
    <w:p w14:paraId="73B2FC64" w14:textId="34898396" w:rsidR="007B67DA" w:rsidRDefault="007B67DA" w:rsidP="002C19F6">
      <w:pPr>
        <w:tabs>
          <w:tab w:val="left" w:pos="1361"/>
        </w:tabs>
      </w:pPr>
    </w:p>
    <w:p w14:paraId="1A89E3B1" w14:textId="36F0BABE" w:rsidR="007B67DA" w:rsidRDefault="007B67DA" w:rsidP="002C19F6">
      <w:pPr>
        <w:tabs>
          <w:tab w:val="left" w:pos="1361"/>
        </w:tabs>
      </w:pPr>
    </w:p>
    <w:p w14:paraId="4C38E2C4" w14:textId="3D604794" w:rsidR="007B67DA" w:rsidRDefault="007B67DA" w:rsidP="002C19F6">
      <w:pPr>
        <w:tabs>
          <w:tab w:val="left" w:pos="1361"/>
        </w:tabs>
      </w:pPr>
    </w:p>
    <w:p w14:paraId="31A6D275" w14:textId="67E4963D" w:rsidR="007B67DA" w:rsidRDefault="007B67DA" w:rsidP="002C19F6">
      <w:pPr>
        <w:tabs>
          <w:tab w:val="left" w:pos="1361"/>
        </w:tabs>
      </w:pPr>
    </w:p>
    <w:p w14:paraId="476483CB" w14:textId="7620D038" w:rsidR="007B67DA" w:rsidRDefault="007B67DA" w:rsidP="002C19F6">
      <w:pPr>
        <w:tabs>
          <w:tab w:val="left" w:pos="1361"/>
        </w:tabs>
      </w:pPr>
    </w:p>
    <w:p w14:paraId="63E0ED80" w14:textId="47043CC3" w:rsidR="007B67DA" w:rsidRDefault="007B67DA" w:rsidP="002C19F6">
      <w:pPr>
        <w:tabs>
          <w:tab w:val="left" w:pos="1361"/>
        </w:tabs>
      </w:pPr>
    </w:p>
    <w:p w14:paraId="089BE8F3" w14:textId="6044592A" w:rsidR="007B67DA" w:rsidRDefault="007B67DA" w:rsidP="002C19F6">
      <w:pPr>
        <w:tabs>
          <w:tab w:val="left" w:pos="1361"/>
        </w:tabs>
      </w:pPr>
    </w:p>
    <w:p w14:paraId="391D8483" w14:textId="08D4AE26" w:rsidR="007B67DA" w:rsidRPr="002C19F6" w:rsidRDefault="007B67DA" w:rsidP="002C19F6">
      <w:pPr>
        <w:tabs>
          <w:tab w:val="left" w:pos="1361"/>
        </w:tabs>
      </w:pPr>
      <w:r>
        <w:t>X 1</w:t>
      </w:r>
    </w:p>
    <w:sectPr w:rsidR="007B67DA" w:rsidRPr="002C19F6" w:rsidSect="000F060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0E"/>
    <w:rsid w:val="000F060E"/>
    <w:rsid w:val="002C19F6"/>
    <w:rsid w:val="005D0F98"/>
    <w:rsid w:val="00651652"/>
    <w:rsid w:val="006F297F"/>
    <w:rsid w:val="007B67DA"/>
    <w:rsid w:val="007C4095"/>
    <w:rsid w:val="00AA0C0C"/>
    <w:rsid w:val="00EA731A"/>
    <w:rsid w:val="00E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3D5FA"/>
  <w15:chartTrackingRefBased/>
  <w15:docId w15:val="{8831724C-60A6-444C-B02D-D39093B7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2020-03-24T15:54:00Z</dcterms:created>
  <dcterms:modified xsi:type="dcterms:W3CDTF">2020-04-08T13:29:00Z</dcterms:modified>
</cp:coreProperties>
</file>