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21"/>
        <w:tblW w:w="13950" w:type="dxa"/>
        <w:tblLook w:val="04A0" w:firstRow="1" w:lastRow="0" w:firstColumn="1" w:lastColumn="0" w:noHBand="0" w:noVBand="1"/>
      </w:tblPr>
      <w:tblGrid>
        <w:gridCol w:w="7524"/>
        <w:gridCol w:w="1071"/>
        <w:gridCol w:w="1071"/>
        <w:gridCol w:w="1071"/>
        <w:gridCol w:w="1071"/>
        <w:gridCol w:w="1071"/>
        <w:gridCol w:w="1071"/>
      </w:tblGrid>
      <w:tr w:rsidR="00882E77" w:rsidRPr="00882E77" w14:paraId="1673D761" w14:textId="77777777" w:rsidTr="00B6013A">
        <w:trPr>
          <w:trHeight w:val="540"/>
        </w:trPr>
        <w:tc>
          <w:tcPr>
            <w:tcW w:w="7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52AA3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  <w:bookmarkStart w:id="0" w:name="_GoBack"/>
            <w:r w:rsidRPr="00882E77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  <w:t>Mobility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E4A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F7C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1287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8DA7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385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0378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E77" w:rsidRPr="00882E77" w14:paraId="30554AEF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7455" w14:textId="77777777" w:rsidR="00B6013A" w:rsidRPr="00882E77" w:rsidRDefault="00B6013A" w:rsidP="00B6013A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7C1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Time on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88CA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97A1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EB0F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63C2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E3FE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E77" w:rsidRPr="00882E77" w14:paraId="785B7B60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D7D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Step/Box Spine Drops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602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2-3 mins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D27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D27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C8B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E65D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6A0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E77" w:rsidRPr="00882E77" w14:paraId="2292EECA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0C02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Forward lean. 90° shoulder extensions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590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2-3 mins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12C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A95A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89E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C4B6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2F65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E77" w:rsidRPr="00882E77" w14:paraId="0FEEA3B7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7E97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Broom Extensions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470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2-3 mins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0A5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07B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FF2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8C5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0FF2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E77" w:rsidRPr="00882E77" w14:paraId="031EC0A8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D11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Floor Angels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57BF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2-3 mins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AAC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FB9F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303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22C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81C9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E77" w:rsidRPr="00882E77" w14:paraId="46D58E69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AF31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38F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684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CE2F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960C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344F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E64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E77" w:rsidRPr="00882E77" w14:paraId="61F22471" w14:textId="77777777" w:rsidTr="00B6013A">
        <w:trPr>
          <w:trHeight w:val="340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432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41AB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1D1C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6282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FCED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F8ED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400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E77" w:rsidRPr="00882E77" w14:paraId="7C2548EB" w14:textId="77777777" w:rsidTr="00B6013A">
        <w:trPr>
          <w:trHeight w:val="540"/>
        </w:trPr>
        <w:tc>
          <w:tcPr>
            <w:tcW w:w="7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CF5D8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  <w:t>Upper Body</w:t>
            </w: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028E5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Competitive</w:t>
            </w: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DD9B2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Development</w:t>
            </w:r>
          </w:p>
        </w:tc>
      </w:tr>
      <w:tr w:rsidR="00882E77" w:rsidRPr="00882E77" w14:paraId="51C20B00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559C" w14:textId="77777777" w:rsidR="00B6013A" w:rsidRPr="00882E77" w:rsidRDefault="00B6013A" w:rsidP="00B6013A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0D6C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A93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11A49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370B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046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A7EDF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Sets</w:t>
            </w:r>
          </w:p>
        </w:tc>
      </w:tr>
      <w:tr w:rsidR="00882E77" w:rsidRPr="00882E77" w14:paraId="67FB7A0D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DE9C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Press Up's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D7D3" w14:textId="13BF4F46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244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8F6A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AD06" w14:textId="6CE2E045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9F04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31C25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</w:tr>
      <w:tr w:rsidR="00882E77" w:rsidRPr="00882E77" w14:paraId="5CA14C1D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30EC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Tricep Dips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C4C" w14:textId="55EB4AA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327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163E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0F68" w14:textId="77631E3C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C2D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58A8E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882E77" w:rsidRPr="00882E77" w14:paraId="4AE4184E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1EF45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Plank Rolls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1C7" w14:textId="0A3DFA4E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0C40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CC7C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E10" w14:textId="1BC998E0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3FF4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9732B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882E77" w:rsidRPr="00882E77" w14:paraId="1861F4DE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4074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Power Press to Half Stand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6CFF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37B9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679D1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6F3" w14:textId="14CFFC92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1D0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ECB16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882E77" w:rsidRPr="00882E77" w14:paraId="77CE8055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B561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Tricep Press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FDB7" w14:textId="112FB0F2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728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5E805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462" w14:textId="1A98E58C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5B73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F0A64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882E77" w:rsidRPr="00882E77" w14:paraId="3427D0D1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E38A9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Lateral Shoulder Raises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87EE" w14:textId="2692B58A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</w:t>
            </w:r>
            <w:r w:rsidRPr="00882E77">
              <w:rPr>
                <w:rFonts w:ascii="Calibri" w:eastAsia="Times New Roman" w:hAnsi="Calibri" w:cs="Calibri"/>
                <w:color w:val="000000" w:themeColor="text1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BD0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5590B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FD12" w14:textId="4BCB0743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1F6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C62E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882E77" w:rsidRPr="00882E77" w14:paraId="1CA2FA28" w14:textId="77777777" w:rsidTr="00B6013A">
        <w:trPr>
          <w:trHeight w:val="32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B04C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Hand Release Burpees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3AA" w14:textId="27D36C5F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491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EF747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826" w14:textId="7E007284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0CFA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49E20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882E77" w:rsidRPr="00882E77" w14:paraId="5A1370DB" w14:textId="77777777" w:rsidTr="00B6013A">
        <w:trPr>
          <w:trHeight w:val="34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A3C7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T shape rotations (2 sets forwards, 2 sets backwards)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DB91" w14:textId="113BC486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0E16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359C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96C9" w14:textId="00E5A402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343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7ADCE" w14:textId="77777777" w:rsidR="00B6013A" w:rsidRPr="00882E77" w:rsidRDefault="00B6013A" w:rsidP="00B6013A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</w:tr>
      <w:tr w:rsidR="00882E77" w:rsidRPr="00882E77" w14:paraId="7B2470D0" w14:textId="77777777" w:rsidTr="00B6013A">
        <w:trPr>
          <w:trHeight w:val="480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42A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  <w:r w:rsidRPr="00882E77"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  <w:t xml:space="preserve"> X 1 Round</w:t>
            </w:r>
          </w:p>
          <w:p w14:paraId="208ED6DD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</w:p>
          <w:p w14:paraId="22D59CA7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</w:p>
          <w:p w14:paraId="77E76744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</w:p>
          <w:p w14:paraId="0371892D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55C" w14:textId="77777777" w:rsidR="00B6013A" w:rsidRPr="00882E77" w:rsidRDefault="00B6013A" w:rsidP="00B6013A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53D" w14:textId="77777777" w:rsidR="00B6013A" w:rsidRPr="00882E77" w:rsidRDefault="00B6013A" w:rsidP="00B601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E55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ED0E" w14:textId="77777777" w:rsidR="00B6013A" w:rsidRPr="00882E77" w:rsidRDefault="00B6013A" w:rsidP="00B601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2B8C" w14:textId="77777777" w:rsidR="00B6013A" w:rsidRPr="00882E77" w:rsidRDefault="00B6013A" w:rsidP="00B601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5E32" w14:textId="77777777" w:rsidR="00B6013A" w:rsidRPr="00882E77" w:rsidRDefault="00B6013A" w:rsidP="00B601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14:paraId="4F7AFAA1" w14:textId="229BB862" w:rsidR="00B6013A" w:rsidRDefault="00B6013A">
      <w:r>
        <w:t>Session 2, Cycle 3</w:t>
      </w:r>
    </w:p>
    <w:p w14:paraId="2BA23140" w14:textId="77777777" w:rsidR="00B6013A" w:rsidRDefault="00B6013A"/>
    <w:sectPr w:rsidR="00B6013A" w:rsidSect="00B6013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3A"/>
    <w:rsid w:val="00427616"/>
    <w:rsid w:val="007C4095"/>
    <w:rsid w:val="00882E77"/>
    <w:rsid w:val="00B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5801B"/>
  <w15:chartTrackingRefBased/>
  <w15:docId w15:val="{38424EE5-01C4-BC4E-80CD-24AC927A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2020-04-08T11:19:00Z</dcterms:created>
  <dcterms:modified xsi:type="dcterms:W3CDTF">2020-04-08T11:26:00Z</dcterms:modified>
</cp:coreProperties>
</file>