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43105" w14:textId="2A8A4189" w:rsidR="00427616" w:rsidRDefault="005A57F7">
      <w:r>
        <w:t>Session 8, Cycle 3</w:t>
      </w:r>
      <w:bookmarkStart w:id="0" w:name="_GoBack"/>
      <w:bookmarkEnd w:id="0"/>
    </w:p>
    <w:p w14:paraId="22C64696" w14:textId="2B8EB632" w:rsidR="005A57F7" w:rsidRDefault="005A57F7"/>
    <w:tbl>
      <w:tblPr>
        <w:tblW w:w="8780" w:type="dxa"/>
        <w:tblLook w:val="04A0" w:firstRow="1" w:lastRow="0" w:firstColumn="1" w:lastColumn="0" w:noHBand="0" w:noVBand="1"/>
      </w:tblPr>
      <w:tblGrid>
        <w:gridCol w:w="4880"/>
        <w:gridCol w:w="1300"/>
        <w:gridCol w:w="1300"/>
        <w:gridCol w:w="1300"/>
      </w:tblGrid>
      <w:tr w:rsidR="005A57F7" w:rsidRPr="00D94681" w14:paraId="39B07986" w14:textId="77777777" w:rsidTr="00F908E4">
        <w:trPr>
          <w:trHeight w:val="540"/>
        </w:trPr>
        <w:tc>
          <w:tcPr>
            <w:tcW w:w="4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FE053" w14:textId="77777777" w:rsidR="005A57F7" w:rsidRPr="00D94681" w:rsidRDefault="005A57F7" w:rsidP="00F908E4">
            <w:pPr>
              <w:rPr>
                <w:rFonts w:ascii="Calibri" w:eastAsia="Times New Roman" w:hAnsi="Calibri" w:cs="Calibri"/>
                <w:color w:val="000000"/>
                <w:sz w:val="40"/>
                <w:szCs w:val="40"/>
                <w:u w:val="single"/>
              </w:rPr>
            </w:pPr>
            <w:r w:rsidRPr="00D94681">
              <w:rPr>
                <w:rFonts w:ascii="Calibri" w:eastAsia="Times New Roman" w:hAnsi="Calibri" w:cs="Calibri"/>
                <w:color w:val="000000"/>
                <w:sz w:val="40"/>
                <w:szCs w:val="40"/>
                <w:u w:val="single"/>
              </w:rPr>
              <w:t>Lower Body &amp; HIIT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AE69" w14:textId="77777777" w:rsidR="005A57F7" w:rsidRPr="00D94681" w:rsidRDefault="005A57F7" w:rsidP="00F908E4">
            <w:pPr>
              <w:rPr>
                <w:rFonts w:ascii="Calibri" w:eastAsia="Times New Roman" w:hAnsi="Calibri" w:cs="Calibri"/>
                <w:color w:val="000000"/>
                <w:sz w:val="40"/>
                <w:szCs w:val="40"/>
                <w:u w:val="singl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DF50" w14:textId="77777777" w:rsidR="005A57F7" w:rsidRPr="00D94681" w:rsidRDefault="005A57F7" w:rsidP="00F90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F2DA" w14:textId="77777777" w:rsidR="005A57F7" w:rsidRPr="00D94681" w:rsidRDefault="005A57F7" w:rsidP="00F90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57F7" w:rsidRPr="00D94681" w14:paraId="3047F33D" w14:textId="77777777" w:rsidTr="00F908E4">
        <w:trPr>
          <w:trHeight w:val="3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EBD6" w14:textId="77777777" w:rsidR="005A57F7" w:rsidRPr="00D94681" w:rsidRDefault="005A57F7" w:rsidP="00F908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94681">
              <w:rPr>
                <w:rFonts w:ascii="Calibri" w:eastAsia="Times New Roman" w:hAnsi="Calibri" w:cs="Calibri"/>
                <w:b/>
                <w:bCs/>
                <w:color w:val="000000"/>
              </w:rPr>
              <w:t>Mini Circuit 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48A2" w14:textId="77777777" w:rsidR="005A57F7" w:rsidRPr="00D94681" w:rsidRDefault="005A57F7" w:rsidP="00F908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94681">
              <w:rPr>
                <w:rFonts w:ascii="Calibri" w:eastAsia="Times New Roman" w:hAnsi="Calibri" w:cs="Calibri"/>
                <w:b/>
                <w:bCs/>
                <w:color w:val="000000"/>
              </w:rPr>
              <w:t>Reps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4B2B" w14:textId="77777777" w:rsidR="005A57F7" w:rsidRPr="00D94681" w:rsidRDefault="005A57F7" w:rsidP="00F908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94681"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5BB5" w14:textId="77777777" w:rsidR="005A57F7" w:rsidRPr="00D94681" w:rsidRDefault="005A57F7" w:rsidP="00F908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94681">
              <w:rPr>
                <w:rFonts w:ascii="Calibri" w:eastAsia="Times New Roman" w:hAnsi="Calibri" w:cs="Calibri"/>
                <w:b/>
                <w:bCs/>
                <w:color w:val="000000"/>
              </w:rPr>
              <w:t>Rest</w:t>
            </w:r>
          </w:p>
        </w:tc>
      </w:tr>
      <w:tr w:rsidR="005A57F7" w:rsidRPr="00D94681" w14:paraId="4BD30D63" w14:textId="77777777" w:rsidTr="00F908E4">
        <w:trPr>
          <w:trHeight w:val="3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45BF" w14:textId="77777777" w:rsidR="005A57F7" w:rsidRPr="00D94681" w:rsidRDefault="005A57F7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D94681">
              <w:rPr>
                <w:rFonts w:ascii="Calibri" w:eastAsia="Times New Roman" w:hAnsi="Calibri" w:cs="Calibri"/>
                <w:color w:val="000000"/>
              </w:rPr>
              <w:t>Prisoner Squats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A162" w14:textId="77777777" w:rsidR="005A57F7" w:rsidRPr="00D94681" w:rsidRDefault="005A57F7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Pr="00D9468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9EDCC9" w14:textId="77777777" w:rsidR="005A57F7" w:rsidRPr="00D94681" w:rsidRDefault="005A57F7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D946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B6A1" w14:textId="77777777" w:rsidR="005A57F7" w:rsidRPr="00D94681" w:rsidRDefault="005A57F7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681">
              <w:rPr>
                <w:rFonts w:ascii="Calibri" w:eastAsia="Times New Roman" w:hAnsi="Calibri" w:cs="Calibri"/>
                <w:color w:val="000000"/>
              </w:rPr>
              <w:t>10-15 sec</w:t>
            </w:r>
          </w:p>
        </w:tc>
      </w:tr>
      <w:tr w:rsidR="005A57F7" w:rsidRPr="00D94681" w14:paraId="16B36C53" w14:textId="77777777" w:rsidTr="00F908E4">
        <w:trPr>
          <w:trHeight w:val="3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7311" w14:textId="77777777" w:rsidR="005A57F7" w:rsidRPr="00D94681" w:rsidRDefault="005A57F7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D94681">
              <w:rPr>
                <w:rFonts w:ascii="Calibri" w:eastAsia="Times New Roman" w:hAnsi="Calibri" w:cs="Calibri"/>
                <w:color w:val="000000"/>
              </w:rPr>
              <w:t>Reverse Lunge with High Knee (both legs)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46CB" w14:textId="77777777" w:rsidR="005A57F7" w:rsidRPr="00D94681" w:rsidRDefault="005A57F7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681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0497B6" w14:textId="77777777" w:rsidR="005A57F7" w:rsidRPr="00D94681" w:rsidRDefault="005A57F7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D946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0346" w14:textId="77777777" w:rsidR="005A57F7" w:rsidRPr="00D94681" w:rsidRDefault="005A57F7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681">
              <w:rPr>
                <w:rFonts w:ascii="Calibri" w:eastAsia="Times New Roman" w:hAnsi="Calibri" w:cs="Calibri"/>
                <w:color w:val="000000"/>
              </w:rPr>
              <w:t>10-15 sec</w:t>
            </w:r>
          </w:p>
        </w:tc>
      </w:tr>
      <w:tr w:rsidR="005A57F7" w:rsidRPr="00D94681" w14:paraId="323D5535" w14:textId="77777777" w:rsidTr="00F908E4">
        <w:trPr>
          <w:trHeight w:val="3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6219" w14:textId="77777777" w:rsidR="005A57F7" w:rsidRPr="00D94681" w:rsidRDefault="005A57F7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D94681">
              <w:rPr>
                <w:rFonts w:ascii="Calibri" w:eastAsia="Times New Roman" w:hAnsi="Calibri" w:cs="Calibri"/>
                <w:color w:val="000000"/>
              </w:rPr>
              <w:t>Lateral Ski Jumps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50E5" w14:textId="77777777" w:rsidR="005A57F7" w:rsidRPr="00D94681" w:rsidRDefault="005A57F7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68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F325C0" w14:textId="77777777" w:rsidR="005A57F7" w:rsidRPr="00D94681" w:rsidRDefault="005A57F7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D946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184F" w14:textId="77777777" w:rsidR="005A57F7" w:rsidRPr="00D94681" w:rsidRDefault="005A57F7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681">
              <w:rPr>
                <w:rFonts w:ascii="Calibri" w:eastAsia="Times New Roman" w:hAnsi="Calibri" w:cs="Calibri"/>
                <w:color w:val="000000"/>
              </w:rPr>
              <w:t>10-15 sec</w:t>
            </w:r>
          </w:p>
        </w:tc>
      </w:tr>
      <w:tr w:rsidR="005A57F7" w:rsidRPr="00D94681" w14:paraId="19E1420F" w14:textId="77777777" w:rsidTr="00F908E4">
        <w:trPr>
          <w:trHeight w:val="3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A92B" w14:textId="77777777" w:rsidR="005A57F7" w:rsidRPr="00D94681" w:rsidRDefault="005A57F7" w:rsidP="00F908E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94681">
              <w:rPr>
                <w:rFonts w:ascii="Calibri" w:eastAsia="Times New Roman" w:hAnsi="Calibri" w:cs="Calibri"/>
                <w:b/>
                <w:bCs/>
                <w:color w:val="000000"/>
              </w:rPr>
              <w:t>X 3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CB70" w14:textId="77777777" w:rsidR="005A57F7" w:rsidRPr="00D94681" w:rsidRDefault="005A57F7" w:rsidP="00F908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94681">
              <w:rPr>
                <w:rFonts w:ascii="Calibri" w:eastAsia="Times New Roman" w:hAnsi="Calibri" w:cs="Calibri"/>
                <w:b/>
                <w:bCs/>
                <w:color w:val="000000"/>
              </w:rPr>
              <w:t>1 minute between rounds</w:t>
            </w:r>
          </w:p>
        </w:tc>
      </w:tr>
      <w:tr w:rsidR="005A57F7" w:rsidRPr="00D94681" w14:paraId="0DE5082D" w14:textId="77777777" w:rsidTr="00F908E4">
        <w:trPr>
          <w:trHeight w:val="320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0007" w14:textId="77777777" w:rsidR="005A57F7" w:rsidRPr="00D94681" w:rsidRDefault="005A57F7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D946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10CC" w14:textId="77777777" w:rsidR="005A57F7" w:rsidRPr="00D94681" w:rsidRDefault="005A57F7" w:rsidP="00F908E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0627" w14:textId="77777777" w:rsidR="005A57F7" w:rsidRPr="00D94681" w:rsidRDefault="005A57F7" w:rsidP="00F908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C7CF" w14:textId="77777777" w:rsidR="005A57F7" w:rsidRPr="00D94681" w:rsidRDefault="005A57F7" w:rsidP="00F908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57F7" w:rsidRPr="00D94681" w14:paraId="4DA116A0" w14:textId="77777777" w:rsidTr="00F908E4">
        <w:trPr>
          <w:trHeight w:val="32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4DC3" w14:textId="77777777" w:rsidR="005A57F7" w:rsidRPr="00D94681" w:rsidRDefault="005A57F7" w:rsidP="00F908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94681">
              <w:rPr>
                <w:rFonts w:ascii="Calibri" w:eastAsia="Times New Roman" w:hAnsi="Calibri" w:cs="Calibri"/>
                <w:b/>
                <w:bCs/>
                <w:color w:val="000000"/>
              </w:rPr>
              <w:t>Mini Circuit 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FA25" w14:textId="77777777" w:rsidR="005A57F7" w:rsidRPr="00D94681" w:rsidRDefault="005A57F7" w:rsidP="00F908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94681">
              <w:rPr>
                <w:rFonts w:ascii="Calibri" w:eastAsia="Times New Roman" w:hAnsi="Calibri" w:cs="Calibri"/>
                <w:b/>
                <w:bCs/>
                <w:color w:val="000000"/>
              </w:rPr>
              <w:t>Reps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4224" w14:textId="77777777" w:rsidR="005A57F7" w:rsidRPr="00D94681" w:rsidRDefault="005A57F7" w:rsidP="00F908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94681"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6414" w14:textId="77777777" w:rsidR="005A57F7" w:rsidRPr="00D94681" w:rsidRDefault="005A57F7" w:rsidP="00F908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94681">
              <w:rPr>
                <w:rFonts w:ascii="Calibri" w:eastAsia="Times New Roman" w:hAnsi="Calibri" w:cs="Calibri"/>
                <w:b/>
                <w:bCs/>
                <w:color w:val="000000"/>
              </w:rPr>
              <w:t>Rest</w:t>
            </w:r>
          </w:p>
        </w:tc>
      </w:tr>
      <w:tr w:rsidR="005A57F7" w:rsidRPr="00D94681" w14:paraId="44362312" w14:textId="77777777" w:rsidTr="00F908E4">
        <w:trPr>
          <w:trHeight w:val="3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DD47" w14:textId="77777777" w:rsidR="005A57F7" w:rsidRPr="00D94681" w:rsidRDefault="005A57F7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D94681">
              <w:rPr>
                <w:rFonts w:ascii="Calibri" w:eastAsia="Times New Roman" w:hAnsi="Calibri" w:cs="Calibri"/>
                <w:color w:val="000000"/>
              </w:rPr>
              <w:t>Bulgarian Split Squats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CEE0" w14:textId="77777777" w:rsidR="005A57F7" w:rsidRPr="00D94681" w:rsidRDefault="005A57F7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63384C" w14:textId="77777777" w:rsidR="005A57F7" w:rsidRPr="00D94681" w:rsidRDefault="005A57F7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D946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9C0B" w14:textId="77777777" w:rsidR="005A57F7" w:rsidRPr="00D94681" w:rsidRDefault="005A57F7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681">
              <w:rPr>
                <w:rFonts w:ascii="Calibri" w:eastAsia="Times New Roman" w:hAnsi="Calibri" w:cs="Calibri"/>
                <w:color w:val="000000"/>
              </w:rPr>
              <w:t>10-15 sec</w:t>
            </w:r>
          </w:p>
        </w:tc>
      </w:tr>
      <w:tr w:rsidR="005A57F7" w:rsidRPr="00D94681" w14:paraId="566B1E11" w14:textId="77777777" w:rsidTr="00F908E4">
        <w:trPr>
          <w:trHeight w:val="3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318B" w14:textId="77777777" w:rsidR="005A57F7" w:rsidRPr="00D94681" w:rsidRDefault="005A57F7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D94681">
              <w:rPr>
                <w:rFonts w:ascii="Calibri" w:eastAsia="Times New Roman" w:hAnsi="Calibri" w:cs="Calibri"/>
                <w:color w:val="000000"/>
              </w:rPr>
              <w:t>Lateral Lunge with High Knee (both legs)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90B0" w14:textId="77777777" w:rsidR="005A57F7" w:rsidRPr="00D94681" w:rsidRDefault="005A57F7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FC9F0F" w14:textId="77777777" w:rsidR="005A57F7" w:rsidRPr="00D94681" w:rsidRDefault="005A57F7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D946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C43D" w14:textId="77777777" w:rsidR="005A57F7" w:rsidRPr="00D94681" w:rsidRDefault="005A57F7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681">
              <w:rPr>
                <w:rFonts w:ascii="Calibri" w:eastAsia="Times New Roman" w:hAnsi="Calibri" w:cs="Calibri"/>
                <w:color w:val="000000"/>
              </w:rPr>
              <w:t>10-15 sec</w:t>
            </w:r>
          </w:p>
        </w:tc>
      </w:tr>
      <w:tr w:rsidR="005A57F7" w:rsidRPr="00D94681" w14:paraId="590FB9E4" w14:textId="77777777" w:rsidTr="00F908E4">
        <w:trPr>
          <w:trHeight w:val="3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5E12" w14:textId="77777777" w:rsidR="005A57F7" w:rsidRPr="00D94681" w:rsidRDefault="005A57F7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D94681">
              <w:rPr>
                <w:rFonts w:ascii="Calibri" w:eastAsia="Times New Roman" w:hAnsi="Calibri" w:cs="Calibri"/>
                <w:color w:val="000000"/>
              </w:rPr>
              <w:t>Jump Squats with 1/4 turn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EC7F6" w14:textId="77777777" w:rsidR="005A57F7" w:rsidRPr="00D94681" w:rsidRDefault="005A57F7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09DFAB" w14:textId="77777777" w:rsidR="005A57F7" w:rsidRPr="00D94681" w:rsidRDefault="005A57F7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D946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588C" w14:textId="77777777" w:rsidR="005A57F7" w:rsidRPr="00D94681" w:rsidRDefault="005A57F7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681">
              <w:rPr>
                <w:rFonts w:ascii="Calibri" w:eastAsia="Times New Roman" w:hAnsi="Calibri" w:cs="Calibri"/>
                <w:color w:val="000000"/>
              </w:rPr>
              <w:t>10-15 sec</w:t>
            </w:r>
          </w:p>
        </w:tc>
      </w:tr>
      <w:tr w:rsidR="005A57F7" w:rsidRPr="00D94681" w14:paraId="4B1E7034" w14:textId="77777777" w:rsidTr="00F908E4">
        <w:trPr>
          <w:trHeight w:val="3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4129" w14:textId="77777777" w:rsidR="005A57F7" w:rsidRPr="00D94681" w:rsidRDefault="005A57F7" w:rsidP="00F908E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94681">
              <w:rPr>
                <w:rFonts w:ascii="Calibri" w:eastAsia="Times New Roman" w:hAnsi="Calibri" w:cs="Calibri"/>
                <w:b/>
                <w:bCs/>
                <w:color w:val="000000"/>
              </w:rPr>
              <w:t>X 4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99DD" w14:textId="77777777" w:rsidR="005A57F7" w:rsidRPr="00D94681" w:rsidRDefault="005A57F7" w:rsidP="00F908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94681">
              <w:rPr>
                <w:rFonts w:ascii="Calibri" w:eastAsia="Times New Roman" w:hAnsi="Calibri" w:cs="Calibri"/>
                <w:b/>
                <w:bCs/>
                <w:color w:val="000000"/>
              </w:rPr>
              <w:t>1 min 30 sec between rounds</w:t>
            </w:r>
          </w:p>
        </w:tc>
      </w:tr>
      <w:tr w:rsidR="005A57F7" w:rsidRPr="00D94681" w14:paraId="39D739BF" w14:textId="77777777" w:rsidTr="00F908E4">
        <w:trPr>
          <w:trHeight w:val="320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4837" w14:textId="77777777" w:rsidR="005A57F7" w:rsidRPr="00D94681" w:rsidRDefault="005A57F7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D946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5135" w14:textId="77777777" w:rsidR="005A57F7" w:rsidRPr="00D94681" w:rsidRDefault="005A57F7" w:rsidP="00F908E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0EF6" w14:textId="77777777" w:rsidR="005A57F7" w:rsidRPr="00D94681" w:rsidRDefault="005A57F7" w:rsidP="00F90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A963" w14:textId="77777777" w:rsidR="005A57F7" w:rsidRPr="00D94681" w:rsidRDefault="005A57F7" w:rsidP="00F90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57F7" w:rsidRPr="00D94681" w14:paraId="3BB73876" w14:textId="77777777" w:rsidTr="00F908E4">
        <w:trPr>
          <w:trHeight w:val="32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14C1" w14:textId="77777777" w:rsidR="005A57F7" w:rsidRPr="00D94681" w:rsidRDefault="005A57F7" w:rsidP="00F908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94681">
              <w:rPr>
                <w:rFonts w:ascii="Calibri" w:eastAsia="Times New Roman" w:hAnsi="Calibri" w:cs="Calibri"/>
                <w:b/>
                <w:bCs/>
                <w:color w:val="000000"/>
              </w:rPr>
              <w:t>Mini Circuit 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E4B6" w14:textId="77777777" w:rsidR="005A57F7" w:rsidRPr="00D94681" w:rsidRDefault="005A57F7" w:rsidP="00F908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94681">
              <w:rPr>
                <w:rFonts w:ascii="Calibri" w:eastAsia="Times New Roman" w:hAnsi="Calibri" w:cs="Calibri"/>
                <w:b/>
                <w:bCs/>
                <w:color w:val="000000"/>
              </w:rPr>
              <w:t>Reps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0797" w14:textId="77777777" w:rsidR="005A57F7" w:rsidRPr="00D94681" w:rsidRDefault="005A57F7" w:rsidP="00F908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94681"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EDDD" w14:textId="77777777" w:rsidR="005A57F7" w:rsidRPr="00D94681" w:rsidRDefault="005A57F7" w:rsidP="00F908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94681">
              <w:rPr>
                <w:rFonts w:ascii="Calibri" w:eastAsia="Times New Roman" w:hAnsi="Calibri" w:cs="Calibri"/>
                <w:b/>
                <w:bCs/>
                <w:color w:val="000000"/>
              </w:rPr>
              <w:t>Rest</w:t>
            </w:r>
          </w:p>
        </w:tc>
      </w:tr>
      <w:tr w:rsidR="005A57F7" w:rsidRPr="00D94681" w14:paraId="3071392A" w14:textId="77777777" w:rsidTr="00F908E4">
        <w:trPr>
          <w:trHeight w:val="3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E666" w14:textId="77777777" w:rsidR="005A57F7" w:rsidRPr="00D94681" w:rsidRDefault="005A57F7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D94681">
              <w:rPr>
                <w:rFonts w:ascii="Calibri" w:eastAsia="Times New Roman" w:hAnsi="Calibri" w:cs="Calibri"/>
                <w:color w:val="000000"/>
              </w:rPr>
              <w:t>5 Step Duck Walks (forwards/Backwards)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C798" w14:textId="77777777" w:rsidR="005A57F7" w:rsidRPr="00D94681" w:rsidRDefault="005A57F7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020BD3" w14:textId="77777777" w:rsidR="005A57F7" w:rsidRPr="00D94681" w:rsidRDefault="005A57F7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D946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965C" w14:textId="77777777" w:rsidR="005A57F7" w:rsidRPr="00D94681" w:rsidRDefault="005A57F7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681">
              <w:rPr>
                <w:rFonts w:ascii="Calibri" w:eastAsia="Times New Roman" w:hAnsi="Calibri" w:cs="Calibri"/>
                <w:color w:val="000000"/>
              </w:rPr>
              <w:t>10-15 sec</w:t>
            </w:r>
          </w:p>
        </w:tc>
      </w:tr>
      <w:tr w:rsidR="005A57F7" w:rsidRPr="00D94681" w14:paraId="23EECB7C" w14:textId="77777777" w:rsidTr="00F908E4">
        <w:trPr>
          <w:trHeight w:val="3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CFC3" w14:textId="77777777" w:rsidR="005A57F7" w:rsidRPr="00D94681" w:rsidRDefault="005A57F7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D94681">
              <w:rPr>
                <w:rFonts w:ascii="Calibri" w:eastAsia="Times New Roman" w:hAnsi="Calibri" w:cs="Calibri"/>
                <w:color w:val="000000"/>
              </w:rPr>
              <w:t>Assisted Pistol Squats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1499" w14:textId="77777777" w:rsidR="005A57F7" w:rsidRPr="00D94681" w:rsidRDefault="005A57F7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B02A98" w14:textId="77777777" w:rsidR="005A57F7" w:rsidRPr="00D94681" w:rsidRDefault="005A57F7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D946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E11D" w14:textId="77777777" w:rsidR="005A57F7" w:rsidRPr="00D94681" w:rsidRDefault="005A57F7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681">
              <w:rPr>
                <w:rFonts w:ascii="Calibri" w:eastAsia="Times New Roman" w:hAnsi="Calibri" w:cs="Calibri"/>
                <w:color w:val="000000"/>
              </w:rPr>
              <w:t>10-15 sec</w:t>
            </w:r>
          </w:p>
        </w:tc>
      </w:tr>
      <w:tr w:rsidR="005A57F7" w:rsidRPr="00D94681" w14:paraId="3542E0B2" w14:textId="77777777" w:rsidTr="00F908E4">
        <w:trPr>
          <w:trHeight w:val="3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257F" w14:textId="77777777" w:rsidR="005A57F7" w:rsidRPr="00D94681" w:rsidRDefault="005A57F7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D94681">
              <w:rPr>
                <w:rFonts w:ascii="Calibri" w:eastAsia="Times New Roman" w:hAnsi="Calibri" w:cs="Calibri"/>
                <w:color w:val="000000"/>
              </w:rPr>
              <w:t>High Knees Sprint on Spot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083DA0" w14:textId="77777777" w:rsidR="005A57F7" w:rsidRPr="00D94681" w:rsidRDefault="005A57F7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6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D759" w14:textId="77777777" w:rsidR="005A57F7" w:rsidRPr="00D94681" w:rsidRDefault="005A57F7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</w:t>
            </w:r>
            <w:r w:rsidRPr="00D94681">
              <w:rPr>
                <w:rFonts w:ascii="Calibri" w:eastAsia="Times New Roman" w:hAnsi="Calibri" w:cs="Calibri"/>
                <w:color w:val="000000"/>
              </w:rPr>
              <w:t xml:space="preserve"> Sec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6253" w14:textId="77777777" w:rsidR="005A57F7" w:rsidRPr="00D94681" w:rsidRDefault="005A57F7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681">
              <w:rPr>
                <w:rFonts w:ascii="Calibri" w:eastAsia="Times New Roman" w:hAnsi="Calibri" w:cs="Calibri"/>
                <w:color w:val="000000"/>
              </w:rPr>
              <w:t>10-15 sec</w:t>
            </w:r>
          </w:p>
        </w:tc>
      </w:tr>
      <w:tr w:rsidR="005A57F7" w:rsidRPr="00D94681" w14:paraId="63D656A3" w14:textId="77777777" w:rsidTr="00F908E4">
        <w:trPr>
          <w:trHeight w:val="3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DEA2" w14:textId="77777777" w:rsidR="005A57F7" w:rsidRPr="00D94681" w:rsidRDefault="005A57F7" w:rsidP="00F908E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94681">
              <w:rPr>
                <w:rFonts w:ascii="Calibri" w:eastAsia="Times New Roman" w:hAnsi="Calibri" w:cs="Calibri"/>
                <w:b/>
                <w:bCs/>
                <w:color w:val="000000"/>
              </w:rPr>
              <w:t>X 5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E21E" w14:textId="77777777" w:rsidR="005A57F7" w:rsidRPr="00D94681" w:rsidRDefault="005A57F7" w:rsidP="00F908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94681">
              <w:rPr>
                <w:rFonts w:ascii="Calibri" w:eastAsia="Times New Roman" w:hAnsi="Calibri" w:cs="Calibri"/>
                <w:b/>
                <w:bCs/>
                <w:color w:val="000000"/>
              </w:rPr>
              <w:t>2 minutes between rounds</w:t>
            </w:r>
          </w:p>
        </w:tc>
      </w:tr>
    </w:tbl>
    <w:p w14:paraId="1CF05D81" w14:textId="77777777" w:rsidR="005A57F7" w:rsidRDefault="005A57F7"/>
    <w:sectPr w:rsidR="005A57F7" w:rsidSect="007C409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7F7"/>
    <w:rsid w:val="00427616"/>
    <w:rsid w:val="005A57F7"/>
    <w:rsid w:val="007C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73EB99"/>
  <w15:chartTrackingRefBased/>
  <w15:docId w15:val="{385EFC77-FECE-754D-ABBD-258349EA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5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2020-04-08T12:21:00Z</dcterms:created>
  <dcterms:modified xsi:type="dcterms:W3CDTF">2020-04-08T12:21:00Z</dcterms:modified>
</cp:coreProperties>
</file>