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4A" w:rsidRDefault="00587DE1" w:rsidP="00587DE1">
      <w:pPr>
        <w:jc w:val="center"/>
        <w:rPr>
          <w:b/>
          <w:sz w:val="36"/>
        </w:rPr>
      </w:pPr>
      <w:r w:rsidRPr="00587DE1">
        <w:rPr>
          <w:b/>
          <w:sz w:val="36"/>
        </w:rPr>
        <w:t xml:space="preserve">WSSC </w:t>
      </w:r>
      <w:r w:rsidR="003D2F4A">
        <w:rPr>
          <w:b/>
          <w:sz w:val="36"/>
        </w:rPr>
        <w:t xml:space="preserve">CLUB CHAMPIONSHIPS 2017 </w:t>
      </w:r>
    </w:p>
    <w:p w:rsidR="00931CF1" w:rsidRPr="00587DE1" w:rsidRDefault="00587DE1" w:rsidP="00587DE1">
      <w:pPr>
        <w:jc w:val="center"/>
        <w:rPr>
          <w:b/>
          <w:sz w:val="36"/>
        </w:rPr>
      </w:pPr>
      <w:bookmarkStart w:id="0" w:name="_GoBack"/>
      <w:bookmarkEnd w:id="0"/>
      <w:r w:rsidRPr="00587DE1">
        <w:rPr>
          <w:b/>
          <w:sz w:val="36"/>
        </w:rPr>
        <w:t>CHRISTMAS BALL &amp; PRESENTATION EVENING</w:t>
      </w:r>
    </w:p>
    <w:p w:rsidR="00587DE1" w:rsidRPr="003D2F4A" w:rsidRDefault="003D2F4A" w:rsidP="003D2F4A">
      <w:pPr>
        <w:jc w:val="center"/>
        <w:rPr>
          <w:b/>
          <w:sz w:val="44"/>
        </w:rPr>
      </w:pPr>
      <w:r w:rsidRPr="003D2F4A">
        <w:rPr>
          <w:b/>
          <w:sz w:val="44"/>
        </w:rPr>
        <w:t>Age Group Winners</w:t>
      </w:r>
    </w:p>
    <w:p w:rsidR="00587DE1" w:rsidRPr="00587DE1" w:rsidRDefault="00587DE1" w:rsidP="00587DE1">
      <w:pPr>
        <w:jc w:val="center"/>
        <w:rPr>
          <w:sz w:val="28"/>
        </w:rPr>
      </w:pPr>
    </w:p>
    <w:tbl>
      <w:tblPr>
        <w:tblW w:w="4345" w:type="dxa"/>
        <w:jc w:val="center"/>
        <w:tblLook w:val="04A0" w:firstRow="1" w:lastRow="0" w:firstColumn="1" w:lastColumn="0" w:noHBand="0" w:noVBand="1"/>
      </w:tblPr>
      <w:tblGrid>
        <w:gridCol w:w="590"/>
        <w:gridCol w:w="1420"/>
        <w:gridCol w:w="2335"/>
      </w:tblGrid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GIRLS 8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Ella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Stewart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Miley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Wilson-Mansfield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BOYS 8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Tom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Phillips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Zach J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Broad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Lewis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Jones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GIRLS 9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Isabel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Moore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Kiera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Broad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Rebecca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Coad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BOYS 9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Corey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Huckstep</w:t>
            </w:r>
            <w:proofErr w:type="spellEnd"/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Thomas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Williams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Emiel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Korstanje</w:t>
            </w:r>
            <w:proofErr w:type="spellEnd"/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GIRLS 10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Megan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Barker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Grace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Bullingham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Phoebe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Harpur-Davies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BOYS 10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Max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Pryke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Samuel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Everett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Harry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Wheeler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GIRLS 11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Princess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Martinez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Yasmin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Johnson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Olivia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Whyte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BOYS 11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Luka 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Page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Matthew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Baker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Toby 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Richardson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GIRLS 12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Charlotte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White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lastRenderedPageBreak/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Evie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Pyle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Grace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Baxter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BOYS 12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Edward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Merhan</w:t>
            </w:r>
            <w:proofErr w:type="spellEnd"/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James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O'Connor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Tobin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Sari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GIRLS 13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Lucy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Hudson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Cerys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Williams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Marni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Sillitoe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BOYS 13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Thomas H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Page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Robbie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Brindley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Samuel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Baker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GIRLS 14 YEAR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Ella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Hale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Charlotte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Hudson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Hannah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O'Connor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BOYS 14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Ciaran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Riches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Connor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Gillingham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James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Martinez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GIRLS 15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Niamh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Perry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Freya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Wright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Molly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Peacock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BOYS 15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Logan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Pyle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Luca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Clarke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Ben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Allen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GIRLS 16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Millie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Small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Megan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Housley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Ella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Clark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BOYS 16 YEARS OLD CATEGORY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Taylor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Bowen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Sam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Wortley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Jake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Clarke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GIRLS 17 YEARS OLD +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lastRenderedPageBreak/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Molly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Ollington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Beth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Edwards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Hannah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Brecknell</w:t>
            </w:r>
            <w:proofErr w:type="spellEnd"/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BOYS 17 YEARS OLD +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Myles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Turner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Chris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Greenhalgh</w:t>
            </w:r>
          </w:p>
        </w:tc>
      </w:tr>
      <w:tr w:rsidR="00587DE1" w:rsidRPr="00587DE1" w:rsidTr="003D2F4A">
        <w:trPr>
          <w:trHeight w:val="3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Alex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1" w:rsidRPr="00587DE1" w:rsidRDefault="00587DE1" w:rsidP="00587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87DE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Harrison</w:t>
            </w:r>
          </w:p>
        </w:tc>
      </w:tr>
    </w:tbl>
    <w:p w:rsidR="00587DE1" w:rsidRDefault="00587DE1">
      <w:pPr>
        <w:rPr>
          <w:sz w:val="24"/>
        </w:rPr>
      </w:pPr>
    </w:p>
    <w:p w:rsidR="00587DE1" w:rsidRDefault="00587DE1" w:rsidP="00587DE1">
      <w:pPr>
        <w:tabs>
          <w:tab w:val="left" w:pos="2179"/>
        </w:tabs>
        <w:rPr>
          <w:sz w:val="24"/>
        </w:rPr>
      </w:pPr>
      <w:r>
        <w:rPr>
          <w:sz w:val="24"/>
        </w:rPr>
        <w:tab/>
      </w:r>
    </w:p>
    <w:p w:rsidR="00587DE1" w:rsidRDefault="00587DE1" w:rsidP="00587DE1">
      <w:pPr>
        <w:tabs>
          <w:tab w:val="left" w:pos="2179"/>
        </w:tabs>
        <w:jc w:val="center"/>
        <w:rPr>
          <w:b/>
          <w:sz w:val="36"/>
        </w:rPr>
      </w:pPr>
      <w:r w:rsidRPr="00587DE1">
        <w:rPr>
          <w:b/>
          <w:sz w:val="36"/>
        </w:rPr>
        <w:t>SWIMMER OF THE YEAR AWARD</w:t>
      </w:r>
      <w:r w:rsidR="003D2F4A">
        <w:rPr>
          <w:b/>
          <w:sz w:val="36"/>
        </w:rPr>
        <w:t xml:space="preserve"> WINNER: ELLA HALE</w:t>
      </w:r>
    </w:p>
    <w:sectPr w:rsidR="00587DE1" w:rsidSect="00587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E1"/>
    <w:rsid w:val="003D2F4A"/>
    <w:rsid w:val="00587DE1"/>
    <w:rsid w:val="0093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EF69B-5889-4331-BCDD-EC3AA966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Hudson</dc:creator>
  <cp:keywords/>
  <dc:description/>
  <cp:lastModifiedBy>Tina Hudson</cp:lastModifiedBy>
  <cp:revision>2</cp:revision>
  <dcterms:created xsi:type="dcterms:W3CDTF">2017-12-12T22:03:00Z</dcterms:created>
  <dcterms:modified xsi:type="dcterms:W3CDTF">2017-12-12T22:03:00Z</dcterms:modified>
</cp:coreProperties>
</file>