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6FF9" w14:textId="77777777" w:rsidR="00275570" w:rsidRDefault="00275570" w:rsidP="00275570">
      <w:pPr>
        <w:jc w:val="center"/>
        <w:rPr>
          <w:rFonts w:ascii="Century Gothic" w:hAnsi="Century Gothic"/>
          <w:b/>
          <w:sz w:val="36"/>
          <w:szCs w:val="36"/>
        </w:rPr>
      </w:pPr>
      <w:r w:rsidRPr="00556C2C">
        <w:rPr>
          <w:rFonts w:ascii="Century Gothic" w:hAnsi="Century Gothic"/>
          <w:b/>
          <w:sz w:val="36"/>
          <w:szCs w:val="36"/>
        </w:rPr>
        <w:t>No Frills Time Trial Open Meet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Pr="00556C2C">
        <w:rPr>
          <w:rFonts w:ascii="Century Gothic" w:hAnsi="Century Gothic"/>
          <w:b/>
          <w:sz w:val="36"/>
          <w:szCs w:val="36"/>
        </w:rPr>
        <w:t>On</w:t>
      </w:r>
    </w:p>
    <w:p w14:paraId="09756A91" w14:textId="77777777" w:rsidR="00275570" w:rsidRPr="00556C2C" w:rsidRDefault="00275570" w:rsidP="0027557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15th</w:t>
      </w:r>
      <w:r w:rsidRPr="00556C2C">
        <w:rPr>
          <w:rFonts w:ascii="Century Gothic" w:hAnsi="Century Gothic"/>
          <w:b/>
          <w:sz w:val="36"/>
          <w:szCs w:val="36"/>
        </w:rPr>
        <w:t xml:space="preserve"> and </w:t>
      </w:r>
      <w:r>
        <w:rPr>
          <w:rFonts w:ascii="Century Gothic" w:hAnsi="Century Gothic"/>
          <w:b/>
          <w:sz w:val="36"/>
          <w:szCs w:val="36"/>
        </w:rPr>
        <w:t xml:space="preserve">16th </w:t>
      </w:r>
      <w:r w:rsidRPr="00556C2C">
        <w:rPr>
          <w:rFonts w:ascii="Century Gothic" w:hAnsi="Century Gothic"/>
          <w:b/>
          <w:sz w:val="36"/>
          <w:szCs w:val="36"/>
        </w:rPr>
        <w:t xml:space="preserve">December </w:t>
      </w:r>
      <w:r>
        <w:rPr>
          <w:rFonts w:ascii="Century Gothic" w:hAnsi="Century Gothic"/>
          <w:b/>
          <w:sz w:val="36"/>
          <w:szCs w:val="36"/>
        </w:rPr>
        <w:t>2018</w:t>
      </w:r>
    </w:p>
    <w:p w14:paraId="7885FE9C" w14:textId="77777777" w:rsidR="00275570" w:rsidRPr="00556C2C" w:rsidRDefault="00275570" w:rsidP="00275570">
      <w:pPr>
        <w:jc w:val="center"/>
        <w:rPr>
          <w:rFonts w:ascii="Century Gothic" w:hAnsi="Century Gothic"/>
          <w:b/>
          <w:sz w:val="20"/>
          <w:szCs w:val="36"/>
        </w:rPr>
      </w:pPr>
      <w:r w:rsidRPr="00556C2C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License 3ER182522 Meet Level 3 </w:t>
      </w:r>
      <w:r w:rsidRPr="00556C2C">
        <w:rPr>
          <w:rFonts w:ascii="Century Gothic" w:hAnsi="Century Gothic"/>
          <w:b/>
        </w:rPr>
        <w:t xml:space="preserve">Held under </w:t>
      </w:r>
      <w:r>
        <w:rPr>
          <w:rFonts w:ascii="Century Gothic" w:hAnsi="Century Gothic"/>
          <w:b/>
        </w:rPr>
        <w:t>ASA</w:t>
      </w:r>
      <w:r w:rsidRPr="00556C2C">
        <w:rPr>
          <w:rFonts w:ascii="Century Gothic" w:hAnsi="Century Gothic"/>
          <w:b/>
        </w:rPr>
        <w:t xml:space="preserve"> Law and Technical Rules)</w:t>
      </w:r>
    </w:p>
    <w:p w14:paraId="4785A0E1" w14:textId="77777777" w:rsidR="00275570" w:rsidRDefault="00275570" w:rsidP="00275570">
      <w:pPr>
        <w:pStyle w:val="Heading2"/>
        <w:jc w:val="center"/>
        <w:rPr>
          <w:rFonts w:ascii="Century Gothic" w:hAnsi="Century Gothic"/>
          <w:i/>
          <w:szCs w:val="28"/>
        </w:rPr>
      </w:pPr>
      <w:r w:rsidRPr="00A43C1E">
        <w:rPr>
          <w:rFonts w:ascii="Century Gothic" w:hAnsi="Century Gothic"/>
          <w:i/>
          <w:szCs w:val="28"/>
        </w:rPr>
        <w:t>Mid-Suffolk Leisure Centre, Stowmarket, Suffolk. IP14 1LH</w:t>
      </w:r>
    </w:p>
    <w:p w14:paraId="6C79BB77" w14:textId="77777777" w:rsidR="00275570" w:rsidRPr="00A43C1E" w:rsidRDefault="00275570" w:rsidP="00275570"/>
    <w:p w14:paraId="1519BB5F" w14:textId="70133837" w:rsidR="00275570" w:rsidRPr="00556C2C" w:rsidRDefault="00275570" w:rsidP="0027557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REVISED </w:t>
      </w:r>
      <w:r w:rsidRPr="00556C2C">
        <w:rPr>
          <w:rFonts w:ascii="Century Gothic" w:hAnsi="Century Gothic"/>
          <w:b/>
          <w:bCs/>
          <w:sz w:val="28"/>
          <w:szCs w:val="28"/>
          <w:u w:val="single"/>
        </w:rPr>
        <w:t>PROGRAMME OF EVENTS</w:t>
      </w:r>
    </w:p>
    <w:p w14:paraId="1735D7CC" w14:textId="77777777" w:rsidR="00275570" w:rsidRDefault="00275570" w:rsidP="002755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 15th December 2018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263"/>
      </w:tblGrid>
      <w:tr w:rsidR="00275570" w14:paraId="4A1CB504" w14:textId="77777777" w:rsidTr="00D5614C">
        <w:tc>
          <w:tcPr>
            <w:tcW w:w="8522" w:type="dxa"/>
            <w:gridSpan w:val="2"/>
          </w:tcPr>
          <w:p w14:paraId="07A46E00" w14:textId="2687A9A2" w:rsidR="00275570" w:rsidRPr="00275570" w:rsidRDefault="00275570" w:rsidP="00D5614C">
            <w:pPr>
              <w:rPr>
                <w:b/>
                <w:bCs/>
              </w:rPr>
            </w:pPr>
            <w:r>
              <w:rPr>
                <w:b/>
                <w:bCs/>
              </w:rPr>
              <w:t>Session 1 – Warm-up 13:30pm for 14:30pm start</w:t>
            </w:r>
            <w:r>
              <w:rPr>
                <w:b/>
                <w:bCs/>
              </w:rPr>
              <w:t>, estimated finish time 18:30pm.</w:t>
            </w:r>
          </w:p>
        </w:tc>
      </w:tr>
      <w:tr w:rsidR="00275570" w:rsidRPr="00E71DD5" w14:paraId="41258E65" w14:textId="77777777" w:rsidTr="00D5614C">
        <w:tc>
          <w:tcPr>
            <w:tcW w:w="4259" w:type="dxa"/>
          </w:tcPr>
          <w:p w14:paraId="4A592B13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>1. Female 200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Freestyle </w:t>
            </w:r>
          </w:p>
          <w:p w14:paraId="59D662D3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>3. Female 50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B</w:t>
            </w:r>
            <w:r>
              <w:rPr>
                <w:rFonts w:ascii="Century Gothic" w:hAnsi="Century Gothic"/>
              </w:rPr>
              <w:t>utterfly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  <w:p w14:paraId="109A1A36" w14:textId="0A42EDA1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 xml:space="preserve">5. Female </w:t>
            </w:r>
            <w:r>
              <w:rPr>
                <w:rFonts w:ascii="Century Gothic" w:hAnsi="Century Gothic"/>
              </w:rPr>
              <w:t>200m I.M.</w:t>
            </w:r>
          </w:p>
          <w:p w14:paraId="44A2FD00" w14:textId="38F94C80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Interval</w:t>
            </w:r>
          </w:p>
          <w:p w14:paraId="02EC5021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  <w:color w:val="000000"/>
              </w:rPr>
            </w:pPr>
            <w:r w:rsidRPr="00E71DD5">
              <w:rPr>
                <w:rFonts w:ascii="Century Gothic" w:hAnsi="Century Gothic"/>
                <w:color w:val="000000"/>
              </w:rPr>
              <w:t xml:space="preserve">7. Female </w:t>
            </w:r>
            <w:r>
              <w:rPr>
                <w:rFonts w:ascii="Century Gothic" w:hAnsi="Century Gothic"/>
                <w:color w:val="000000"/>
              </w:rPr>
              <w:t>100m Breaststroke</w:t>
            </w:r>
            <w:r w:rsidRPr="00E71DD5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br/>
              <w:t xml:space="preserve">9. Female 50m Backstroke </w:t>
            </w:r>
          </w:p>
        </w:tc>
        <w:tc>
          <w:tcPr>
            <w:tcW w:w="4263" w:type="dxa"/>
          </w:tcPr>
          <w:p w14:paraId="3ECAB28B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>2. Male 200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Freestyle </w:t>
            </w:r>
          </w:p>
          <w:p w14:paraId="01304CF4" w14:textId="4EF89F05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>4. Male 50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B</w:t>
            </w:r>
            <w:r>
              <w:rPr>
                <w:rFonts w:ascii="Century Gothic" w:hAnsi="Century Gothic"/>
              </w:rPr>
              <w:t>utterfly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  <w:p w14:paraId="32F95876" w14:textId="7B3F6886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3504D793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 xml:space="preserve">6. Male </w:t>
            </w:r>
            <w:r>
              <w:rPr>
                <w:rFonts w:ascii="Century Gothic" w:hAnsi="Century Gothic"/>
              </w:rPr>
              <w:t xml:space="preserve">200m I.M. </w:t>
            </w:r>
          </w:p>
          <w:p w14:paraId="15CEFF51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 xml:space="preserve">8. Male </w:t>
            </w:r>
            <w:r>
              <w:rPr>
                <w:rFonts w:ascii="Century Gothic" w:hAnsi="Century Gothic"/>
              </w:rPr>
              <w:t xml:space="preserve">100m Breaststroke </w:t>
            </w:r>
            <w:r>
              <w:rPr>
                <w:rFonts w:ascii="Century Gothic" w:hAnsi="Century Gothic"/>
              </w:rPr>
              <w:br/>
              <w:t xml:space="preserve">10. Male 50m Backstroke </w:t>
            </w:r>
          </w:p>
        </w:tc>
      </w:tr>
    </w:tbl>
    <w:p w14:paraId="58D49138" w14:textId="77777777" w:rsidR="00275570" w:rsidRDefault="00275570" w:rsidP="002755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DD3EF4D" w14:textId="77777777" w:rsidR="00275570" w:rsidRDefault="00275570" w:rsidP="002755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Sunday 16th December 2018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263"/>
      </w:tblGrid>
      <w:tr w:rsidR="00275570" w14:paraId="1A0BA7D7" w14:textId="77777777" w:rsidTr="00D5614C">
        <w:tc>
          <w:tcPr>
            <w:tcW w:w="8522" w:type="dxa"/>
            <w:gridSpan w:val="2"/>
          </w:tcPr>
          <w:p w14:paraId="769054A1" w14:textId="000778EF" w:rsidR="00275570" w:rsidRPr="00851FFC" w:rsidRDefault="00275570" w:rsidP="00D5614C">
            <w:pPr>
              <w:rPr>
                <w:b/>
              </w:rPr>
            </w:pPr>
            <w:r>
              <w:rPr>
                <w:b/>
                <w:bCs/>
              </w:rPr>
              <w:t>Session 2 - Warm-up 08: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am for 09: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am start</w:t>
            </w:r>
            <w:r>
              <w:rPr>
                <w:b/>
                <w:bCs/>
              </w:rPr>
              <w:t>, estimated finish time 12:45pm.</w:t>
            </w:r>
          </w:p>
        </w:tc>
      </w:tr>
      <w:tr w:rsidR="00275570" w:rsidRPr="00E71DD5" w14:paraId="589FF79A" w14:textId="77777777" w:rsidTr="00D5614C">
        <w:tc>
          <w:tcPr>
            <w:tcW w:w="4259" w:type="dxa"/>
          </w:tcPr>
          <w:p w14:paraId="4C32A69E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E71DD5">
              <w:rPr>
                <w:rFonts w:ascii="Century Gothic" w:hAnsi="Century Gothic"/>
              </w:rPr>
              <w:t>. Female 100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Freestyle </w:t>
            </w:r>
          </w:p>
          <w:p w14:paraId="4E2EC820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Female 20</w:t>
            </w:r>
            <w:r w:rsidRPr="00E71DD5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B</w:t>
            </w:r>
            <w:r>
              <w:rPr>
                <w:rFonts w:ascii="Century Gothic" w:hAnsi="Century Gothic"/>
              </w:rPr>
              <w:t>ackstroke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  <w:p w14:paraId="33689FE7" w14:textId="445BA22D" w:rsidR="00275570" w:rsidRPr="00E71DD5" w:rsidRDefault="00275570" w:rsidP="00275570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>15</w:t>
            </w:r>
            <w:r w:rsidRPr="00E71DD5">
              <w:rPr>
                <w:rFonts w:ascii="Century Gothic" w:hAnsi="Century Gothic"/>
              </w:rPr>
              <w:t>. Female 100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I.M.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color w:val="000000"/>
              </w:rPr>
              <w:t>17</w:t>
            </w:r>
            <w:r w:rsidRPr="00E71DD5">
              <w:rPr>
                <w:rFonts w:ascii="Century Gothic" w:hAnsi="Century Gothic"/>
                <w:color w:val="000000"/>
              </w:rPr>
              <w:t xml:space="preserve">. Female </w:t>
            </w:r>
            <w:r>
              <w:rPr>
                <w:rFonts w:ascii="Century Gothic" w:hAnsi="Century Gothic"/>
                <w:color w:val="000000"/>
              </w:rPr>
              <w:t>50m</w:t>
            </w:r>
            <w:r w:rsidRPr="00E71DD5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Breaststroke</w:t>
            </w:r>
            <w:r w:rsidRPr="00E71DD5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br/>
              <w:t xml:space="preserve">19. Female 100m Butterfly </w:t>
            </w:r>
          </w:p>
        </w:tc>
        <w:tc>
          <w:tcPr>
            <w:tcW w:w="4263" w:type="dxa"/>
          </w:tcPr>
          <w:p w14:paraId="4FCB3A75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 w:rsidRPr="00E71DD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  <w:r w:rsidRPr="00E71DD5">
              <w:rPr>
                <w:rFonts w:ascii="Century Gothic" w:hAnsi="Century Gothic"/>
              </w:rPr>
              <w:t>. Male 100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Freestyle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  <w:p w14:paraId="428E76AA" w14:textId="242B5271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Male 20</w:t>
            </w:r>
            <w:r w:rsidRPr="00E71DD5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Backstroke</w:t>
            </w:r>
            <w:r>
              <w:rPr>
                <w:rFonts w:ascii="Century Gothic" w:hAnsi="Century Gothic"/>
              </w:rPr>
              <w:br/>
              <w:t>Interval</w:t>
            </w:r>
          </w:p>
          <w:p w14:paraId="6E6B41A1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E71DD5">
              <w:rPr>
                <w:rFonts w:ascii="Century Gothic" w:hAnsi="Century Gothic"/>
              </w:rPr>
              <w:t>. Male 100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I.M.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  <w:p w14:paraId="23C1B095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Male 50m Breaststroke </w:t>
            </w:r>
            <w:r>
              <w:rPr>
                <w:rFonts w:ascii="Century Gothic" w:hAnsi="Century Gothic"/>
              </w:rPr>
              <w:br/>
            </w:r>
          </w:p>
        </w:tc>
      </w:tr>
    </w:tbl>
    <w:p w14:paraId="0BEAC6FC" w14:textId="77777777" w:rsidR="00275570" w:rsidRDefault="00275570" w:rsidP="00275570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263"/>
      </w:tblGrid>
      <w:tr w:rsidR="00275570" w14:paraId="637F29A0" w14:textId="77777777" w:rsidTr="00D5614C">
        <w:tc>
          <w:tcPr>
            <w:tcW w:w="8522" w:type="dxa"/>
            <w:gridSpan w:val="2"/>
          </w:tcPr>
          <w:p w14:paraId="48E06493" w14:textId="418ECF65" w:rsidR="00275570" w:rsidRPr="00851FFC" w:rsidRDefault="00275570" w:rsidP="00D5614C">
            <w:pPr>
              <w:rPr>
                <w:b/>
              </w:rPr>
            </w:pPr>
            <w:r>
              <w:rPr>
                <w:b/>
                <w:bCs/>
              </w:rPr>
              <w:t xml:space="preserve">Session 3 - Warm-up </w:t>
            </w:r>
            <w:r>
              <w:rPr>
                <w:b/>
                <w:bCs/>
              </w:rPr>
              <w:t>13:30pm for 14:30pm start, estimated finish time 5:30pm</w:t>
            </w:r>
          </w:p>
        </w:tc>
      </w:tr>
      <w:tr w:rsidR="00275570" w:rsidRPr="00E71DD5" w14:paraId="777A2A0A" w14:textId="77777777" w:rsidTr="00D5614C">
        <w:tc>
          <w:tcPr>
            <w:tcW w:w="4259" w:type="dxa"/>
          </w:tcPr>
          <w:p w14:paraId="206CD13E" w14:textId="77777777" w:rsidR="00275570" w:rsidRDefault="00275570" w:rsidP="00D5614C">
            <w:pPr>
              <w:spacing w:after="0"/>
              <w:rPr>
                <w:rFonts w:ascii="Century Gothic" w:hAnsi="Century Gothic"/>
                <w:color w:val="000000"/>
              </w:rPr>
            </w:pPr>
          </w:p>
          <w:p w14:paraId="09A40381" w14:textId="77777777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 xml:space="preserve">21. Female 200m Breaststroke </w:t>
            </w:r>
          </w:p>
          <w:p w14:paraId="74272661" w14:textId="77777777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Pr="00E71DD5">
              <w:rPr>
                <w:rFonts w:ascii="Century Gothic" w:hAnsi="Century Gothic"/>
              </w:rPr>
              <w:t>. Female 50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Freestyle</w:t>
            </w:r>
          </w:p>
          <w:p w14:paraId="1CF85220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Female 200m Fly </w:t>
            </w:r>
          </w:p>
          <w:p w14:paraId="7D7344E7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E71DD5">
              <w:rPr>
                <w:rFonts w:ascii="Century Gothic" w:hAnsi="Century Gothic"/>
              </w:rPr>
              <w:t>. Female 100</w:t>
            </w:r>
            <w:r>
              <w:rPr>
                <w:rFonts w:ascii="Century Gothic" w:hAnsi="Century Gothic"/>
              </w:rPr>
              <w:t>m</w:t>
            </w:r>
            <w:r w:rsidRPr="00E71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Backstroke</w:t>
            </w:r>
            <w:r w:rsidRPr="00E71DD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63" w:type="dxa"/>
          </w:tcPr>
          <w:p w14:paraId="4A27435C" w14:textId="77777777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Male 100m Butterfly</w:t>
            </w:r>
          </w:p>
          <w:p w14:paraId="5F4FFA8F" w14:textId="77777777" w:rsidR="00275570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22. Male 200m Breaststroke </w:t>
            </w:r>
          </w:p>
          <w:p w14:paraId="1A4C2D7F" w14:textId="77777777" w:rsidR="00275570" w:rsidRPr="00E71DD5" w:rsidRDefault="00275570" w:rsidP="00D5614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24. Male 50 Freestyle </w:t>
            </w:r>
            <w:r>
              <w:rPr>
                <w:rFonts w:ascii="Century Gothic" w:hAnsi="Century Gothic"/>
              </w:rPr>
              <w:br/>
              <w:t xml:space="preserve">26. Male 200m Fly </w:t>
            </w:r>
            <w:r>
              <w:rPr>
                <w:rFonts w:ascii="Century Gothic" w:hAnsi="Century Gothic"/>
              </w:rPr>
              <w:br/>
              <w:t xml:space="preserve">28. Male 100m Backstroke </w:t>
            </w:r>
          </w:p>
        </w:tc>
      </w:tr>
    </w:tbl>
    <w:p w14:paraId="24ABB7B9" w14:textId="77777777" w:rsidR="00275570" w:rsidRPr="00651EEB" w:rsidRDefault="00275570" w:rsidP="0027557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0E29D5E" w14:textId="77777777" w:rsidR="00275570" w:rsidRDefault="00275570"/>
    <w:sectPr w:rsidR="0027557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F1DF" w14:textId="77777777" w:rsidR="00E73208" w:rsidRPr="00BD7044" w:rsidRDefault="00673FFA" w:rsidP="00BD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70"/>
    <w:rsid w:val="00275570"/>
    <w:rsid w:val="006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A9FA"/>
  <w15:chartTrackingRefBased/>
  <w15:docId w15:val="{AC8DD32A-BA05-40A9-9BD6-873DBC1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70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755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5570"/>
    <w:rPr>
      <w:rFonts w:ascii="Times New Roman" w:eastAsia="Times New Roman" w:hAnsi="Times New Roman" w:cs="Times New Roman"/>
      <w:b/>
      <w:sz w:val="2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7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sscmeetsecretary@gmail.com</dc:creator>
  <cp:keywords/>
  <dc:description/>
  <cp:lastModifiedBy>sscmeetsecretary@gmail.com</cp:lastModifiedBy>
  <cp:revision>1</cp:revision>
  <dcterms:created xsi:type="dcterms:W3CDTF">2018-11-28T16:34:00Z</dcterms:created>
  <dcterms:modified xsi:type="dcterms:W3CDTF">2018-11-28T16:57:00Z</dcterms:modified>
</cp:coreProperties>
</file>