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C832" w14:textId="77777777" w:rsidR="000D093C" w:rsidRDefault="000D093C" w:rsidP="001807DF">
      <w:pPr>
        <w:spacing w:before="67" w:after="0" w:line="260" w:lineRule="exact"/>
        <w:ind w:right="4978"/>
        <w:rPr>
          <w:rFonts w:ascii="Arial" w:eastAsia="Arial" w:hAnsi="Arial" w:cs="Arial"/>
          <w:sz w:val="24"/>
          <w:szCs w:val="24"/>
        </w:rPr>
      </w:pPr>
    </w:p>
    <w:p w14:paraId="29CCFBE2" w14:textId="77777777" w:rsidR="000D093C" w:rsidRDefault="000D093C" w:rsidP="000D093C">
      <w:pPr>
        <w:spacing w:line="200" w:lineRule="exact"/>
      </w:pPr>
    </w:p>
    <w:p w14:paraId="37E7DF26" w14:textId="77777777" w:rsidR="000D093C" w:rsidRDefault="000D093C" w:rsidP="000D093C">
      <w:pPr>
        <w:spacing w:line="200" w:lineRule="exact"/>
      </w:pPr>
    </w:p>
    <w:p w14:paraId="55688AAC" w14:textId="77777777" w:rsidR="000D093C" w:rsidRDefault="005300ED" w:rsidP="000D093C">
      <w:pPr>
        <w:spacing w:line="200" w:lineRule="exact"/>
      </w:pPr>
      <w:r>
        <w:rPr>
          <w:noProof/>
          <w:lang w:val="en-GB" w:eastAsia="en-GB"/>
        </w:rPr>
        <w:drawing>
          <wp:inline distT="0" distB="0" distL="0" distR="0" wp14:anchorId="600E86F2" wp14:editId="285BCD67">
            <wp:extent cx="3808730" cy="3808730"/>
            <wp:effectExtent l="0" t="0" r="1270" b="1270"/>
            <wp:docPr id="7" name="Picture 7" descr="C:\Users\Zebina\AppData\Local\Microsoft\Windows\INetCacheContent.Word\chalfonto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bina\AppData\Local\Microsoft\Windows\INetCacheContent.Word\chalfontott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C878" w14:textId="77777777" w:rsidR="000D093C" w:rsidRDefault="000D093C" w:rsidP="000D093C">
      <w:pPr>
        <w:spacing w:line="200" w:lineRule="exact"/>
      </w:pPr>
    </w:p>
    <w:p w14:paraId="67C37138" w14:textId="77777777" w:rsidR="000D093C" w:rsidRDefault="000D093C" w:rsidP="000D093C">
      <w:pPr>
        <w:spacing w:line="200" w:lineRule="exact"/>
      </w:pPr>
    </w:p>
    <w:p w14:paraId="4FDB5213" w14:textId="77777777" w:rsidR="000D093C" w:rsidRDefault="0051643A" w:rsidP="0051643A">
      <w:pPr>
        <w:spacing w:line="500" w:lineRule="exact"/>
        <w:ind w:left="2922" w:right="2921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4"/>
          <w:szCs w:val="44"/>
        </w:rPr>
        <w:t xml:space="preserve"> Swimming</w:t>
      </w:r>
    </w:p>
    <w:p w14:paraId="2BE88FDA" w14:textId="77777777" w:rsidR="000D093C" w:rsidRDefault="000D093C" w:rsidP="000D093C">
      <w:pPr>
        <w:spacing w:line="500" w:lineRule="exact"/>
        <w:ind w:left="3083" w:right="3079"/>
        <w:jc w:val="center"/>
        <w:rPr>
          <w:rFonts w:ascii="Verdana" w:eastAsia="Verdana" w:hAnsi="Verdana" w:cs="Verdana"/>
          <w:b/>
          <w:position w:val="-3"/>
          <w:sz w:val="44"/>
          <w:szCs w:val="44"/>
        </w:rPr>
      </w:pPr>
      <w:proofErr w:type="gramStart"/>
      <w:r>
        <w:rPr>
          <w:rFonts w:ascii="Verdana" w:eastAsia="Verdana" w:hAnsi="Verdana" w:cs="Verdana"/>
          <w:b/>
          <w:position w:val="-3"/>
          <w:sz w:val="44"/>
          <w:szCs w:val="44"/>
        </w:rPr>
        <w:t>Log Book</w:t>
      </w:r>
      <w:proofErr w:type="gramEnd"/>
    </w:p>
    <w:p w14:paraId="13E355B8" w14:textId="2A765641" w:rsidR="000D093C" w:rsidRDefault="00815A57" w:rsidP="000D093C">
      <w:pPr>
        <w:spacing w:line="500" w:lineRule="exact"/>
        <w:ind w:left="3083" w:right="3079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3"/>
          <w:sz w:val="44"/>
          <w:szCs w:val="44"/>
        </w:rPr>
        <w:t>20</w:t>
      </w:r>
      <w:r w:rsidR="00923313">
        <w:rPr>
          <w:rFonts w:ascii="Verdana" w:eastAsia="Verdana" w:hAnsi="Verdana" w:cs="Verdana"/>
          <w:b/>
          <w:position w:val="-3"/>
          <w:sz w:val="44"/>
          <w:szCs w:val="44"/>
        </w:rPr>
        <w:t>21</w:t>
      </w:r>
    </w:p>
    <w:p w14:paraId="135C3E2D" w14:textId="77777777" w:rsidR="000D093C" w:rsidRDefault="000D093C" w:rsidP="000D093C">
      <w:pPr>
        <w:spacing w:before="9" w:line="180" w:lineRule="exact"/>
        <w:rPr>
          <w:sz w:val="19"/>
          <w:szCs w:val="19"/>
        </w:rPr>
      </w:pPr>
    </w:p>
    <w:p w14:paraId="54C9FF04" w14:textId="77777777" w:rsidR="000D093C" w:rsidRDefault="000D093C" w:rsidP="000D093C">
      <w:pPr>
        <w:spacing w:line="200" w:lineRule="exact"/>
      </w:pPr>
    </w:p>
    <w:p w14:paraId="64491EE8" w14:textId="77777777" w:rsidR="000D093C" w:rsidRDefault="005300ED" w:rsidP="005300ED">
      <w:pPr>
        <w:tabs>
          <w:tab w:val="left" w:pos="5248"/>
        </w:tabs>
        <w:spacing w:line="200" w:lineRule="exact"/>
      </w:pPr>
      <w:r>
        <w:tab/>
      </w:r>
    </w:p>
    <w:p w14:paraId="64339E0B" w14:textId="77777777" w:rsidR="000D093C" w:rsidRDefault="000D093C" w:rsidP="000D093C">
      <w:pPr>
        <w:spacing w:line="200" w:lineRule="exact"/>
      </w:pPr>
    </w:p>
    <w:p w14:paraId="2B42FE30" w14:textId="77777777" w:rsidR="000D093C" w:rsidRDefault="005300ED" w:rsidP="005300ED">
      <w:pPr>
        <w:tabs>
          <w:tab w:val="left" w:pos="1999"/>
        </w:tabs>
        <w:spacing w:line="200" w:lineRule="exact"/>
      </w:pPr>
      <w:r>
        <w:tab/>
      </w:r>
      <w:r>
        <w:rPr>
          <w:noProof/>
          <w:lang w:val="en-GB" w:eastAsia="en-GB"/>
        </w:rPr>
        <w:drawing>
          <wp:inline distT="0" distB="0" distL="0" distR="0" wp14:anchorId="64E3B9F0" wp14:editId="0F611E02">
            <wp:extent cx="5962493" cy="5600355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lfontotters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293" cy="562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4A62" w14:textId="77777777" w:rsidR="000D093C" w:rsidRDefault="000D093C" w:rsidP="000D093C">
      <w:pPr>
        <w:spacing w:line="200" w:lineRule="exact"/>
      </w:pPr>
    </w:p>
    <w:p w14:paraId="59186E5D" w14:textId="77777777" w:rsidR="000D093C" w:rsidRDefault="000D093C" w:rsidP="000D093C">
      <w:pPr>
        <w:spacing w:line="200" w:lineRule="exact"/>
      </w:pPr>
    </w:p>
    <w:p w14:paraId="194EBAAE" w14:textId="77777777" w:rsidR="000D093C" w:rsidRDefault="000D093C" w:rsidP="000D093C">
      <w:pPr>
        <w:spacing w:line="200" w:lineRule="exact"/>
      </w:pPr>
    </w:p>
    <w:p w14:paraId="7C5C7754" w14:textId="77777777" w:rsidR="000D093C" w:rsidRDefault="000D093C" w:rsidP="000D093C">
      <w:pPr>
        <w:spacing w:line="200" w:lineRule="exact"/>
      </w:pPr>
    </w:p>
    <w:p w14:paraId="025AD4B8" w14:textId="77777777" w:rsidR="000D093C" w:rsidRDefault="000D093C" w:rsidP="000D093C">
      <w:pPr>
        <w:spacing w:line="200" w:lineRule="exact"/>
      </w:pPr>
    </w:p>
    <w:p w14:paraId="719F4C6A" w14:textId="77777777" w:rsidR="000D093C" w:rsidRDefault="000D093C" w:rsidP="000D093C">
      <w:pPr>
        <w:spacing w:line="200" w:lineRule="exact"/>
      </w:pPr>
    </w:p>
    <w:p w14:paraId="074379D9" w14:textId="77777777" w:rsidR="000D093C" w:rsidRDefault="000D093C" w:rsidP="000D093C">
      <w:pPr>
        <w:spacing w:line="200" w:lineRule="exact"/>
      </w:pPr>
    </w:p>
    <w:p w14:paraId="42A61D46" w14:textId="77777777" w:rsidR="000D093C" w:rsidRDefault="000D093C" w:rsidP="000D093C">
      <w:pPr>
        <w:spacing w:line="200" w:lineRule="exact"/>
      </w:pPr>
    </w:p>
    <w:p w14:paraId="79BDDD0B" w14:textId="77777777" w:rsidR="000D093C" w:rsidRDefault="000D093C" w:rsidP="000D093C">
      <w:pPr>
        <w:spacing w:line="200" w:lineRule="exact"/>
      </w:pPr>
    </w:p>
    <w:p w14:paraId="03D5EE4E" w14:textId="77777777" w:rsidR="000D093C" w:rsidRDefault="000D093C" w:rsidP="000D093C">
      <w:pPr>
        <w:spacing w:line="200" w:lineRule="exact"/>
      </w:pPr>
    </w:p>
    <w:p w14:paraId="4123CAD4" w14:textId="77777777" w:rsidR="000D093C" w:rsidRDefault="000D093C" w:rsidP="000D093C">
      <w:pPr>
        <w:spacing w:before="31"/>
        <w:ind w:left="731"/>
        <w:rPr>
          <w:rFonts w:ascii="Verdana" w:eastAsia="Verdana" w:hAnsi="Verdana" w:cs="Verdana"/>
          <w:sz w:val="16"/>
          <w:szCs w:val="16"/>
        </w:rPr>
        <w:sectPr w:rsidR="000D093C" w:rsidSect="00492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58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C8E2D5" wp14:editId="04B2D063">
                <wp:simplePos x="0" y="0"/>
                <wp:positionH relativeFrom="page">
                  <wp:posOffset>1530985</wp:posOffset>
                </wp:positionH>
                <wp:positionV relativeFrom="paragraph">
                  <wp:posOffset>1270</wp:posOffset>
                </wp:positionV>
                <wp:extent cx="3611880" cy="0"/>
                <wp:effectExtent l="16510" t="10795" r="1968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0"/>
                          <a:chOff x="2411" y="2"/>
                          <a:chExt cx="568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11" y="2"/>
                            <a:ext cx="5688" cy="0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T0 w 5688"/>
                              <a:gd name="T2" fmla="+- 0 8099 2411"/>
                              <a:gd name="T3" fmla="*/ T2 w 5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88">
                                <a:moveTo>
                                  <a:pt x="0" y="0"/>
                                </a:moveTo>
                                <a:lnTo>
                                  <a:pt x="5688" y="0"/>
                                </a:lnTo>
                              </a:path>
                            </a:pathLst>
                          </a:custGeom>
                          <a:noFill/>
                          <a:ln w="21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8A6A626" id="Group 1" o:spid="_x0000_s1026" style="position:absolute;margin-left:120.55pt;margin-top:.1pt;width:284.4pt;height:0;z-index:-251657216;mso-position-horizontal-relative:page" coordorigin="2411,2" coordsize="56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">
                <v:shape id="Freeform 3" o:spid="_x0000_s1027" style="position:absolute;left:2411;top:2;width:5688;height:0;visibility:visible;mso-wrap-style:square;v-text-anchor:top" coordsize="5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" path="m,l5688,e" filled="f" strokeweight=".58775mm">
                  <v:path arrowok="t" o:connecttype="custom" o:connectlocs="0,0;5688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sz w:val="16"/>
          <w:szCs w:val="16"/>
        </w:rPr>
        <w:t>im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sz w:val="16"/>
          <w:szCs w:val="16"/>
        </w:rPr>
        <w:t>ers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 w:rsidR="008E019E">
        <w:rPr>
          <w:rFonts w:ascii="Verdana" w:eastAsia="Verdana" w:hAnsi="Verdana" w:cs="Verdana"/>
          <w:b/>
          <w:sz w:val="16"/>
          <w:szCs w:val="16"/>
        </w:rPr>
        <w:t>ame</w:t>
      </w:r>
    </w:p>
    <w:p w14:paraId="1528EC1A" w14:textId="77777777" w:rsidR="00980FBD" w:rsidRDefault="00980FBD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F6670D" w14:textId="77777777" w:rsidR="00980FBD" w:rsidRPr="00AD3A04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  <w:r w:rsidRPr="00AD3A04">
        <w:rPr>
          <w:rFonts w:ascii="Verdana" w:hAnsi="Verdana" w:cs="Verdana"/>
          <w:b/>
          <w:bCs/>
          <w:color w:val="000000"/>
          <w:sz w:val="48"/>
          <w:szCs w:val="48"/>
          <w:lang w:val="en-GB"/>
        </w:rPr>
        <w:t xml:space="preserve">Guidelines for Effective Goal Setting  </w:t>
      </w:r>
    </w:p>
    <w:p w14:paraId="50DC541C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</w:p>
    <w:p w14:paraId="2F938FB6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The goals you set yourself to help improve your swimming should be:  </w:t>
      </w:r>
    </w:p>
    <w:p w14:paraId="4AFD1547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</w:p>
    <w:p w14:paraId="6A262EAA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b/>
          <w:bCs/>
          <w:color w:val="FF0000"/>
          <w:sz w:val="20"/>
          <w:szCs w:val="20"/>
          <w:lang w:val="en-GB"/>
        </w:rPr>
        <w:t>S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pecific  </w:t>
      </w:r>
    </w:p>
    <w:p w14:paraId="55D922D9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Instead of </w:t>
      </w:r>
      <w:r w:rsidRPr="00980FB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“I want to improve my 50m</w:t>
      </w:r>
    </w:p>
    <w:p w14:paraId="061AB8AD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freestyle”, be more specific, such as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. </w:t>
      </w:r>
      <w:r w:rsidRPr="00980FB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“I</w:t>
      </w:r>
    </w:p>
    <w:p w14:paraId="4A2B7028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want to improve my 50m freestyle turn”,</w:t>
      </w:r>
    </w:p>
    <w:p w14:paraId="7F7A87EB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 xml:space="preserve">giving you more to 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focus on in training.  </w:t>
      </w:r>
    </w:p>
    <w:p w14:paraId="1ABD36F6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b/>
          <w:bCs/>
          <w:color w:val="FF0000"/>
          <w:sz w:val="20"/>
          <w:szCs w:val="20"/>
          <w:lang w:val="en-GB"/>
        </w:rPr>
        <w:t>M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easurable </w:t>
      </w:r>
    </w:p>
    <w:p w14:paraId="67F2471E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Make sure you will know when you have </w:t>
      </w:r>
    </w:p>
    <w:p w14:paraId="549F3C3D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reached your goal. For example, using a</w:t>
      </w:r>
    </w:p>
    <w:p w14:paraId="7BD6D10A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time as a target will make this easier.  </w:t>
      </w:r>
    </w:p>
    <w:p w14:paraId="7B1E6783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b/>
          <w:bCs/>
          <w:color w:val="FF0000"/>
          <w:sz w:val="20"/>
          <w:szCs w:val="20"/>
          <w:lang w:val="en-GB"/>
        </w:rPr>
        <w:t>A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chievable</w:t>
      </w:r>
    </w:p>
    <w:p w14:paraId="58760898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Speak to your coach about the goals you </w:t>
      </w:r>
    </w:p>
    <w:p w14:paraId="4334A0BC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set. They will tell you if it is within your</w:t>
      </w:r>
    </w:p>
    <w:p w14:paraId="55072D41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capabilities.  </w:t>
      </w:r>
    </w:p>
    <w:p w14:paraId="0F5FF21B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b/>
          <w:bCs/>
          <w:color w:val="FF0000"/>
          <w:sz w:val="20"/>
          <w:szCs w:val="20"/>
          <w:lang w:val="en-GB"/>
        </w:rPr>
        <w:t>R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ealistic</w:t>
      </w:r>
    </w:p>
    <w:p w14:paraId="6ED7A0F7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Setting a goal that is too challenging will </w:t>
      </w:r>
    </w:p>
    <w:p w14:paraId="6147158B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not help your self-confidence because you</w:t>
      </w:r>
    </w:p>
    <w:p w14:paraId="7F127266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are not likely to achieve it.  </w:t>
      </w:r>
    </w:p>
    <w:p w14:paraId="01BBAB65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b/>
          <w:bCs/>
          <w:color w:val="FF0000"/>
          <w:sz w:val="20"/>
          <w:szCs w:val="20"/>
          <w:lang w:val="en-GB"/>
        </w:rPr>
        <w:t>T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ime-measured</w:t>
      </w:r>
    </w:p>
    <w:p w14:paraId="17AAEA61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Give yourself clear deadlines. Set them in </w:t>
      </w:r>
    </w:p>
    <w:p w14:paraId="12EE56EC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line with any competitions you have</w:t>
      </w:r>
    </w:p>
    <w:p w14:paraId="5C895162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coming up.  </w:t>
      </w:r>
    </w:p>
    <w:p w14:paraId="1B03F88B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b/>
          <w:bCs/>
          <w:color w:val="FF0000"/>
          <w:sz w:val="20"/>
          <w:szCs w:val="20"/>
          <w:lang w:val="en-GB"/>
        </w:rPr>
        <w:t>E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xciting</w:t>
      </w:r>
    </w:p>
    <w:p w14:paraId="02629B1B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Your goals must allow you to enjoy the </w:t>
      </w:r>
    </w:p>
    <w:p w14:paraId="1BE50D8A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challenge of achieving them. </w:t>
      </w:r>
    </w:p>
    <w:p w14:paraId="3D45197D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b/>
          <w:bCs/>
          <w:color w:val="FF0000"/>
          <w:sz w:val="20"/>
          <w:szCs w:val="20"/>
          <w:lang w:val="en-GB"/>
        </w:rPr>
        <w:t>R</w:t>
      </w: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ecorded</w:t>
      </w:r>
    </w:p>
    <w:p w14:paraId="1EEF9D4A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Write down your goals – it will make you </w:t>
      </w:r>
    </w:p>
    <w:p w14:paraId="6971E14B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>more determined to achieve them and</w:t>
      </w:r>
    </w:p>
    <w:p w14:paraId="50DCEA0A" w14:textId="77777777" w:rsidR="00AD3A04" w:rsidRDefault="00980FBD" w:rsidP="00980FBD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980FBD">
        <w:rPr>
          <w:rFonts w:ascii="Verdana" w:hAnsi="Verdana" w:cs="Verdana"/>
          <w:color w:val="000000"/>
          <w:sz w:val="20"/>
          <w:szCs w:val="20"/>
          <w:lang w:val="en-GB"/>
        </w:rPr>
        <w:t xml:space="preserve">help you monitor progress. </w:t>
      </w:r>
    </w:p>
    <w:p w14:paraId="460B5BC6" w14:textId="77777777" w:rsidR="005551B6" w:rsidRDefault="005551B6" w:rsidP="00980FBD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14:paraId="3CCC821D" w14:textId="77777777" w:rsidR="005551B6" w:rsidRDefault="005551B6" w:rsidP="00AD3A04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AF1129F" wp14:editId="6D64417D">
            <wp:extent cx="5794375" cy="1924050"/>
            <wp:effectExtent l="228600" t="0" r="339725" b="133350"/>
            <wp:docPr id="3" name="Picture 3" descr="C:\Users\Zebina\AppData\Local\Microsoft\Windows\INetCacheContent.Word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bina\AppData\Local\Microsoft\Windows\INetCacheContent.Word\t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13" cy="1947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CA85B72" w14:textId="77777777" w:rsidR="00AD3A04" w:rsidRPr="005551B6" w:rsidRDefault="00AD3A04" w:rsidP="00AD3A04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AD3A04">
        <w:rPr>
          <w:rFonts w:ascii="Verdana" w:hAnsi="Verdana" w:cs="Verdana"/>
          <w:b/>
          <w:color w:val="000000"/>
          <w:sz w:val="48"/>
          <w:szCs w:val="48"/>
          <w:lang w:val="en-GB"/>
        </w:rPr>
        <w:t xml:space="preserve">Personal Goals </w:t>
      </w:r>
    </w:p>
    <w:p w14:paraId="31C8CDC7" w14:textId="77777777" w:rsidR="005551B6" w:rsidRDefault="005551B6" w:rsidP="00AD3A04">
      <w:pPr>
        <w:rPr>
          <w:rFonts w:ascii="Verdana" w:hAnsi="Verdana" w:cs="Verdana"/>
          <w:b/>
          <w:color w:val="000000"/>
          <w:sz w:val="48"/>
          <w:szCs w:val="48"/>
          <w:lang w:val="en-GB"/>
        </w:rPr>
      </w:pPr>
    </w:p>
    <w:p w14:paraId="7F8B08F5" w14:textId="77777777" w:rsidR="006468B4" w:rsidRPr="00AD3A04" w:rsidRDefault="006468B4" w:rsidP="00AD3A04">
      <w:pPr>
        <w:rPr>
          <w:rFonts w:ascii="Verdana" w:hAnsi="Verdana" w:cs="Verdana"/>
          <w:b/>
          <w:color w:val="000000"/>
          <w:sz w:val="48"/>
          <w:szCs w:val="48"/>
          <w:lang w:val="en-GB"/>
        </w:rPr>
      </w:pPr>
    </w:p>
    <w:p w14:paraId="13E38BA7" w14:textId="77777777" w:rsidR="00980FBD" w:rsidRPr="00980FBD" w:rsidRDefault="005551B6" w:rsidP="00980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</w:pPr>
      <w:r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>Short Term Goals (This Year)</w:t>
      </w:r>
      <w:r w:rsidR="00980FBD" w:rsidRPr="00980FBD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>:</w:t>
      </w:r>
    </w:p>
    <w:p w14:paraId="1B7147D5" w14:textId="77777777" w:rsid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8"/>
          <w:szCs w:val="28"/>
          <w:lang w:val="en-GB"/>
        </w:rPr>
      </w:pPr>
      <w:r>
        <w:rPr>
          <w:rFonts w:ascii="Verdana" w:hAnsi="Verdana" w:cs="Verdana"/>
          <w:bCs/>
          <w:color w:val="000000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DD78C3" w14:textId="77777777" w:rsidR="006468B4" w:rsidRDefault="006468B4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8"/>
          <w:szCs w:val="28"/>
          <w:lang w:val="en-GB"/>
        </w:rPr>
      </w:pPr>
    </w:p>
    <w:p w14:paraId="426ECE7F" w14:textId="77777777" w:rsidR="00980FBD" w:rsidRPr="00980FBD" w:rsidRDefault="00980FBD" w:rsidP="00980F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 </w:t>
      </w:r>
      <w:r w:rsidR="005551B6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>Mid Term Goals (Next Year)</w:t>
      </w:r>
      <w:r w:rsidRPr="00980FBD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>:</w:t>
      </w:r>
    </w:p>
    <w:p w14:paraId="2FF4A911" w14:textId="77777777" w:rsid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8"/>
          <w:szCs w:val="28"/>
          <w:lang w:val="en-GB"/>
        </w:rPr>
      </w:pPr>
      <w:r>
        <w:rPr>
          <w:rFonts w:ascii="Verdana" w:hAnsi="Verdana" w:cs="Verdana"/>
          <w:bCs/>
          <w:color w:val="000000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06BD3A" w14:textId="77777777" w:rsidR="006468B4" w:rsidRDefault="006468B4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8"/>
          <w:szCs w:val="28"/>
          <w:lang w:val="en-GB"/>
        </w:rPr>
      </w:pPr>
    </w:p>
    <w:p w14:paraId="159641ED" w14:textId="77777777" w:rsidR="005551B6" w:rsidRPr="00980FBD" w:rsidRDefault="005551B6" w:rsidP="0055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</w:pPr>
      <w:r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>Long Term Goals (In 2-3 Years)</w:t>
      </w:r>
      <w:r w:rsidRPr="00980FBD"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  <w:t>:</w:t>
      </w:r>
    </w:p>
    <w:p w14:paraId="406BCB22" w14:textId="77777777" w:rsidR="005551B6" w:rsidRDefault="005551B6" w:rsidP="00555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8"/>
          <w:szCs w:val="28"/>
          <w:lang w:val="en-GB"/>
        </w:rPr>
      </w:pPr>
      <w:r>
        <w:rPr>
          <w:rFonts w:ascii="Verdana" w:hAnsi="Verdana" w:cs="Verdana"/>
          <w:bCs/>
          <w:color w:val="000000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5CAD60" w14:textId="77777777" w:rsidR="005551B6" w:rsidRDefault="005551B6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</w:pPr>
    </w:p>
    <w:p w14:paraId="3873DD12" w14:textId="77777777" w:rsidR="006468B4" w:rsidRPr="00980FBD" w:rsidRDefault="006468B4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8"/>
          <w:szCs w:val="28"/>
          <w:lang w:val="en-GB"/>
        </w:rPr>
      </w:pPr>
    </w:p>
    <w:p w14:paraId="4FF4C0ED" w14:textId="77777777" w:rsid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</w:pPr>
    </w:p>
    <w:p w14:paraId="7B9A1637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  <w:lang w:val="en-GB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Signed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GB"/>
        </w:rPr>
        <w:t>Swimmer)</w:t>
      </w:r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  </w:t>
      </w:r>
      <w:r>
        <w:rPr>
          <w:rFonts w:ascii="Verdana" w:hAnsi="Verdana" w:cs="Verdana"/>
          <w:bCs/>
          <w:color w:val="000000"/>
          <w:sz w:val="24"/>
          <w:szCs w:val="24"/>
          <w:lang w:val="en-GB"/>
        </w:rPr>
        <w:t>…</w:t>
      </w:r>
      <w:proofErr w:type="gramEnd"/>
      <w:r>
        <w:rPr>
          <w:rFonts w:ascii="Verdana" w:hAnsi="Verdana" w:cs="Verdana"/>
          <w:bCs/>
          <w:color w:val="000000"/>
          <w:sz w:val="24"/>
          <w:szCs w:val="24"/>
          <w:lang w:val="en-GB"/>
        </w:rPr>
        <w:t>……………………………………….........................................</w:t>
      </w:r>
    </w:p>
    <w:p w14:paraId="61533F2E" w14:textId="77777777" w:rsidR="00980FBD" w:rsidRP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</w:pPr>
    </w:p>
    <w:p w14:paraId="51ABA3A6" w14:textId="77777777" w:rsidR="00980FBD" w:rsidRDefault="00980FBD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  <w:lang w:val="en-GB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Signed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>(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GB"/>
        </w:rPr>
        <w:t>Coach)</w:t>
      </w:r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   </w:t>
      </w:r>
      <w:proofErr w:type="gramEnd"/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    </w:t>
      </w:r>
      <w:r>
        <w:rPr>
          <w:rFonts w:ascii="Verdana" w:hAnsi="Verdana" w:cs="Verdana"/>
          <w:bCs/>
          <w:color w:val="000000"/>
          <w:sz w:val="24"/>
          <w:szCs w:val="24"/>
          <w:lang w:val="en-GB"/>
        </w:rPr>
        <w:t>..........................................................................</w:t>
      </w:r>
      <w:r w:rsidR="005551B6">
        <w:rPr>
          <w:rFonts w:ascii="Verdana" w:hAnsi="Verdana" w:cs="Verdana"/>
          <w:bCs/>
          <w:color w:val="000000"/>
          <w:sz w:val="24"/>
          <w:szCs w:val="24"/>
          <w:lang w:val="en-GB"/>
        </w:rPr>
        <w:t>..</w:t>
      </w:r>
    </w:p>
    <w:p w14:paraId="40B1EC46" w14:textId="77777777" w:rsidR="005551B6" w:rsidRDefault="005551B6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  <w:lang w:val="en-GB"/>
        </w:rPr>
      </w:pPr>
    </w:p>
    <w:p w14:paraId="04C21286" w14:textId="77777777" w:rsidR="005551B6" w:rsidRDefault="005551B6" w:rsidP="00555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  <w:lang w:val="en-GB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Date </w:t>
      </w:r>
      <w:r>
        <w:rPr>
          <w:rFonts w:ascii="Verdana" w:hAnsi="Verdana" w:cs="Verdana"/>
          <w:color w:val="000000"/>
          <w:sz w:val="20"/>
          <w:szCs w:val="20"/>
          <w:lang w:val="en-GB"/>
        </w:rPr>
        <w:t xml:space="preserve">(of goal </w:t>
      </w:r>
      <w:proofErr w:type="gramStart"/>
      <w:r>
        <w:rPr>
          <w:rFonts w:ascii="Verdana" w:hAnsi="Verdana" w:cs="Verdana"/>
          <w:color w:val="000000"/>
          <w:sz w:val="20"/>
          <w:szCs w:val="20"/>
          <w:lang w:val="en-GB"/>
        </w:rPr>
        <w:t>setting)</w:t>
      </w:r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   </w:t>
      </w:r>
      <w:proofErr w:type="gramEnd"/>
      <w:r>
        <w:rPr>
          <w:rFonts w:ascii="Verdana" w:hAnsi="Verdana" w:cs="Verdana"/>
          <w:b/>
          <w:bCs/>
          <w:color w:val="000000"/>
          <w:sz w:val="24"/>
          <w:szCs w:val="24"/>
          <w:lang w:val="en-GB"/>
        </w:rPr>
        <w:t xml:space="preserve">    </w:t>
      </w:r>
      <w:r>
        <w:rPr>
          <w:rFonts w:ascii="Verdana" w:hAnsi="Verdana" w:cs="Verdana"/>
          <w:bCs/>
          <w:color w:val="000000"/>
          <w:sz w:val="24"/>
          <w:szCs w:val="24"/>
          <w:lang w:val="en-GB"/>
        </w:rPr>
        <w:t>.......................................................................</w:t>
      </w:r>
    </w:p>
    <w:p w14:paraId="244D5109" w14:textId="77777777" w:rsidR="005551B6" w:rsidRDefault="005551B6" w:rsidP="005551B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  <w:lang w:val="en-GB"/>
        </w:rPr>
      </w:pPr>
    </w:p>
    <w:p w14:paraId="452A7C25" w14:textId="77777777" w:rsidR="005551B6" w:rsidRPr="00980FBD" w:rsidRDefault="005551B6" w:rsidP="00980F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24"/>
          <w:szCs w:val="24"/>
          <w:lang w:val="en-GB"/>
        </w:rPr>
      </w:pPr>
    </w:p>
    <w:p w14:paraId="09E961EC" w14:textId="77777777" w:rsidR="001807DF" w:rsidRDefault="001807DF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5E6357" w14:textId="77777777" w:rsidR="000D093C" w:rsidRDefault="000D093C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15DAD2" w14:textId="77777777" w:rsidR="005551B6" w:rsidRDefault="005551B6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787871" w14:textId="77777777" w:rsidR="005551B6" w:rsidRDefault="005551B6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2B14BD5" w14:textId="77777777" w:rsidR="005551B6" w:rsidRDefault="005551B6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B720D8" w14:textId="77777777" w:rsidR="005551B6" w:rsidRDefault="005551B6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73CF9D" w14:textId="77777777" w:rsidR="005551B6" w:rsidRDefault="005551B6" w:rsidP="001807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F9288E0" w14:textId="77777777" w:rsidR="00ED4AAC" w:rsidRDefault="00ED4AAC" w:rsidP="00ED4AAC">
      <w:pPr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FAED53" w14:textId="5E37CF35" w:rsidR="005551B6" w:rsidRPr="00ED4AAC" w:rsidRDefault="001807DF" w:rsidP="00ED4AAC">
      <w:pPr>
        <w:spacing w:before="34" w:after="0" w:line="240" w:lineRule="auto"/>
        <w:rPr>
          <w:rFonts w:ascii="Verdana" w:eastAsia="Arial" w:hAnsi="Verdana" w:cs="Arial"/>
          <w:b/>
          <w:sz w:val="28"/>
          <w:szCs w:val="28"/>
        </w:rPr>
      </w:pPr>
      <w:r w:rsidRPr="00ED4AAC">
        <w:rPr>
          <w:rFonts w:ascii="Verdana" w:eastAsia="Arial" w:hAnsi="Verdana" w:cs="Arial"/>
          <w:b/>
          <w:sz w:val="28"/>
          <w:szCs w:val="28"/>
        </w:rPr>
        <w:t>TRA</w:t>
      </w:r>
      <w:r w:rsidR="00D9133C" w:rsidRPr="00ED4AAC">
        <w:rPr>
          <w:rFonts w:ascii="Verdana" w:eastAsia="Arial" w:hAnsi="Verdana" w:cs="Arial"/>
          <w:b/>
          <w:sz w:val="28"/>
          <w:szCs w:val="28"/>
        </w:rPr>
        <w:t xml:space="preserve">INING LOG </w:t>
      </w:r>
      <w:r w:rsidR="0062407A">
        <w:rPr>
          <w:rFonts w:ascii="Verdana" w:eastAsia="Arial" w:hAnsi="Verdana" w:cs="Arial"/>
          <w:b/>
          <w:sz w:val="28"/>
          <w:szCs w:val="28"/>
        </w:rPr>
        <w:t xml:space="preserve">DATE: </w:t>
      </w:r>
      <w:r w:rsidR="00224455">
        <w:rPr>
          <w:rFonts w:ascii="Verdana" w:eastAsia="Arial" w:hAnsi="Verdana" w:cs="Arial"/>
          <w:b/>
          <w:sz w:val="28"/>
          <w:szCs w:val="28"/>
        </w:rPr>
        <w:t>…………………………………………………</w:t>
      </w:r>
    </w:p>
    <w:p w14:paraId="1A6F4925" w14:textId="77777777" w:rsidR="001807DF" w:rsidRPr="008E019E" w:rsidRDefault="001807DF" w:rsidP="005551B6">
      <w:pPr>
        <w:pStyle w:val="ListParagraph"/>
        <w:spacing w:before="34" w:after="0" w:line="240" w:lineRule="auto"/>
        <w:rPr>
          <w:rFonts w:ascii="Verdana" w:eastAsia="Arial" w:hAnsi="Verdana" w:cs="Arial"/>
          <w:b/>
          <w:sz w:val="28"/>
          <w:szCs w:val="28"/>
        </w:rPr>
      </w:pPr>
      <w:r w:rsidRPr="008E019E">
        <w:rPr>
          <w:rFonts w:ascii="Verdana" w:eastAsia="Arial" w:hAnsi="Verdana" w:cs="Arial"/>
          <w:b/>
          <w:sz w:val="28"/>
          <w:szCs w:val="28"/>
        </w:rPr>
        <w:t xml:space="preserve">          </w:t>
      </w:r>
    </w:p>
    <w:p w14:paraId="3A55C890" w14:textId="77777777" w:rsidR="001807DF" w:rsidRPr="001807DF" w:rsidRDefault="001807DF" w:rsidP="001807DF">
      <w:pPr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0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992"/>
        <w:gridCol w:w="4556"/>
        <w:gridCol w:w="3240"/>
      </w:tblGrid>
      <w:tr w:rsidR="001807DF" w:rsidRPr="001807DF" w14:paraId="00BD996D" w14:textId="77777777" w:rsidTr="00B66095">
        <w:trPr>
          <w:trHeight w:hRule="exact" w:val="616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07FC1807" w14:textId="77777777" w:rsidR="001807DF" w:rsidRPr="001807DF" w:rsidRDefault="001807DF" w:rsidP="001807DF">
            <w:pPr>
              <w:spacing w:before="7" w:after="0" w:line="220" w:lineRule="exact"/>
              <w:rPr>
                <w:rFonts w:ascii="Times New Roman" w:eastAsia="Times New Roman" w:hAnsi="Times New Roman" w:cs="Times New Roman"/>
              </w:rPr>
            </w:pPr>
          </w:p>
          <w:p w14:paraId="6D32849B" w14:textId="77777777" w:rsidR="001807DF" w:rsidRPr="001807DF" w:rsidRDefault="001807DF" w:rsidP="001807DF">
            <w:pPr>
              <w:spacing w:after="0" w:line="240" w:lineRule="auto"/>
              <w:ind w:left="280"/>
              <w:rPr>
                <w:rFonts w:ascii="Arial" w:eastAsia="Arial" w:hAnsi="Arial" w:cs="Arial"/>
                <w:sz w:val="20"/>
                <w:szCs w:val="20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461613C3" w14:textId="77777777" w:rsidR="001807DF" w:rsidRPr="001807DF" w:rsidRDefault="001807DF" w:rsidP="001807DF">
            <w:pPr>
              <w:spacing w:after="0" w:line="220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Sess</w:t>
            </w:r>
            <w:r w:rsidRPr="001807DF"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on</w:t>
            </w:r>
          </w:p>
          <w:p w14:paraId="5800F794" w14:textId="77777777" w:rsidR="001807DF" w:rsidRPr="001807DF" w:rsidRDefault="001807DF" w:rsidP="001807DF">
            <w:pPr>
              <w:spacing w:after="0" w:line="240" w:lineRule="auto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Volume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3826DD81" w14:textId="77777777" w:rsidR="001807DF" w:rsidRPr="001807DF" w:rsidRDefault="006468B4" w:rsidP="00F44BAC">
            <w:pPr>
              <w:spacing w:after="0" w:line="240" w:lineRule="auto"/>
              <w:ind w:left="2098" w:right="20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68B4">
              <w:rPr>
                <w:rFonts w:ascii="Times New Roman" w:eastAsia="Times New Roman" w:hAnsi="Times New Roman" w:cs="Times New Roman"/>
                <w:color w:val="FFFFFF" w:themeColor="background1"/>
              </w:rPr>
              <w:t>Comments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460C778D" w14:textId="77777777" w:rsidR="001807DF" w:rsidRPr="001807DF" w:rsidRDefault="001807DF" w:rsidP="001807DF">
            <w:pPr>
              <w:spacing w:before="7" w:after="0" w:line="220" w:lineRule="exact"/>
              <w:rPr>
                <w:rFonts w:ascii="Times New Roman" w:eastAsia="Times New Roman" w:hAnsi="Times New Roman" w:cs="Times New Roman"/>
              </w:rPr>
            </w:pPr>
          </w:p>
          <w:p w14:paraId="67534652" w14:textId="1C055B31" w:rsidR="001807DF" w:rsidRPr="001807DF" w:rsidRDefault="001807DF" w:rsidP="001807DF">
            <w:pPr>
              <w:spacing w:after="0" w:line="240" w:lineRule="auto"/>
              <w:ind w:left="1030" w:right="10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H</w:t>
            </w:r>
            <w:r w:rsidRPr="001807DF"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</w:t>
            </w: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w</w:t>
            </w:r>
            <w:r w:rsidR="004C567F">
              <w:rPr>
                <w:rFonts w:ascii="Arial" w:eastAsia="Arial" w:hAnsi="Arial" w:cs="Arial"/>
                <w:color w:val="FFFFFF"/>
                <w:sz w:val="20"/>
                <w:szCs w:val="20"/>
              </w:rPr>
              <w:t>KVBN</w:t>
            </w:r>
            <w:proofErr w:type="spellEnd"/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I felt</w:t>
            </w:r>
          </w:p>
        </w:tc>
      </w:tr>
      <w:tr w:rsidR="001807DF" w:rsidRPr="001807DF" w14:paraId="2E3F743C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91B7" w14:textId="16AAD595" w:rsidR="001807DF" w:rsidRPr="00CB7C5F" w:rsidRDefault="00F56BB9" w:rsidP="00B6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AM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C5E9" w14:textId="77777777" w:rsidR="001807DF" w:rsidRPr="00CB7C5F" w:rsidRDefault="001807DF" w:rsidP="0018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7C54" w14:textId="705E9F20" w:rsidR="001807DF" w:rsidRPr="00CB7C5F" w:rsidRDefault="001807DF" w:rsidP="0018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086B2" w14:textId="77777777" w:rsidR="001807DF" w:rsidRPr="001807DF" w:rsidRDefault="001807DF" w:rsidP="001807DF">
            <w:pPr>
              <w:spacing w:before="3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21C2EE3" w14:textId="77777777" w:rsidR="001807DF" w:rsidRPr="001807DF" w:rsidRDefault="001807DF" w:rsidP="001807DF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 w:rsidR="000D093C"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 w:rsidR="000D093C"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 w:rsidR="000D093C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 w:rsidR="000D093C"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 w:rsidR="000D093C"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="000D093C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="000D093C"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 w:rsidR="000D093C"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1807DF" w:rsidRPr="001807DF" w14:paraId="6F2DAD42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FD5C" w14:textId="48205817" w:rsidR="001807DF" w:rsidRPr="00CB7C5F" w:rsidRDefault="00F56BB9" w:rsidP="00B6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PM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8AE9" w14:textId="77777777" w:rsidR="001807DF" w:rsidRPr="00CB7C5F" w:rsidRDefault="001807DF" w:rsidP="0018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FA57" w14:textId="77777777" w:rsidR="001807DF" w:rsidRPr="00CB7C5F" w:rsidRDefault="001807DF" w:rsidP="0018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B272" w14:textId="77777777" w:rsidR="001807DF" w:rsidRPr="001807DF" w:rsidRDefault="000D093C" w:rsidP="001807DF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7840AA7A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CA1C1" w14:textId="100D38A4" w:rsidR="00FB0F70" w:rsidRPr="00B66095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AM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4ECA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87E0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9D2C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01A5FE6B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F025" w14:textId="24CF905B" w:rsidR="00FB0F70" w:rsidRPr="001807DF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</w:t>
            </w:r>
            <w:r w:rsidRPr="00B66095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B6609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 w:rsidRPr="00B66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1B5F4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0471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42BC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2DD30FD5" w14:textId="77777777" w:rsidTr="00B66095">
        <w:trPr>
          <w:trHeight w:hRule="exact" w:val="1416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DF35C" w14:textId="72203788" w:rsidR="00FB0F70" w:rsidRPr="001807DF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PM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FBE0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6B17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CF300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0C63EC4A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2723" w14:textId="56460D37" w:rsidR="00FB0F70" w:rsidRPr="001807DF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 AM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12B81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B9C5" w14:textId="56A996D5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A676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6CCE5584" w14:textId="77777777" w:rsidTr="00B66095">
        <w:trPr>
          <w:trHeight w:hRule="exact" w:val="2012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8A2D" w14:textId="3834A533" w:rsidR="00FB0F70" w:rsidRPr="00361A31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THURSDAY PM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E280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4BC32" w14:textId="77777777" w:rsidR="00FB0F70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70F9C" w14:textId="184BF7B3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959D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6D99EDB5" w14:textId="77777777" w:rsidTr="00B66095">
        <w:trPr>
          <w:trHeight w:hRule="exact" w:val="1005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3E4FA952" w14:textId="77777777" w:rsidR="00FB0F70" w:rsidRPr="001807DF" w:rsidRDefault="00FB0F70" w:rsidP="00FB0F70">
            <w:pPr>
              <w:spacing w:before="7"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25CD03" w14:textId="111F82DD" w:rsidR="00FB0F70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7966D6B3" w14:textId="77777777" w:rsidR="00FB0F70" w:rsidRPr="001807DF" w:rsidRDefault="00FB0F70" w:rsidP="00FB0F70">
            <w:pPr>
              <w:spacing w:after="0" w:line="220" w:lineRule="exact"/>
              <w:ind w:left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Sess</w:t>
            </w:r>
            <w:r w:rsidRPr="001807DF"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on</w:t>
            </w:r>
          </w:p>
          <w:p w14:paraId="5836C793" w14:textId="79478F21" w:rsidR="00FB0F70" w:rsidRPr="001807DF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Volume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594D1A4A" w14:textId="77777777" w:rsidR="00FB0F70" w:rsidRPr="001807DF" w:rsidRDefault="00FB0F70" w:rsidP="00FB0F70">
            <w:pPr>
              <w:spacing w:before="7"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34A4A" w14:textId="7DF660FF" w:rsidR="00FB0F70" w:rsidRPr="001807DF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Com</w:t>
            </w:r>
            <w:r w:rsidRPr="001807DF"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m</w:t>
            </w: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ents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7FDE21B7" w14:textId="77777777" w:rsidR="00FB0F70" w:rsidRPr="001807DF" w:rsidRDefault="00FB0F70" w:rsidP="00FB0F70">
            <w:pPr>
              <w:spacing w:before="7"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95C456" w14:textId="07C05C80" w:rsidR="00FB0F70" w:rsidRPr="001807DF" w:rsidRDefault="00FB0F70" w:rsidP="00FB0F70">
            <w:pPr>
              <w:spacing w:after="0" w:line="240" w:lineRule="exact"/>
              <w:ind w:left="102" w:right="29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H</w:t>
            </w:r>
            <w:r w:rsidRPr="001807DF"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</w:t>
            </w:r>
            <w:r w:rsidRPr="001807DF">
              <w:rPr>
                <w:rFonts w:ascii="Arial" w:eastAsia="Arial" w:hAnsi="Arial" w:cs="Arial"/>
                <w:color w:val="FFFFFF"/>
                <w:sz w:val="20"/>
                <w:szCs w:val="20"/>
              </w:rPr>
              <w:t>w I felt</w:t>
            </w:r>
          </w:p>
        </w:tc>
      </w:tr>
      <w:tr w:rsidR="00FB0F70" w:rsidRPr="001807DF" w14:paraId="057BAC71" w14:textId="77777777" w:rsidTr="00B66095">
        <w:trPr>
          <w:trHeight w:hRule="exact" w:val="1700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069F" w14:textId="78EFB530" w:rsidR="00FB0F70" w:rsidRPr="001807DF" w:rsidRDefault="00FB0F70" w:rsidP="00FB0F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49290642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 AM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400F" w14:textId="5D484133" w:rsidR="00FB0F70" w:rsidRPr="001807DF" w:rsidRDefault="00FB0F70" w:rsidP="00FB0F70">
            <w:pPr>
              <w:spacing w:after="0" w:line="240" w:lineRule="auto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DE33" w14:textId="37FA3478" w:rsidR="00FB0F70" w:rsidRPr="001807DF" w:rsidRDefault="00FB0F70" w:rsidP="00FB0F70">
            <w:pPr>
              <w:spacing w:after="0" w:line="240" w:lineRule="auto"/>
              <w:ind w:left="2098" w:right="20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8A6B" w14:textId="77777777" w:rsidR="00FB0F70" w:rsidRDefault="00FB0F70" w:rsidP="00FB0F70">
            <w:pPr>
              <w:spacing w:after="0" w:line="240" w:lineRule="auto"/>
              <w:ind w:right="1031"/>
              <w:rPr>
                <w:rFonts w:ascii="Times New Roman" w:eastAsia="Times New Roman" w:hAnsi="Times New Roman" w:cs="Times New Roman"/>
                <w:spacing w:val="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</w:p>
          <w:p w14:paraId="00A38F4A" w14:textId="19A56D9C" w:rsidR="00FB0F70" w:rsidRDefault="00FB0F70" w:rsidP="00FB0F70">
            <w:pPr>
              <w:spacing w:after="0" w:line="240" w:lineRule="auto"/>
              <w:ind w:right="1031"/>
              <w:rPr>
                <w:rFonts w:ascii="Times New Roman" w:eastAsia="Times New Roman" w:hAnsi="Times New Roman" w:cs="Times New Roman"/>
                <w:w w:val="189"/>
              </w:rPr>
            </w:pP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</w:p>
          <w:p w14:paraId="0CF7476C" w14:textId="4F8EF4A4" w:rsidR="00FB0F70" w:rsidRPr="00B66095" w:rsidRDefault="00FB0F70" w:rsidP="00FB0F70">
            <w:pPr>
              <w:spacing w:after="0" w:line="240" w:lineRule="auto"/>
              <w:ind w:right="1031"/>
              <w:rPr>
                <w:rFonts w:ascii="Arial" w:eastAsia="Times New Roman" w:hAnsi="Arial" w:cs="Arial"/>
                <w:w w:val="19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gramEnd"/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bookmarkEnd w:id="0"/>
      <w:tr w:rsidR="00FB0F70" w:rsidRPr="001807DF" w14:paraId="3D56FD16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12FC" w14:textId="08C57FF0" w:rsidR="00FB0F70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FRIDAY PM</w:t>
            </w:r>
            <w:r w:rsidR="008207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C46A1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7CB6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0D04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25EE2320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1C65" w14:textId="47F4ABE7" w:rsidR="00FB0F70" w:rsidRDefault="00AA3165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SUNDAY GYM &amp; LAND TRAINING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1BA4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5153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A29D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2BC41D0A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3E0B" w14:textId="4934FAD1" w:rsidR="00FB0F70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SUNDAY </w:t>
            </w:r>
            <w:r w:rsidR="00AA3165"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70769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11B3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CF9B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17A6D9C4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D729" w14:textId="7DBCFEE7" w:rsidR="00FB0F70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AM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0128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23D63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E158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Fati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ue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>1</w:t>
            </w:r>
            <w:r w:rsidRPr="001807DF">
              <w:rPr>
                <w:rFonts w:ascii="Times New Roman" w:eastAsia="Times New Roman" w:hAnsi="Times New Roman" w:cs="Times New Roman"/>
                <w:spacing w:val="-37"/>
                <w:w w:val="1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</w:t>
            </w:r>
            <w:proofErr w:type="gramStart"/>
            <w:r>
              <w:rPr>
                <w:rFonts w:ascii="Times New Roman" w:eastAsia="Times New Roman" w:hAnsi="Times New Roman" w:cs="Times New Roman"/>
                <w:w w:val="192"/>
              </w:rPr>
              <w:t xml:space="preserve">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Muscle</w:t>
            </w:r>
            <w:proofErr w:type="gramEnd"/>
            <w:r w:rsidRPr="001807DF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or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e</w:t>
            </w:r>
            <w:r w:rsidRPr="001807DF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ne</w:t>
            </w:r>
            <w:r w:rsidRPr="001807DF"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s</w:t>
            </w:r>
            <w:r w:rsidRPr="001807DF"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s</w:t>
            </w:r>
            <w:r w:rsidRPr="001807DF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89"/>
              </w:rPr>
              <w:t xml:space="preserve">1 2 3 4 5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 xml:space="preserve">Diet                     </w:t>
            </w:r>
            <w:r w:rsidRPr="001807DF"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92"/>
              </w:rPr>
              <w:t xml:space="preserve">1 2 3 4 5 </w:t>
            </w:r>
            <w:r w:rsidRPr="001807DF">
              <w:rPr>
                <w:rFonts w:ascii="Times New Roman" w:eastAsia="Times New Roman" w:hAnsi="Times New Roman" w:cs="Times New Roman"/>
                <w:w w:val="178"/>
              </w:rPr>
              <w:t xml:space="preserve"> 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Resti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g H</w:t>
            </w:r>
            <w:r w:rsidRPr="001807DF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1807DF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FB0F70" w:rsidRPr="001807DF" w14:paraId="5610F9E7" w14:textId="77777777" w:rsidTr="00B66095">
        <w:trPr>
          <w:trHeight w:hRule="exact" w:val="580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0426" w14:textId="77777777" w:rsidR="00FB0F70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1EBD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VOLUME: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1917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7ECB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0F70" w:rsidRPr="001807DF" w14:paraId="475428F4" w14:textId="77777777" w:rsidTr="00B66095">
        <w:trPr>
          <w:trHeight w:hRule="exact" w:val="1417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E9AF" w14:textId="77777777" w:rsidR="00FB0F70" w:rsidRDefault="00FB0F70" w:rsidP="00FB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 TRAINING SESSIONS/EXTRA SCHOOL ACTIVITIES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C573" w14:textId="344B97C4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VOLUME (TIME</w:t>
            </w:r>
            <w:r w:rsidR="001B5C2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DISTANCE)</w:t>
            </w:r>
          </w:p>
        </w:tc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B5AD" w14:textId="77777777" w:rsidR="00FB0F70" w:rsidRPr="001807DF" w:rsidRDefault="00FB0F70" w:rsidP="00F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19313" w14:textId="77777777" w:rsidR="00FB0F70" w:rsidRPr="001807DF" w:rsidRDefault="00FB0F70" w:rsidP="00FB0F70">
            <w:pPr>
              <w:spacing w:after="0" w:line="240" w:lineRule="exact"/>
              <w:ind w:left="102" w:right="2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B0F70" w:rsidRPr="001807DF" w14:paraId="4A7BC099" w14:textId="77777777" w:rsidTr="00ED4AAC">
        <w:trPr>
          <w:trHeight w:hRule="exact" w:val="2058"/>
        </w:trPr>
        <w:tc>
          <w:tcPr>
            <w:tcW w:w="101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E599" w14:textId="77777777" w:rsidR="00FB0F70" w:rsidRPr="001807DF" w:rsidRDefault="00FB0F70" w:rsidP="00FB0F70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`</w:t>
            </w:r>
            <w:r w:rsidRPr="001807DF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Pr="001807DF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1807DF">
              <w:rPr>
                <w:rFonts w:ascii="Arial" w:eastAsia="Arial" w:hAnsi="Arial" w:cs="Arial"/>
                <w:sz w:val="20"/>
                <w:szCs w:val="20"/>
              </w:rPr>
              <w:t>ents from Co</w:t>
            </w:r>
            <w:r w:rsidRPr="001807D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807DF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807DF">
              <w:rPr>
                <w:rFonts w:ascii="Arial" w:eastAsia="Arial" w:hAnsi="Arial" w:cs="Arial"/>
                <w:sz w:val="20"/>
                <w:szCs w:val="20"/>
              </w:rPr>
              <w:t>h:</w:t>
            </w:r>
          </w:p>
        </w:tc>
      </w:tr>
    </w:tbl>
    <w:p w14:paraId="613C4421" w14:textId="5E85A383" w:rsidR="005300ED" w:rsidRPr="00C17C93" w:rsidRDefault="005551B6">
      <w:r>
        <w:t>5=BEST 1=WORST</w:t>
      </w:r>
    </w:p>
    <w:sectPr w:rsidR="005300ED" w:rsidRPr="00C17C93" w:rsidSect="0049299D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E608" w14:textId="77777777" w:rsidR="00BF3548" w:rsidRDefault="00BF3548" w:rsidP="001807DF">
      <w:pPr>
        <w:spacing w:after="0" w:line="240" w:lineRule="auto"/>
      </w:pPr>
      <w:r>
        <w:separator/>
      </w:r>
    </w:p>
  </w:endnote>
  <w:endnote w:type="continuationSeparator" w:id="0">
    <w:p w14:paraId="4031BB3A" w14:textId="77777777" w:rsidR="00BF3548" w:rsidRDefault="00BF3548" w:rsidP="0018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9E4D" w14:textId="77777777" w:rsidR="0049299D" w:rsidRDefault="00492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731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BA2D3" w14:textId="6CED2111" w:rsidR="008E019E" w:rsidRDefault="008E0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54BD" w14:textId="77777777" w:rsidR="008E019E" w:rsidRDefault="008E0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7682" w14:textId="77777777" w:rsidR="0049299D" w:rsidRDefault="00492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00111" w14:textId="77777777" w:rsidR="00BF3548" w:rsidRDefault="00BF3548" w:rsidP="001807DF">
      <w:pPr>
        <w:spacing w:after="0" w:line="240" w:lineRule="auto"/>
      </w:pPr>
      <w:r>
        <w:separator/>
      </w:r>
    </w:p>
  </w:footnote>
  <w:footnote w:type="continuationSeparator" w:id="0">
    <w:p w14:paraId="012EC3A0" w14:textId="77777777" w:rsidR="00BF3548" w:rsidRDefault="00BF3548" w:rsidP="0018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0759" w14:textId="4041F22A" w:rsidR="0049299D" w:rsidRDefault="00BF3548">
    <w:pPr>
      <w:pStyle w:val="Header"/>
    </w:pPr>
    <w:r>
      <w:rPr>
        <w:noProof/>
        <w:lang w:val="en-GB" w:eastAsia="en-GB"/>
      </w:rPr>
      <w:pict w14:anchorId="748C5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01641" o:spid="_x0000_s2051" type="#_x0000_t75" style="position:absolute;margin-left:0;margin-top:0;width:468pt;height:468pt;z-index:-251659776;mso-position-horizontal:center;mso-position-horizontal-relative:margin;mso-position-vertical:center;mso-position-vertical-relative:margin" o:allowincell="f">
          <v:imagedata r:id="rId1" o:title="chalfontotter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1EB7" w14:textId="5A1B4E55" w:rsidR="0049299D" w:rsidRDefault="00BF3548">
    <w:pPr>
      <w:pStyle w:val="Header"/>
    </w:pPr>
    <w:r>
      <w:rPr>
        <w:noProof/>
        <w:lang w:val="en-GB" w:eastAsia="en-GB"/>
      </w:rPr>
      <w:pict w14:anchorId="475E4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01642" o:spid="_x0000_s2050" type="#_x0000_t75" style="position:absolute;margin-left:0;margin-top:0;width:468pt;height:468pt;z-index:-251658752;mso-position-horizontal:center;mso-position-horizontal-relative:margin;mso-position-vertical:center;mso-position-vertical-relative:margin" o:allowincell="f">
          <v:imagedata r:id="rId1" o:title="chalfontotter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C087" w14:textId="258A8D7F" w:rsidR="0049299D" w:rsidRDefault="00BF3548">
    <w:pPr>
      <w:pStyle w:val="Header"/>
    </w:pPr>
    <w:r>
      <w:rPr>
        <w:noProof/>
        <w:lang w:val="en-GB" w:eastAsia="en-GB"/>
      </w:rPr>
      <w:pict w14:anchorId="07CDA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01640" o:spid="_x0000_s2049" type="#_x0000_t75" style="position:absolute;margin-left:0;margin-top:0;width:468pt;height:468pt;z-index:-251657728;mso-position-horizontal:center;mso-position-horizontal-relative:margin;mso-position-vertical:center;mso-position-vertical-relative:margin" o:allowincell="f">
          <v:imagedata r:id="rId1" o:title="chalfontotter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458"/>
    <w:multiLevelType w:val="hybridMultilevel"/>
    <w:tmpl w:val="DCA8B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4A08"/>
    <w:multiLevelType w:val="hybridMultilevel"/>
    <w:tmpl w:val="B8CE5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BA6"/>
    <w:multiLevelType w:val="hybridMultilevel"/>
    <w:tmpl w:val="0CF69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DF"/>
    <w:rsid w:val="00024BB3"/>
    <w:rsid w:val="00033624"/>
    <w:rsid w:val="00052F31"/>
    <w:rsid w:val="00064927"/>
    <w:rsid w:val="000768F4"/>
    <w:rsid w:val="00084333"/>
    <w:rsid w:val="000A7A40"/>
    <w:rsid w:val="000B2327"/>
    <w:rsid w:val="000D093C"/>
    <w:rsid w:val="000D2189"/>
    <w:rsid w:val="000F59DE"/>
    <w:rsid w:val="00136DA2"/>
    <w:rsid w:val="0015013A"/>
    <w:rsid w:val="00153493"/>
    <w:rsid w:val="00177FA3"/>
    <w:rsid w:val="001807DF"/>
    <w:rsid w:val="001954B0"/>
    <w:rsid w:val="001A40D9"/>
    <w:rsid w:val="001B3BDE"/>
    <w:rsid w:val="001B5C23"/>
    <w:rsid w:val="00222E61"/>
    <w:rsid w:val="00224455"/>
    <w:rsid w:val="00255ADC"/>
    <w:rsid w:val="002561CB"/>
    <w:rsid w:val="002571B2"/>
    <w:rsid w:val="00257421"/>
    <w:rsid w:val="00267BD5"/>
    <w:rsid w:val="00287EF3"/>
    <w:rsid w:val="002D6DD0"/>
    <w:rsid w:val="002E7840"/>
    <w:rsid w:val="002F326E"/>
    <w:rsid w:val="00357247"/>
    <w:rsid w:val="00361A31"/>
    <w:rsid w:val="003714BF"/>
    <w:rsid w:val="00381283"/>
    <w:rsid w:val="003C4BDB"/>
    <w:rsid w:val="003D0E4E"/>
    <w:rsid w:val="00406B86"/>
    <w:rsid w:val="00417027"/>
    <w:rsid w:val="00417CCE"/>
    <w:rsid w:val="00444C2C"/>
    <w:rsid w:val="00482A3E"/>
    <w:rsid w:val="0049299D"/>
    <w:rsid w:val="004C567F"/>
    <w:rsid w:val="00507A07"/>
    <w:rsid w:val="0051643A"/>
    <w:rsid w:val="005167A9"/>
    <w:rsid w:val="005216D0"/>
    <w:rsid w:val="00523DE0"/>
    <w:rsid w:val="005240FC"/>
    <w:rsid w:val="005300ED"/>
    <w:rsid w:val="005551B6"/>
    <w:rsid w:val="0056411B"/>
    <w:rsid w:val="00583682"/>
    <w:rsid w:val="005876A0"/>
    <w:rsid w:val="00593C39"/>
    <w:rsid w:val="005C64EB"/>
    <w:rsid w:val="005F6504"/>
    <w:rsid w:val="0061582E"/>
    <w:rsid w:val="0062407A"/>
    <w:rsid w:val="006326DB"/>
    <w:rsid w:val="006331AB"/>
    <w:rsid w:val="006468B4"/>
    <w:rsid w:val="00662AD7"/>
    <w:rsid w:val="006631E5"/>
    <w:rsid w:val="00672C4C"/>
    <w:rsid w:val="0067339D"/>
    <w:rsid w:val="0070497B"/>
    <w:rsid w:val="0070538F"/>
    <w:rsid w:val="00725767"/>
    <w:rsid w:val="00735910"/>
    <w:rsid w:val="0074423B"/>
    <w:rsid w:val="007735ED"/>
    <w:rsid w:val="00777F73"/>
    <w:rsid w:val="00797E1E"/>
    <w:rsid w:val="007A121F"/>
    <w:rsid w:val="007D27CF"/>
    <w:rsid w:val="00804A63"/>
    <w:rsid w:val="00815A57"/>
    <w:rsid w:val="0082079F"/>
    <w:rsid w:val="00821DCE"/>
    <w:rsid w:val="0084234C"/>
    <w:rsid w:val="00853469"/>
    <w:rsid w:val="00890A4D"/>
    <w:rsid w:val="008D7553"/>
    <w:rsid w:val="008E019E"/>
    <w:rsid w:val="008E0D72"/>
    <w:rsid w:val="008E66CA"/>
    <w:rsid w:val="008E6C00"/>
    <w:rsid w:val="0091730F"/>
    <w:rsid w:val="00923313"/>
    <w:rsid w:val="0095036F"/>
    <w:rsid w:val="00980FBD"/>
    <w:rsid w:val="009B10B6"/>
    <w:rsid w:val="009B3BFE"/>
    <w:rsid w:val="00A3385D"/>
    <w:rsid w:val="00A673E2"/>
    <w:rsid w:val="00AA3165"/>
    <w:rsid w:val="00AA67CF"/>
    <w:rsid w:val="00AD3A04"/>
    <w:rsid w:val="00B21552"/>
    <w:rsid w:val="00B56241"/>
    <w:rsid w:val="00B66095"/>
    <w:rsid w:val="00B93B6F"/>
    <w:rsid w:val="00B95913"/>
    <w:rsid w:val="00BF3548"/>
    <w:rsid w:val="00BF38BA"/>
    <w:rsid w:val="00BF3986"/>
    <w:rsid w:val="00C0211D"/>
    <w:rsid w:val="00C17C93"/>
    <w:rsid w:val="00C52900"/>
    <w:rsid w:val="00C612E3"/>
    <w:rsid w:val="00C81C71"/>
    <w:rsid w:val="00CB7C5F"/>
    <w:rsid w:val="00D31B46"/>
    <w:rsid w:val="00D553D3"/>
    <w:rsid w:val="00D67BC3"/>
    <w:rsid w:val="00D9133C"/>
    <w:rsid w:val="00DB5308"/>
    <w:rsid w:val="00DC1CC8"/>
    <w:rsid w:val="00DC61D6"/>
    <w:rsid w:val="00DD387F"/>
    <w:rsid w:val="00DD7901"/>
    <w:rsid w:val="00DE44E1"/>
    <w:rsid w:val="00E20D20"/>
    <w:rsid w:val="00E25A71"/>
    <w:rsid w:val="00E27EA2"/>
    <w:rsid w:val="00E84353"/>
    <w:rsid w:val="00EB7884"/>
    <w:rsid w:val="00ED1DC6"/>
    <w:rsid w:val="00ED4AAC"/>
    <w:rsid w:val="00EE7217"/>
    <w:rsid w:val="00F00951"/>
    <w:rsid w:val="00F3661F"/>
    <w:rsid w:val="00F44BAC"/>
    <w:rsid w:val="00F54FEF"/>
    <w:rsid w:val="00F56BB9"/>
    <w:rsid w:val="00F57383"/>
    <w:rsid w:val="00F63049"/>
    <w:rsid w:val="00F9072D"/>
    <w:rsid w:val="00FA56EE"/>
    <w:rsid w:val="00FB0B08"/>
    <w:rsid w:val="00FB0F70"/>
    <w:rsid w:val="00FB2F98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851850"/>
  <w15:chartTrackingRefBased/>
  <w15:docId w15:val="{2930D643-B09D-417C-B4EB-68765059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DF"/>
  </w:style>
  <w:style w:type="paragraph" w:styleId="Footer">
    <w:name w:val="footer"/>
    <w:basedOn w:val="Normal"/>
    <w:link w:val="FooterChar"/>
    <w:uiPriority w:val="99"/>
    <w:unhideWhenUsed/>
    <w:rsid w:val="0018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DF"/>
  </w:style>
  <w:style w:type="paragraph" w:styleId="NoSpacing">
    <w:name w:val="No Spacing"/>
    <w:link w:val="NoSpacingChar"/>
    <w:uiPriority w:val="1"/>
    <w:qFormat/>
    <w:rsid w:val="000D09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093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8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Zebina George</dc:creator>
  <cp:keywords/>
  <dc:description/>
  <cp:lastModifiedBy>Rob Lucas</cp:lastModifiedBy>
  <cp:revision>2</cp:revision>
  <cp:lastPrinted>2018-01-08T13:18:00Z</cp:lastPrinted>
  <dcterms:created xsi:type="dcterms:W3CDTF">2021-03-06T10:57:00Z</dcterms:created>
  <dcterms:modified xsi:type="dcterms:W3CDTF">2021-03-06T10:57:00Z</dcterms:modified>
</cp:coreProperties>
</file>