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650B" w14:textId="0537CF93" w:rsidR="00B91FE5" w:rsidRDefault="00A07B95" w:rsidP="00A07B95">
      <w:pPr>
        <w:pStyle w:val="Title"/>
      </w:pPr>
      <w:r>
        <w:t>Th</w:t>
      </w:r>
      <w:r w:rsidR="00991AC0">
        <w:t>a</w:t>
      </w:r>
      <w:r>
        <w:t xml:space="preserve">mes </w:t>
      </w:r>
      <w:r w:rsidR="00991AC0">
        <w:t>V</w:t>
      </w:r>
      <w:r>
        <w:t xml:space="preserve">alley </w:t>
      </w:r>
      <w:r w:rsidR="00991AC0">
        <w:t>J</w:t>
      </w:r>
      <w:r>
        <w:t xml:space="preserve">unior </w:t>
      </w:r>
      <w:r w:rsidR="00991AC0">
        <w:t>L</w:t>
      </w:r>
      <w:r>
        <w:t>eague t</w:t>
      </w:r>
      <w:bookmarkStart w:id="0" w:name="_GoBack"/>
      <w:bookmarkEnd w:id="0"/>
      <w:r>
        <w:t>eam list</w:t>
      </w:r>
    </w:p>
    <w:p w14:paraId="6E6CE02C" w14:textId="3B828271" w:rsidR="00991AC0" w:rsidRPr="00991AC0" w:rsidRDefault="00991AC0" w:rsidP="00991AC0">
      <w:pPr>
        <w:rPr>
          <w:sz w:val="28"/>
          <w:szCs w:val="28"/>
        </w:rPr>
      </w:pPr>
      <w:r w:rsidRPr="00991AC0">
        <w:rPr>
          <w:sz w:val="28"/>
          <w:szCs w:val="28"/>
        </w:rPr>
        <w:t>Saturday 28</w:t>
      </w:r>
      <w:r w:rsidRPr="00991AC0">
        <w:rPr>
          <w:sz w:val="28"/>
          <w:szCs w:val="28"/>
          <w:vertAlign w:val="superscript"/>
        </w:rPr>
        <w:t>th</w:t>
      </w:r>
      <w:r w:rsidRPr="00991AC0">
        <w:rPr>
          <w:sz w:val="28"/>
          <w:szCs w:val="28"/>
        </w:rPr>
        <w:t xml:space="preserve"> March 2020</w:t>
      </w:r>
    </w:p>
    <w:p w14:paraId="18D2ECB7" w14:textId="6613DDAF" w:rsidR="00991AC0" w:rsidRPr="00991AC0" w:rsidRDefault="00991AC0" w:rsidP="00991AC0">
      <w:pPr>
        <w:rPr>
          <w:sz w:val="28"/>
          <w:szCs w:val="28"/>
        </w:rPr>
      </w:pPr>
      <w:r w:rsidRPr="00991AC0">
        <w:rPr>
          <w:sz w:val="28"/>
          <w:szCs w:val="28"/>
        </w:rPr>
        <w:t>Venue: Aqua Vale, Aylesbury</w:t>
      </w:r>
    </w:p>
    <w:p w14:paraId="232C5E5D" w14:textId="298FCCD4" w:rsidR="00991AC0" w:rsidRPr="00991AC0" w:rsidRDefault="00991AC0" w:rsidP="00991AC0">
      <w:pPr>
        <w:rPr>
          <w:sz w:val="28"/>
          <w:szCs w:val="28"/>
        </w:rPr>
      </w:pPr>
      <w:r w:rsidRPr="00991AC0">
        <w:rPr>
          <w:sz w:val="28"/>
          <w:szCs w:val="28"/>
        </w:rPr>
        <w:t>Meet: 17.10, Warm Up: 17.30, Racing: 1800</w:t>
      </w:r>
    </w:p>
    <w:p w14:paraId="7E855010" w14:textId="5B5D6DEC" w:rsidR="00A07B95" w:rsidRDefault="00A07B95" w:rsidP="00A07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3998"/>
      </w:tblGrid>
      <w:tr w:rsidR="00A07B95" w14:paraId="6FBE5C15" w14:textId="77777777" w:rsidTr="00E4009A">
        <w:trPr>
          <w:trHeight w:val="479"/>
        </w:trPr>
        <w:tc>
          <w:tcPr>
            <w:tcW w:w="3998" w:type="dxa"/>
          </w:tcPr>
          <w:p w14:paraId="7659650D" w14:textId="4C9E78C3" w:rsidR="00A07B95" w:rsidRPr="00720A4A" w:rsidRDefault="00A07B95" w:rsidP="00A07B95">
            <w:pPr>
              <w:rPr>
                <w:b/>
                <w:sz w:val="32"/>
                <w:szCs w:val="32"/>
              </w:rPr>
            </w:pPr>
            <w:r w:rsidRPr="00720A4A">
              <w:rPr>
                <w:b/>
                <w:sz w:val="32"/>
                <w:szCs w:val="32"/>
              </w:rPr>
              <w:t>9’s</w:t>
            </w:r>
          </w:p>
        </w:tc>
        <w:tc>
          <w:tcPr>
            <w:tcW w:w="3998" w:type="dxa"/>
          </w:tcPr>
          <w:p w14:paraId="5E86AD97" w14:textId="77777777" w:rsidR="00A07B95" w:rsidRPr="00720A4A" w:rsidRDefault="00A07B95" w:rsidP="00A07B95">
            <w:pPr>
              <w:rPr>
                <w:sz w:val="32"/>
                <w:szCs w:val="32"/>
              </w:rPr>
            </w:pPr>
          </w:p>
        </w:tc>
      </w:tr>
      <w:tr w:rsidR="00A07B95" w14:paraId="4AD04009" w14:textId="77777777" w:rsidTr="00E4009A">
        <w:trPr>
          <w:trHeight w:val="479"/>
        </w:trPr>
        <w:tc>
          <w:tcPr>
            <w:tcW w:w="3998" w:type="dxa"/>
          </w:tcPr>
          <w:p w14:paraId="4A032B82" w14:textId="552BB20B" w:rsidR="00A07B95" w:rsidRPr="00720A4A" w:rsidRDefault="00182A6A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Aditya </w:t>
            </w:r>
            <w:proofErr w:type="spellStart"/>
            <w:r>
              <w:rPr>
                <w:sz w:val="32"/>
                <w:szCs w:val="32"/>
              </w:rPr>
              <w:t>Dhoke</w:t>
            </w:r>
            <w:proofErr w:type="spellEnd"/>
          </w:p>
        </w:tc>
        <w:tc>
          <w:tcPr>
            <w:tcW w:w="3998" w:type="dxa"/>
          </w:tcPr>
          <w:p w14:paraId="76A8F51D" w14:textId="474C50AF" w:rsidR="00A07B95" w:rsidRPr="00720A4A" w:rsidRDefault="00CF481D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Vivienne Morgan</w:t>
            </w:r>
          </w:p>
        </w:tc>
      </w:tr>
      <w:tr w:rsidR="00A07B95" w14:paraId="184CCDAB" w14:textId="77777777" w:rsidTr="00E4009A">
        <w:trPr>
          <w:trHeight w:val="479"/>
        </w:trPr>
        <w:tc>
          <w:tcPr>
            <w:tcW w:w="3998" w:type="dxa"/>
          </w:tcPr>
          <w:p w14:paraId="45775335" w14:textId="7B86DE14" w:rsidR="00A07B95" w:rsidRPr="00720A4A" w:rsidRDefault="00182A6A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Joshua Greenough</w:t>
            </w:r>
          </w:p>
        </w:tc>
        <w:tc>
          <w:tcPr>
            <w:tcW w:w="3998" w:type="dxa"/>
          </w:tcPr>
          <w:p w14:paraId="0DBFF5FE" w14:textId="2DE61315" w:rsidR="00A07B95" w:rsidRPr="00720A4A" w:rsidRDefault="00182A6A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Charlotte </w:t>
            </w:r>
            <w:proofErr w:type="spellStart"/>
            <w:r>
              <w:rPr>
                <w:sz w:val="32"/>
                <w:szCs w:val="32"/>
              </w:rPr>
              <w:t>Burfitt</w:t>
            </w:r>
            <w:proofErr w:type="spellEnd"/>
          </w:p>
        </w:tc>
      </w:tr>
      <w:tr w:rsidR="00A07B95" w14:paraId="5EF434C5" w14:textId="77777777" w:rsidTr="00E4009A">
        <w:trPr>
          <w:trHeight w:val="479"/>
        </w:trPr>
        <w:tc>
          <w:tcPr>
            <w:tcW w:w="3998" w:type="dxa"/>
          </w:tcPr>
          <w:p w14:paraId="7C1C5B7A" w14:textId="2E9E0C6D" w:rsidR="00A07B95" w:rsidRPr="00720A4A" w:rsidRDefault="00182A6A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Oliver Murray</w:t>
            </w:r>
          </w:p>
        </w:tc>
        <w:tc>
          <w:tcPr>
            <w:tcW w:w="3998" w:type="dxa"/>
          </w:tcPr>
          <w:p w14:paraId="66EE4C5B" w14:textId="13E2D58F" w:rsidR="00A07B95" w:rsidRPr="00720A4A" w:rsidRDefault="00CF481D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Alice Cook</w:t>
            </w:r>
          </w:p>
        </w:tc>
      </w:tr>
      <w:tr w:rsidR="00A07B95" w14:paraId="0E8D2335" w14:textId="77777777" w:rsidTr="00E4009A">
        <w:trPr>
          <w:trHeight w:val="479"/>
        </w:trPr>
        <w:tc>
          <w:tcPr>
            <w:tcW w:w="3998" w:type="dxa"/>
          </w:tcPr>
          <w:p w14:paraId="7CDBF385" w14:textId="5510F3AE" w:rsidR="00A07B95" w:rsidRPr="00720A4A" w:rsidRDefault="00182A6A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CF481D">
              <w:rPr>
                <w:sz w:val="32"/>
                <w:szCs w:val="32"/>
              </w:rPr>
              <w:t xml:space="preserve">heo </w:t>
            </w:r>
            <w:proofErr w:type="spellStart"/>
            <w:r w:rsidR="00CF481D">
              <w:rPr>
                <w:sz w:val="32"/>
                <w:szCs w:val="32"/>
              </w:rPr>
              <w:t>Sangamneheri</w:t>
            </w:r>
            <w:proofErr w:type="spellEnd"/>
          </w:p>
        </w:tc>
        <w:tc>
          <w:tcPr>
            <w:tcW w:w="3998" w:type="dxa"/>
          </w:tcPr>
          <w:p w14:paraId="1D1A21BD" w14:textId="4AA23F2E" w:rsidR="00A07B95" w:rsidRPr="00720A4A" w:rsidRDefault="00CF481D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 Boyce</w:t>
            </w:r>
          </w:p>
        </w:tc>
      </w:tr>
      <w:tr w:rsidR="00A07B95" w14:paraId="79E22EBD" w14:textId="77777777" w:rsidTr="00E4009A">
        <w:trPr>
          <w:trHeight w:val="479"/>
        </w:trPr>
        <w:tc>
          <w:tcPr>
            <w:tcW w:w="3998" w:type="dxa"/>
          </w:tcPr>
          <w:p w14:paraId="323585B1" w14:textId="51AE32F4" w:rsidR="00A07B95" w:rsidRPr="00720A4A" w:rsidRDefault="00A07B95" w:rsidP="00A07B95">
            <w:pPr>
              <w:rPr>
                <w:b/>
                <w:sz w:val="32"/>
                <w:szCs w:val="32"/>
              </w:rPr>
            </w:pPr>
            <w:r w:rsidRPr="00720A4A">
              <w:rPr>
                <w:b/>
                <w:sz w:val="32"/>
                <w:szCs w:val="32"/>
              </w:rPr>
              <w:t>10</w:t>
            </w:r>
            <w:r w:rsidR="00DF244A" w:rsidRPr="00720A4A">
              <w:rPr>
                <w:b/>
                <w:sz w:val="32"/>
                <w:szCs w:val="32"/>
              </w:rPr>
              <w:t>’</w:t>
            </w:r>
            <w:r w:rsidRPr="00720A4A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3998" w:type="dxa"/>
          </w:tcPr>
          <w:p w14:paraId="4A56AAC5" w14:textId="77777777" w:rsidR="00A07B95" w:rsidRPr="00720A4A" w:rsidRDefault="00A07B95" w:rsidP="00A07B95">
            <w:pPr>
              <w:rPr>
                <w:sz w:val="32"/>
                <w:szCs w:val="32"/>
              </w:rPr>
            </w:pPr>
          </w:p>
        </w:tc>
      </w:tr>
      <w:tr w:rsidR="00A07B95" w14:paraId="1578E6CD" w14:textId="77777777" w:rsidTr="00E4009A">
        <w:trPr>
          <w:trHeight w:val="500"/>
        </w:trPr>
        <w:tc>
          <w:tcPr>
            <w:tcW w:w="3998" w:type="dxa"/>
          </w:tcPr>
          <w:p w14:paraId="75280D6E" w14:textId="503D5D06" w:rsidR="00A07B95" w:rsidRPr="00720A4A" w:rsidRDefault="00182A6A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Wilkinson</w:t>
            </w:r>
          </w:p>
        </w:tc>
        <w:tc>
          <w:tcPr>
            <w:tcW w:w="3998" w:type="dxa"/>
          </w:tcPr>
          <w:p w14:paraId="1C983012" w14:textId="08BC1327" w:rsidR="00A07B95" w:rsidRPr="00720A4A" w:rsidRDefault="00CF481D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 Andrea</w:t>
            </w:r>
          </w:p>
        </w:tc>
      </w:tr>
      <w:tr w:rsidR="00A07B95" w14:paraId="20CEB71A" w14:textId="77777777" w:rsidTr="00E4009A">
        <w:trPr>
          <w:trHeight w:val="479"/>
        </w:trPr>
        <w:tc>
          <w:tcPr>
            <w:tcW w:w="3998" w:type="dxa"/>
          </w:tcPr>
          <w:p w14:paraId="5A3B0C28" w14:textId="625C85FD" w:rsidR="00A07B95" w:rsidRPr="00720A4A" w:rsidRDefault="00CF481D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 Friesen</w:t>
            </w:r>
          </w:p>
        </w:tc>
        <w:tc>
          <w:tcPr>
            <w:tcW w:w="3998" w:type="dxa"/>
          </w:tcPr>
          <w:p w14:paraId="264E3186" w14:textId="7CC72AED" w:rsidR="00A07B95" w:rsidRPr="00720A4A" w:rsidRDefault="00182A6A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Sophia Todd</w:t>
            </w:r>
          </w:p>
        </w:tc>
      </w:tr>
      <w:tr w:rsidR="00A07B95" w14:paraId="04BF513D" w14:textId="77777777" w:rsidTr="00E4009A">
        <w:trPr>
          <w:trHeight w:val="479"/>
        </w:trPr>
        <w:tc>
          <w:tcPr>
            <w:tcW w:w="3998" w:type="dxa"/>
          </w:tcPr>
          <w:p w14:paraId="3553169F" w14:textId="2245F0AA" w:rsidR="00A07B95" w:rsidRPr="00720A4A" w:rsidRDefault="00182A6A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 Bryant</w:t>
            </w:r>
          </w:p>
        </w:tc>
        <w:tc>
          <w:tcPr>
            <w:tcW w:w="3998" w:type="dxa"/>
          </w:tcPr>
          <w:p w14:paraId="4F9791C0" w14:textId="2E0338EF" w:rsidR="00A07B95" w:rsidRPr="00720A4A" w:rsidRDefault="00CF481D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Cerys Bond</w:t>
            </w:r>
          </w:p>
        </w:tc>
      </w:tr>
      <w:tr w:rsidR="00A07B95" w14:paraId="62B01F1E" w14:textId="77777777" w:rsidTr="00E4009A">
        <w:trPr>
          <w:trHeight w:val="479"/>
        </w:trPr>
        <w:tc>
          <w:tcPr>
            <w:tcW w:w="3998" w:type="dxa"/>
          </w:tcPr>
          <w:p w14:paraId="3A9C4682" w14:textId="24460413" w:rsidR="00A07B95" w:rsidRPr="00CF481D" w:rsidRDefault="00CF481D" w:rsidP="00A07B95">
            <w:pPr>
              <w:rPr>
                <w:sz w:val="32"/>
                <w:szCs w:val="32"/>
              </w:rPr>
            </w:pPr>
            <w:r w:rsidRPr="00CF481D">
              <w:rPr>
                <w:sz w:val="32"/>
                <w:szCs w:val="32"/>
              </w:rPr>
              <w:t>Alexander Davison</w:t>
            </w:r>
          </w:p>
        </w:tc>
        <w:tc>
          <w:tcPr>
            <w:tcW w:w="3998" w:type="dxa"/>
          </w:tcPr>
          <w:p w14:paraId="1849CFA8" w14:textId="778993E3" w:rsidR="00A07B95" w:rsidRPr="00720A4A" w:rsidRDefault="00CF481D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Amelie Siddons</w:t>
            </w:r>
          </w:p>
        </w:tc>
      </w:tr>
      <w:tr w:rsidR="00A07B95" w14:paraId="7E35BC91" w14:textId="77777777" w:rsidTr="00E4009A">
        <w:trPr>
          <w:trHeight w:val="479"/>
        </w:trPr>
        <w:tc>
          <w:tcPr>
            <w:tcW w:w="3998" w:type="dxa"/>
          </w:tcPr>
          <w:p w14:paraId="19A6BFDB" w14:textId="7B6F0429" w:rsidR="00A07B95" w:rsidRPr="00720A4A" w:rsidRDefault="00DF244A" w:rsidP="00A07B95">
            <w:pPr>
              <w:rPr>
                <w:b/>
                <w:sz w:val="32"/>
                <w:szCs w:val="32"/>
              </w:rPr>
            </w:pPr>
            <w:r w:rsidRPr="00720A4A">
              <w:rPr>
                <w:b/>
                <w:sz w:val="32"/>
                <w:szCs w:val="32"/>
              </w:rPr>
              <w:t>11’s</w:t>
            </w:r>
          </w:p>
        </w:tc>
        <w:tc>
          <w:tcPr>
            <w:tcW w:w="3998" w:type="dxa"/>
          </w:tcPr>
          <w:p w14:paraId="2D1AF500" w14:textId="77777777" w:rsidR="00A07B95" w:rsidRPr="00720A4A" w:rsidRDefault="00A07B95" w:rsidP="00A07B95">
            <w:pPr>
              <w:rPr>
                <w:sz w:val="32"/>
                <w:szCs w:val="32"/>
              </w:rPr>
            </w:pPr>
          </w:p>
        </w:tc>
      </w:tr>
      <w:tr w:rsidR="00DF244A" w14:paraId="25B37CB2" w14:textId="77777777" w:rsidTr="00E4009A">
        <w:trPr>
          <w:trHeight w:val="479"/>
        </w:trPr>
        <w:tc>
          <w:tcPr>
            <w:tcW w:w="3998" w:type="dxa"/>
          </w:tcPr>
          <w:p w14:paraId="6501C9A5" w14:textId="6F5E5FAB" w:rsidR="00E4009A" w:rsidRPr="00720A4A" w:rsidRDefault="00D16CDB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Jaden Le</w:t>
            </w:r>
          </w:p>
        </w:tc>
        <w:tc>
          <w:tcPr>
            <w:tcW w:w="3998" w:type="dxa"/>
          </w:tcPr>
          <w:p w14:paraId="10A1AE96" w14:textId="16CD4A37" w:rsidR="00DF244A" w:rsidRPr="00720A4A" w:rsidRDefault="00D16CDB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Holly Cannon</w:t>
            </w:r>
          </w:p>
        </w:tc>
      </w:tr>
      <w:tr w:rsidR="00DF244A" w14:paraId="2E852A90" w14:textId="77777777" w:rsidTr="00E4009A">
        <w:trPr>
          <w:trHeight w:val="479"/>
        </w:trPr>
        <w:tc>
          <w:tcPr>
            <w:tcW w:w="3998" w:type="dxa"/>
          </w:tcPr>
          <w:p w14:paraId="7E8F526E" w14:textId="099CC716" w:rsidR="00DF244A" w:rsidRPr="00720A4A" w:rsidRDefault="00D16CDB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Miguel Hope</w:t>
            </w:r>
          </w:p>
        </w:tc>
        <w:tc>
          <w:tcPr>
            <w:tcW w:w="3998" w:type="dxa"/>
          </w:tcPr>
          <w:p w14:paraId="5B5A33E1" w14:textId="3DCB76E9" w:rsidR="00DF244A" w:rsidRPr="00CF481D" w:rsidRDefault="00CF481D" w:rsidP="00A07B95">
            <w:pPr>
              <w:rPr>
                <w:sz w:val="32"/>
                <w:szCs w:val="32"/>
              </w:rPr>
            </w:pPr>
            <w:r w:rsidRPr="00CF481D">
              <w:rPr>
                <w:sz w:val="32"/>
                <w:szCs w:val="32"/>
              </w:rPr>
              <w:t>Rosa Howley</w:t>
            </w:r>
          </w:p>
        </w:tc>
      </w:tr>
      <w:tr w:rsidR="00DF244A" w14:paraId="55171F91" w14:textId="77777777" w:rsidTr="00E4009A">
        <w:trPr>
          <w:trHeight w:val="479"/>
        </w:trPr>
        <w:tc>
          <w:tcPr>
            <w:tcW w:w="3998" w:type="dxa"/>
          </w:tcPr>
          <w:p w14:paraId="03818729" w14:textId="21359020" w:rsidR="00DF244A" w:rsidRPr="00720A4A" w:rsidRDefault="00D16CDB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 </w:t>
            </w:r>
            <w:r w:rsidR="00CF481D">
              <w:rPr>
                <w:sz w:val="32"/>
                <w:szCs w:val="32"/>
              </w:rPr>
              <w:t xml:space="preserve">Kennedy </w:t>
            </w:r>
          </w:p>
        </w:tc>
        <w:tc>
          <w:tcPr>
            <w:tcW w:w="3998" w:type="dxa"/>
          </w:tcPr>
          <w:p w14:paraId="1B2AD416" w14:textId="069AEAF1" w:rsidR="00DF244A" w:rsidRPr="00720A4A" w:rsidRDefault="00D16CDB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Clarke</w:t>
            </w:r>
          </w:p>
        </w:tc>
      </w:tr>
      <w:tr w:rsidR="00DF244A" w14:paraId="6B924D03" w14:textId="77777777" w:rsidTr="00E4009A">
        <w:trPr>
          <w:trHeight w:val="479"/>
        </w:trPr>
        <w:tc>
          <w:tcPr>
            <w:tcW w:w="3998" w:type="dxa"/>
          </w:tcPr>
          <w:p w14:paraId="4B0788FB" w14:textId="4E3CBAAA" w:rsidR="00DF244A" w:rsidRPr="00720A4A" w:rsidRDefault="00CF481D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Johnny Ireland</w:t>
            </w:r>
          </w:p>
        </w:tc>
        <w:tc>
          <w:tcPr>
            <w:tcW w:w="3998" w:type="dxa"/>
          </w:tcPr>
          <w:p w14:paraId="7B1EE709" w14:textId="7D42C858" w:rsidR="00DF244A" w:rsidRPr="00CF481D" w:rsidRDefault="00CF481D" w:rsidP="00A07B95">
            <w:pPr>
              <w:rPr>
                <w:sz w:val="32"/>
                <w:szCs w:val="32"/>
              </w:rPr>
            </w:pPr>
            <w:r w:rsidRPr="00CF481D">
              <w:rPr>
                <w:sz w:val="32"/>
                <w:szCs w:val="32"/>
              </w:rPr>
              <w:t>Freya Caldwell</w:t>
            </w:r>
          </w:p>
        </w:tc>
      </w:tr>
      <w:tr w:rsidR="00E4009A" w14:paraId="06D52B81" w14:textId="77777777" w:rsidTr="00E4009A">
        <w:trPr>
          <w:trHeight w:val="500"/>
        </w:trPr>
        <w:tc>
          <w:tcPr>
            <w:tcW w:w="3998" w:type="dxa"/>
          </w:tcPr>
          <w:p w14:paraId="6CB7F057" w14:textId="3E350C99" w:rsidR="00E4009A" w:rsidRPr="00720A4A" w:rsidRDefault="00E4009A" w:rsidP="00A07B95">
            <w:pPr>
              <w:rPr>
                <w:b/>
                <w:sz w:val="32"/>
                <w:szCs w:val="32"/>
              </w:rPr>
            </w:pPr>
            <w:r w:rsidRPr="00720A4A">
              <w:rPr>
                <w:b/>
                <w:sz w:val="32"/>
                <w:szCs w:val="32"/>
              </w:rPr>
              <w:t>12’s</w:t>
            </w:r>
          </w:p>
        </w:tc>
        <w:tc>
          <w:tcPr>
            <w:tcW w:w="3998" w:type="dxa"/>
          </w:tcPr>
          <w:p w14:paraId="678C2786" w14:textId="77777777" w:rsidR="00E4009A" w:rsidRPr="00720A4A" w:rsidRDefault="00E4009A" w:rsidP="00A07B95">
            <w:pPr>
              <w:rPr>
                <w:sz w:val="32"/>
                <w:szCs w:val="32"/>
              </w:rPr>
            </w:pPr>
          </w:p>
        </w:tc>
      </w:tr>
      <w:tr w:rsidR="00E4009A" w14:paraId="5F9B029F" w14:textId="77777777" w:rsidTr="00E4009A">
        <w:trPr>
          <w:trHeight w:val="500"/>
        </w:trPr>
        <w:tc>
          <w:tcPr>
            <w:tcW w:w="3998" w:type="dxa"/>
          </w:tcPr>
          <w:p w14:paraId="7394C64C" w14:textId="13D451B1" w:rsidR="00E4009A" w:rsidRPr="00720A4A" w:rsidRDefault="00D16CDB" w:rsidP="00A07B9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Junwen</w:t>
            </w:r>
            <w:proofErr w:type="spellEnd"/>
            <w:r>
              <w:rPr>
                <w:sz w:val="32"/>
                <w:szCs w:val="32"/>
              </w:rPr>
              <w:t xml:space="preserve"> Liew</w:t>
            </w:r>
          </w:p>
        </w:tc>
        <w:tc>
          <w:tcPr>
            <w:tcW w:w="3998" w:type="dxa"/>
          </w:tcPr>
          <w:p w14:paraId="2D8843BA" w14:textId="5F8F4412" w:rsidR="00E4009A" w:rsidRPr="00720A4A" w:rsidRDefault="00CF481D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Libby Ryan</w:t>
            </w:r>
          </w:p>
        </w:tc>
      </w:tr>
      <w:tr w:rsidR="00E4009A" w14:paraId="5D8E1D56" w14:textId="77777777" w:rsidTr="00E4009A">
        <w:trPr>
          <w:trHeight w:val="500"/>
        </w:trPr>
        <w:tc>
          <w:tcPr>
            <w:tcW w:w="3998" w:type="dxa"/>
          </w:tcPr>
          <w:p w14:paraId="46DC677E" w14:textId="419CD412" w:rsidR="00E4009A" w:rsidRPr="00720A4A" w:rsidRDefault="00CF481D" w:rsidP="00A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Callum Potter</w:t>
            </w:r>
          </w:p>
        </w:tc>
        <w:tc>
          <w:tcPr>
            <w:tcW w:w="3998" w:type="dxa"/>
          </w:tcPr>
          <w:p w14:paraId="107B1981" w14:textId="0D21480E" w:rsidR="00E4009A" w:rsidRPr="00CF481D" w:rsidRDefault="00B10E03" w:rsidP="00A07B95">
            <w:pPr>
              <w:rPr>
                <w:sz w:val="32"/>
                <w:szCs w:val="32"/>
              </w:rPr>
            </w:pPr>
            <w:r w:rsidRPr="00CF481D">
              <w:rPr>
                <w:sz w:val="32"/>
                <w:szCs w:val="32"/>
              </w:rPr>
              <w:t xml:space="preserve">Esther </w:t>
            </w:r>
            <w:proofErr w:type="spellStart"/>
            <w:r w:rsidRPr="00CF481D">
              <w:rPr>
                <w:sz w:val="32"/>
                <w:szCs w:val="32"/>
              </w:rPr>
              <w:t>Mateos</w:t>
            </w:r>
            <w:r w:rsidR="00CF481D" w:rsidRPr="00CF481D">
              <w:rPr>
                <w:sz w:val="32"/>
                <w:szCs w:val="32"/>
              </w:rPr>
              <w:t>-</w:t>
            </w:r>
            <w:r w:rsidRPr="00CF481D">
              <w:rPr>
                <w:sz w:val="32"/>
                <w:szCs w:val="32"/>
              </w:rPr>
              <w:t>Cantero</w:t>
            </w:r>
            <w:proofErr w:type="spellEnd"/>
          </w:p>
        </w:tc>
      </w:tr>
      <w:tr w:rsidR="00096D99" w14:paraId="21BBE139" w14:textId="77777777" w:rsidTr="00E4009A">
        <w:trPr>
          <w:trHeight w:val="500"/>
        </w:trPr>
        <w:tc>
          <w:tcPr>
            <w:tcW w:w="3998" w:type="dxa"/>
          </w:tcPr>
          <w:p w14:paraId="6DC0D3AA" w14:textId="4E382F4D" w:rsidR="00096D99" w:rsidRDefault="00096D99" w:rsidP="00096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Jake Foster</w:t>
            </w:r>
          </w:p>
        </w:tc>
        <w:tc>
          <w:tcPr>
            <w:tcW w:w="3998" w:type="dxa"/>
          </w:tcPr>
          <w:p w14:paraId="19851679" w14:textId="20E8E86E" w:rsidR="00096D99" w:rsidRPr="00B10E03" w:rsidRDefault="00096D99" w:rsidP="00096D99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Miah </w:t>
            </w:r>
            <w:proofErr w:type="spellStart"/>
            <w:r>
              <w:rPr>
                <w:sz w:val="32"/>
                <w:szCs w:val="32"/>
              </w:rPr>
              <w:t>Croxford</w:t>
            </w:r>
            <w:proofErr w:type="spellEnd"/>
          </w:p>
        </w:tc>
      </w:tr>
      <w:tr w:rsidR="00096D99" w14:paraId="1547972D" w14:textId="77777777" w:rsidTr="00E4009A">
        <w:trPr>
          <w:trHeight w:val="500"/>
        </w:trPr>
        <w:tc>
          <w:tcPr>
            <w:tcW w:w="3998" w:type="dxa"/>
          </w:tcPr>
          <w:p w14:paraId="4FEAFA42" w14:textId="6A6FDF2E" w:rsidR="00096D99" w:rsidRPr="00CF481D" w:rsidRDefault="00CF481D" w:rsidP="00096D99">
            <w:pPr>
              <w:rPr>
                <w:sz w:val="32"/>
                <w:szCs w:val="32"/>
              </w:rPr>
            </w:pPr>
            <w:r w:rsidRPr="00CF481D">
              <w:rPr>
                <w:sz w:val="32"/>
                <w:szCs w:val="32"/>
              </w:rPr>
              <w:t>Bastien Correia</w:t>
            </w:r>
          </w:p>
        </w:tc>
        <w:tc>
          <w:tcPr>
            <w:tcW w:w="3998" w:type="dxa"/>
          </w:tcPr>
          <w:p w14:paraId="048FA207" w14:textId="79720D6D" w:rsidR="00096D99" w:rsidRPr="00720A4A" w:rsidRDefault="00CF481D" w:rsidP="00096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Marta </w:t>
            </w:r>
            <w:proofErr w:type="spellStart"/>
            <w:r>
              <w:rPr>
                <w:sz w:val="32"/>
                <w:szCs w:val="32"/>
              </w:rPr>
              <w:t>Mateos-Cantero</w:t>
            </w:r>
            <w:proofErr w:type="spellEnd"/>
          </w:p>
        </w:tc>
      </w:tr>
    </w:tbl>
    <w:p w14:paraId="2A4ED72B" w14:textId="77777777" w:rsidR="00A07B95" w:rsidRPr="00A07B95" w:rsidRDefault="00A07B95" w:rsidP="00A07B95"/>
    <w:sectPr w:rsidR="00A07B95" w:rsidRPr="00A07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95"/>
    <w:rsid w:val="00096D99"/>
    <w:rsid w:val="00182A6A"/>
    <w:rsid w:val="00211A20"/>
    <w:rsid w:val="002A7C3F"/>
    <w:rsid w:val="0063545B"/>
    <w:rsid w:val="00720A4A"/>
    <w:rsid w:val="00991AC0"/>
    <w:rsid w:val="00A07B95"/>
    <w:rsid w:val="00B10E03"/>
    <w:rsid w:val="00B91FE5"/>
    <w:rsid w:val="00CF481D"/>
    <w:rsid w:val="00D16CDB"/>
    <w:rsid w:val="00DF244A"/>
    <w:rsid w:val="00E4009A"/>
    <w:rsid w:val="00F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AB96"/>
  <w15:chartTrackingRefBased/>
  <w15:docId w15:val="{19BCC1D5-E3BD-4C8D-A0AA-11F6DC05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7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0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Withers</dc:creator>
  <cp:keywords/>
  <dc:description/>
  <cp:lastModifiedBy>Lucy Platt</cp:lastModifiedBy>
  <cp:revision>2</cp:revision>
  <dcterms:created xsi:type="dcterms:W3CDTF">2020-03-12T18:51:00Z</dcterms:created>
  <dcterms:modified xsi:type="dcterms:W3CDTF">2020-03-12T18:51:00Z</dcterms:modified>
</cp:coreProperties>
</file>