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7FDC" w14:textId="77777777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Wednesday - </w:t>
      </w:r>
      <w:r w:rsidRPr="00F874B8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Energy system day </w:t>
      </w:r>
    </w:p>
    <w:p w14:paraId="47D810A0" w14:textId="349BF141" w:rsidR="00E90A0F" w:rsidRDefault="00E90A0F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>Repeat all exercises five times.  2 mins rest between each round</w:t>
      </w:r>
    </w:p>
    <w:p w14:paraId="4BCC073B" w14:textId="77777777" w:rsidR="00E90A0F" w:rsidRDefault="00E90A0F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</w:pPr>
    </w:p>
    <w:p w14:paraId="24D42E0E" w14:textId="4702A6F6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1. Star Jumps/Jumping Jacks </w:t>
      </w:r>
    </w:p>
    <w:p w14:paraId="7AF78388" w14:textId="5F269878" w:rsidR="00F874B8" w:rsidRDefault="00C65B94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hyperlink r:id="rId5" w:history="1">
        <w:r w:rsidRPr="00E04717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https://www.youtube.com/watch?v=c4DAnQ6DtF8</w:t>
        </w:r>
      </w:hyperlink>
      <w:r w:rsidR="00F874B8" w:rsidRPr="00F874B8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 </w:t>
      </w:r>
    </w:p>
    <w:p w14:paraId="66B40B42" w14:textId="77777777" w:rsidR="00C65B94" w:rsidRDefault="00C65B94" w:rsidP="00C65B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Stand straight with your feet together and hands by your sides</w:t>
      </w:r>
    </w:p>
    <w:p w14:paraId="2420D0C0" w14:textId="77777777" w:rsidR="00C65B94" w:rsidRDefault="00C65B94" w:rsidP="00C65B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up, spread your feet and bring both hands together above your head.</w:t>
      </w:r>
    </w:p>
    <w:p w14:paraId="19F50D33" w14:textId="77777777" w:rsidR="00C65B94" w:rsidRDefault="00C65B94" w:rsidP="00C65B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again and return to the starting position</w:t>
      </w:r>
    </w:p>
    <w:p w14:paraId="690820E3" w14:textId="77777777" w:rsidR="00C65B94" w:rsidRPr="00AC2858" w:rsidRDefault="00C65B94" w:rsidP="00C65B9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Repeat for 30 seconds</w:t>
      </w:r>
    </w:p>
    <w:p w14:paraId="525D080C" w14:textId="77777777" w:rsidR="00C65B94" w:rsidRPr="00F874B8" w:rsidRDefault="00C65B94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47DFE4F" w14:textId="635B20DE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C5600F6" w14:textId="1699913A" w:rsidR="00C65B94" w:rsidRDefault="00C65B94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AC28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2858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"/var/folders/43/h332knvn2dj1_k0rnnl_jr3c0000gn/T/com.microsoft.Word/WebArchiveCopyPasteTempFiles/Jumping-Jack.jpg" \* MERGEFORMATINET </w:instrText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285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C651405" wp14:editId="6CBDD543">
            <wp:extent cx="2485073" cy="2413000"/>
            <wp:effectExtent l="0" t="0" r="4445" b="0"/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64" cy="24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CB9899" w14:textId="77777777" w:rsidR="00C65B94" w:rsidRDefault="00C65B94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7091C096" w14:textId="2C60BF59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2. Sprinting on the spot </w:t>
      </w:r>
    </w:p>
    <w:p w14:paraId="22963AEC" w14:textId="77777777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b/>
          <w:bCs/>
          <w:color w:val="934F70"/>
          <w:lang w:eastAsia="en-GB"/>
        </w:rPr>
        <w:t xml:space="preserve">https://www.youtube.com/watch?v=O7Kyyws7gEI </w:t>
      </w:r>
    </w:p>
    <w:p w14:paraId="785F3018" w14:textId="05469F7A" w:rsidR="00F874B8" w:rsidRDefault="00F874B8" w:rsidP="00F874B8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  <w:r w:rsidRPr="00F874B8">
        <w:rPr>
          <w:rFonts w:ascii="Calibri" w:eastAsia="Times New Roman" w:hAnsi="Calibri" w:cs="Calibri"/>
          <w:sz w:val="28"/>
          <w:szCs w:val="28"/>
          <w:lang w:eastAsia="en-GB"/>
        </w:rPr>
        <w:t xml:space="preserve">Complete for 45 seconds </w:t>
      </w:r>
    </w:p>
    <w:p w14:paraId="0160B450" w14:textId="77777777" w:rsidR="00F30D6D" w:rsidRPr="00F874B8" w:rsidRDefault="00F30D6D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6C50A0B" w14:textId="77777777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3. Reverse Lunge and Hop </w:t>
      </w:r>
    </w:p>
    <w:p w14:paraId="001F359F" w14:textId="4DF4EC8E" w:rsidR="00F874B8" w:rsidRDefault="00F874B8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F874B8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https://www.youtube.com/watch?v=k8qPGcnlwSM </w:t>
      </w:r>
    </w:p>
    <w:p w14:paraId="4823DE19" w14:textId="4FF664DD" w:rsidR="00F30D6D" w:rsidRPr="00F30D6D" w:rsidRDefault="00F30D6D" w:rsidP="00F30D6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F30D6D">
        <w:rPr>
          <w:rFonts w:ascii="Times New Roman" w:eastAsia="Times New Roman" w:hAnsi="Times New Roman" w:cs="Times New Roman"/>
          <w:color w:val="0070C0"/>
          <w:lang w:eastAsia="en-GB"/>
        </w:rPr>
        <w:t>Take a step backward and lower your hips so that your back knee is just above the floor and your front thigh is parallel to the floor</w:t>
      </w:r>
    </w:p>
    <w:p w14:paraId="0C9907F0" w14:textId="231493AF" w:rsidR="00F30D6D" w:rsidRPr="00F30D6D" w:rsidRDefault="00F30D6D" w:rsidP="00F30D6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F30D6D">
        <w:rPr>
          <w:rFonts w:ascii="Times New Roman" w:eastAsia="Times New Roman" w:hAnsi="Times New Roman" w:cs="Times New Roman"/>
          <w:color w:val="0070C0"/>
          <w:lang w:eastAsia="en-GB"/>
        </w:rPr>
        <w:t>Bring your back leg forward, lift your knee as high as you can and hop in the air</w:t>
      </w:r>
    </w:p>
    <w:p w14:paraId="67726881" w14:textId="0034D11B" w:rsidR="00F30D6D" w:rsidRPr="00F30D6D" w:rsidRDefault="00F30D6D" w:rsidP="00F30D6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F30D6D">
        <w:rPr>
          <w:rFonts w:ascii="Times New Roman" w:eastAsia="Times New Roman" w:hAnsi="Times New Roman" w:cs="Times New Roman"/>
          <w:color w:val="0070C0"/>
          <w:lang w:eastAsia="en-GB"/>
        </w:rPr>
        <w:t>Repeat on the same leg 20 times then change legs</w:t>
      </w:r>
    </w:p>
    <w:p w14:paraId="4858BE59" w14:textId="77777777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sz w:val="28"/>
          <w:szCs w:val="28"/>
          <w:lang w:eastAsia="en-GB"/>
        </w:rPr>
        <w:t xml:space="preserve">20 times on each leg </w:t>
      </w:r>
    </w:p>
    <w:p w14:paraId="7C512540" w14:textId="77777777" w:rsidR="00C65B94" w:rsidRDefault="00C65B94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6AE9A5B7" w14:textId="4ADFFC33" w:rsidR="00C65B94" w:rsidRDefault="00C65B94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F874B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874B8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"/var/folders/43/h332knvn2dj1_k0rnnl_jr3c0000gn/T/com.microsoft.Word/WebArchiveCopyPasteTempFiles/page1image2062526960" \* MERGEFORMATINET </w:instrText>
      </w:r>
      <w:r w:rsidRPr="00F874B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874B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DDB1C94" wp14:editId="29E40A65">
            <wp:extent cx="2908300" cy="2501900"/>
            <wp:effectExtent l="0" t="0" r="0" b="0"/>
            <wp:docPr id="3" name="Picture 3" descr="page1image206252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062526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B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E9EAAD4" w14:textId="77777777" w:rsidR="00C65B94" w:rsidRDefault="00C65B94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0F8B2EE8" w14:textId="4D430188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4. </w:t>
      </w:r>
      <w:proofErr w:type="spellStart"/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Burpess</w:t>
      </w:r>
      <w:proofErr w:type="spellEnd"/>
      <w:r w:rsidRPr="00F87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</w:p>
    <w:p w14:paraId="69934296" w14:textId="47AA8CEF" w:rsidR="00F874B8" w:rsidRDefault="00F874B8" w:rsidP="00F874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934F70"/>
          <w:lang w:eastAsia="en-GB"/>
        </w:rPr>
      </w:pPr>
      <w:r w:rsidRPr="00F30D6D">
        <w:rPr>
          <w:rFonts w:ascii="Calibri" w:eastAsia="Times New Roman" w:hAnsi="Calibri" w:cs="Calibri"/>
          <w:b/>
          <w:bCs/>
          <w:color w:val="0070C0"/>
          <w:lang w:eastAsia="en-GB"/>
        </w:rPr>
        <w:t>https://www.youtube.com/watch?v=dZgVxmf6jkA</w:t>
      </w:r>
      <w:r w:rsidRPr="00F874B8">
        <w:rPr>
          <w:rFonts w:ascii="Calibri" w:eastAsia="Times New Roman" w:hAnsi="Calibri" w:cs="Calibri"/>
          <w:b/>
          <w:bCs/>
          <w:color w:val="934F70"/>
          <w:lang w:eastAsia="en-GB"/>
        </w:rPr>
        <w:t xml:space="preserve"> </w:t>
      </w:r>
    </w:p>
    <w:p w14:paraId="5A05E3FB" w14:textId="77777777" w:rsidR="00F30D6D" w:rsidRPr="00E751A0" w:rsidRDefault="00F30D6D" w:rsidP="00F30D6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Stand straight with your feet shoulder width apart</w:t>
      </w:r>
    </w:p>
    <w:p w14:paraId="2F07FE95" w14:textId="77777777" w:rsidR="00F30D6D" w:rsidRPr="00E751A0" w:rsidRDefault="00F30D6D" w:rsidP="00F30D6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Squat and place your hands in front of your feet</w:t>
      </w:r>
    </w:p>
    <w:p w14:paraId="60BE7145" w14:textId="77777777" w:rsidR="00F30D6D" w:rsidRPr="00E751A0" w:rsidRDefault="00F30D6D" w:rsidP="00F30D6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Jump back until your legs are fully extended and your body is in a plank position</w:t>
      </w:r>
    </w:p>
    <w:p w14:paraId="050C476D" w14:textId="77777777" w:rsidR="00F30D6D" w:rsidRPr="00E751A0" w:rsidRDefault="00F30D6D" w:rsidP="00F30D6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Do a push up, jump forward and then push through the heels to return to the starting position</w:t>
      </w:r>
    </w:p>
    <w:p w14:paraId="05B93CCA" w14:textId="63D2A2AB" w:rsidR="00C65B94" w:rsidRPr="00F30D6D" w:rsidRDefault="00F30D6D" w:rsidP="00F874B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lang w:eastAsia="en-GB"/>
        </w:rPr>
      </w:pPr>
      <w:r w:rsidRPr="00E751A0">
        <w:rPr>
          <w:rFonts w:ascii="Times New Roman" w:eastAsia="Times New Roman" w:hAnsi="Times New Roman" w:cs="Times New Roman"/>
          <w:color w:val="0070C0"/>
          <w:lang w:eastAsia="en-GB"/>
        </w:rPr>
        <w:t>Keep your core engaged at all times,</w:t>
      </w:r>
    </w:p>
    <w:p w14:paraId="516E5932" w14:textId="19A50EC7" w:rsidR="00F874B8" w:rsidRPr="00F874B8" w:rsidRDefault="00F874B8" w:rsidP="00F874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874B8">
        <w:rPr>
          <w:rFonts w:ascii="Calibri" w:eastAsia="Times New Roman" w:hAnsi="Calibri" w:cs="Calibri"/>
          <w:sz w:val="28"/>
          <w:szCs w:val="28"/>
          <w:lang w:eastAsia="en-GB"/>
        </w:rPr>
        <w:t xml:space="preserve">Complete for </w:t>
      </w:r>
      <w:r w:rsidR="00F30D6D">
        <w:rPr>
          <w:rFonts w:ascii="Calibri" w:eastAsia="Times New Roman" w:hAnsi="Calibri" w:cs="Calibri"/>
          <w:sz w:val="28"/>
          <w:szCs w:val="28"/>
          <w:lang w:eastAsia="en-GB"/>
        </w:rPr>
        <w:t>30</w:t>
      </w:r>
      <w:r w:rsidRPr="00F874B8">
        <w:rPr>
          <w:rFonts w:ascii="Calibri" w:eastAsia="Times New Roman" w:hAnsi="Calibri" w:cs="Calibri"/>
          <w:sz w:val="28"/>
          <w:szCs w:val="28"/>
          <w:lang w:eastAsia="en-GB"/>
        </w:rPr>
        <w:t xml:space="preserve"> seconds </w:t>
      </w:r>
    </w:p>
    <w:p w14:paraId="1160B1CD" w14:textId="2C6F9A1C" w:rsidR="00F874B8" w:rsidRPr="00F874B8" w:rsidRDefault="00F874B8" w:rsidP="00F874B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F874B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874B8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"/var/folders/43/h332knvn2dj1_k0rnnl_jr3c0000gn/T/com.microsoft.Word/WebArchiveCopyPasteTempFiles/page1image2062415360" \* MERGEFORMATINET </w:instrText>
      </w:r>
      <w:r w:rsidRPr="00F874B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874B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B087A2B" wp14:editId="16B2CB22">
            <wp:extent cx="3136900" cy="1765300"/>
            <wp:effectExtent l="0" t="0" r="0" b="0"/>
            <wp:docPr id="1" name="Picture 1" descr="page1image2062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2062415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B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8A26CD" w14:textId="507800B5" w:rsidR="00791242" w:rsidRDefault="00E90A0F"/>
    <w:p w14:paraId="26C0061C" w14:textId="2FB7184B" w:rsidR="00C65B94" w:rsidRDefault="00C65B94"/>
    <w:p w14:paraId="1E2BD0F6" w14:textId="680B0234" w:rsidR="00C65B94" w:rsidRDefault="00C65B94"/>
    <w:p w14:paraId="5540CE03" w14:textId="3D2175A2" w:rsidR="00C65B94" w:rsidRPr="00AC2858" w:rsidRDefault="00C65B94" w:rsidP="00C65B9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5</w:t>
      </w: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.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Skipping</w:t>
      </w: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with a rope</w:t>
      </w:r>
    </w:p>
    <w:p w14:paraId="322C3477" w14:textId="77777777" w:rsidR="00C65B94" w:rsidRDefault="00C65B94" w:rsidP="00C65B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Hold the rope while keeping your hands at hip level</w:t>
      </w:r>
    </w:p>
    <w:p w14:paraId="64E577DE" w14:textId="77777777" w:rsidR="00C65B94" w:rsidRDefault="00C65B94" w:rsidP="00C65B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Rotate your wrists to swing the rope and jump</w:t>
      </w:r>
    </w:p>
    <w:p w14:paraId="52347A28" w14:textId="77777777" w:rsidR="00C65B94" w:rsidRDefault="00C65B94" w:rsidP="00C65B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Jump with both feet at the same time</w:t>
      </w:r>
    </w:p>
    <w:p w14:paraId="0C2F715A" w14:textId="77BB977B" w:rsidR="00C65B94" w:rsidRPr="00E90A0F" w:rsidRDefault="00C65B94" w:rsidP="00E90A0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Engage your abs, keep the upper body straight, knees slightly bent and jump on the balls of your feet</w:t>
      </w:r>
    </w:p>
    <w:p w14:paraId="09607A4F" w14:textId="5D832C2B" w:rsidR="00C65B94" w:rsidRDefault="00E90A0F">
      <w:r>
        <w:t>Complete for 30 seconds</w:t>
      </w:r>
    </w:p>
    <w:p w14:paraId="0C425A7F" w14:textId="68966AB0" w:rsidR="00E90A0F" w:rsidRDefault="00E90A0F"/>
    <w:p w14:paraId="6D87D6C0" w14:textId="0F466469" w:rsidR="00E90A0F" w:rsidRDefault="00E90A0F"/>
    <w:p w14:paraId="1A86CFE9" w14:textId="40E2E739" w:rsidR="00E90A0F" w:rsidRDefault="00E90A0F"/>
    <w:p w14:paraId="5BCD5DC8" w14:textId="7093A6F5" w:rsidR="00E90A0F" w:rsidRDefault="00E90A0F"/>
    <w:p w14:paraId="6B78F505" w14:textId="77777777" w:rsidR="00E90A0F" w:rsidRDefault="00E90A0F">
      <w:bookmarkStart w:id="0" w:name="_GoBack"/>
      <w:bookmarkEnd w:id="0"/>
    </w:p>
    <w:sectPr w:rsidR="00E90A0F" w:rsidSect="00E44D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684"/>
    <w:multiLevelType w:val="hybridMultilevel"/>
    <w:tmpl w:val="E67CBC54"/>
    <w:lvl w:ilvl="0" w:tplc="BC2A0C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34F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97"/>
    <w:multiLevelType w:val="hybridMultilevel"/>
    <w:tmpl w:val="FFAAB00C"/>
    <w:lvl w:ilvl="0" w:tplc="A08486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1C9F"/>
    <w:multiLevelType w:val="hybridMultilevel"/>
    <w:tmpl w:val="633EB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1DDB"/>
    <w:multiLevelType w:val="hybridMultilevel"/>
    <w:tmpl w:val="0CAE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B8"/>
    <w:rsid w:val="00221117"/>
    <w:rsid w:val="004E036B"/>
    <w:rsid w:val="005F5179"/>
    <w:rsid w:val="007D35B2"/>
    <w:rsid w:val="009B17A0"/>
    <w:rsid w:val="009C73F8"/>
    <w:rsid w:val="00A80DBF"/>
    <w:rsid w:val="00AA7F5B"/>
    <w:rsid w:val="00C65B94"/>
    <w:rsid w:val="00E44DAB"/>
    <w:rsid w:val="00E90A0F"/>
    <w:rsid w:val="00F30D6D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ACBB3"/>
  <w14:defaultImageDpi w14:val="32767"/>
  <w15:chartTrackingRefBased/>
  <w15:docId w15:val="{AF8ED3C0-4BCE-7343-96F9-B479A6F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65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4DAnQ6DtF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Cornelius</dc:creator>
  <cp:keywords/>
  <dc:description/>
  <cp:lastModifiedBy>Tina Cornelius</cp:lastModifiedBy>
  <cp:revision>2</cp:revision>
  <dcterms:created xsi:type="dcterms:W3CDTF">2020-03-24T22:20:00Z</dcterms:created>
  <dcterms:modified xsi:type="dcterms:W3CDTF">2020-03-24T22:20:00Z</dcterms:modified>
</cp:coreProperties>
</file>