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4AD" w:rsidRPr="00D674AD" w:rsidRDefault="00636E3B" w:rsidP="00636E3B">
      <w:pPr>
        <w:spacing w:after="0" w:line="240" w:lineRule="auto"/>
      </w:pPr>
      <w:r w:rsidRPr="00EF1D4C">
        <w:rPr>
          <w:rFonts w:ascii="Verdana" w:eastAsia="Times New Roman" w:hAnsi="Verdana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1" locked="0" layoutInCell="1" allowOverlap="1" wp14:anchorId="2A4E5112" wp14:editId="1988DE7B">
            <wp:simplePos x="0" y="0"/>
            <wp:positionH relativeFrom="column">
              <wp:posOffset>-267335</wp:posOffset>
            </wp:positionH>
            <wp:positionV relativeFrom="paragraph">
              <wp:posOffset>-410210</wp:posOffset>
            </wp:positionV>
            <wp:extent cx="671195" cy="640715"/>
            <wp:effectExtent l="0" t="0" r="0" b="6985"/>
            <wp:wrapTight wrapText="bothSides">
              <wp:wrapPolygon edited="0">
                <wp:start x="0" y="0"/>
                <wp:lineTo x="0" y="21193"/>
                <wp:lineTo x="20844" y="21193"/>
                <wp:lineTo x="208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4AD">
        <w:rPr>
          <w:rFonts w:ascii="Comic Sans MS" w:hAnsi="Comic Sans MS"/>
          <w:b/>
          <w:color w:val="0070C0"/>
          <w:sz w:val="32"/>
          <w:szCs w:val="32"/>
        </w:rPr>
        <w:t>Chantal’s W&amp;DSC Head Coach Highlights</w:t>
      </w:r>
      <w:r w:rsidR="009A4BEF" w:rsidRPr="009A4BEF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9A4BEF">
        <w:rPr>
          <w:rFonts w:ascii="Comic Sans MS" w:hAnsi="Comic Sans MS"/>
          <w:b/>
          <w:color w:val="FF0000"/>
          <w:sz w:val="32"/>
          <w:szCs w:val="32"/>
        </w:rPr>
        <w:t xml:space="preserve">January </w:t>
      </w:r>
      <w:r w:rsidR="009A4BEF" w:rsidRPr="007155BC">
        <w:rPr>
          <w:rFonts w:ascii="Comic Sans MS" w:hAnsi="Comic Sans MS"/>
          <w:b/>
          <w:color w:val="FF0000"/>
          <w:sz w:val="32"/>
          <w:szCs w:val="32"/>
        </w:rPr>
        <w:t>Report</w:t>
      </w:r>
      <w:r w:rsidR="008D4B27">
        <w:rPr>
          <w:rFonts w:ascii="Comic Sans MS" w:hAnsi="Comic Sans MS"/>
          <w:b/>
          <w:color w:val="FF0000"/>
          <w:sz w:val="32"/>
          <w:szCs w:val="32"/>
        </w:rPr>
        <w:t>2020</w:t>
      </w:r>
      <w:r w:rsidR="009A4BEF" w:rsidRPr="007155BC">
        <w:rPr>
          <w:rFonts w:ascii="Comic Sans MS" w:hAnsi="Comic Sans MS"/>
          <w:b/>
          <w:color w:val="FF0000"/>
          <w:sz w:val="32"/>
          <w:szCs w:val="32"/>
        </w:rPr>
        <w:t xml:space="preserve">               </w:t>
      </w:r>
    </w:p>
    <w:p w:rsidR="005F0E02" w:rsidRDefault="004A2E91" w:rsidP="00B125AF">
      <w:pPr>
        <w:ind w:left="6480"/>
        <w:rPr>
          <w:rFonts w:ascii="Comic Sans MS" w:hAnsi="Comic Sans MS"/>
          <w:b/>
          <w:color w:val="0070C0"/>
          <w:sz w:val="32"/>
          <w:szCs w:val="32"/>
        </w:rPr>
      </w:pPr>
      <w:r>
        <w:rPr>
          <w:b/>
          <w:noProof/>
          <w:color w:val="0070C0"/>
          <w:sz w:val="36"/>
          <w:lang w:eastAsia="en-GB"/>
        </w:rPr>
        <w:drawing>
          <wp:anchor distT="0" distB="0" distL="114300" distR="114300" simplePos="0" relativeHeight="251792384" behindDoc="0" locked="0" layoutInCell="1" allowOverlap="1" wp14:anchorId="25E4E17C" wp14:editId="58AB1242">
            <wp:simplePos x="0" y="0"/>
            <wp:positionH relativeFrom="column">
              <wp:posOffset>4529455</wp:posOffset>
            </wp:positionH>
            <wp:positionV relativeFrom="paragraph">
              <wp:posOffset>19050</wp:posOffset>
            </wp:positionV>
            <wp:extent cx="2422525" cy="1578610"/>
            <wp:effectExtent l="0" t="0" r="0" b="2540"/>
            <wp:wrapSquare wrapText="bothSides"/>
            <wp:docPr id="14" name="Picture 14" descr="C:\Users\ChantelWHP\Pictures\Swim club photos\2020\ONB G relays 3 med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ntelWHP\Pictures\Swim club photos\2020\ONB G relays 3 medal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5"/>
                    <a:stretch/>
                  </pic:blipFill>
                  <pic:spPr bwMode="auto">
                    <a:xfrm>
                      <a:off x="0" y="0"/>
                      <a:ext cx="242252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991"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928AB6A" wp14:editId="0844F4E7">
                <wp:simplePos x="0" y="0"/>
                <wp:positionH relativeFrom="column">
                  <wp:posOffset>-338455</wp:posOffset>
                </wp:positionH>
                <wp:positionV relativeFrom="paragraph">
                  <wp:posOffset>19050</wp:posOffset>
                </wp:positionV>
                <wp:extent cx="2256155" cy="1056640"/>
                <wp:effectExtent l="0" t="0" r="10795" b="1016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056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06E98" w:rsidRPr="00392991" w:rsidRDefault="00392991" w:rsidP="00806E98">
                            <w:pPr>
                              <w:spacing w:line="240" w:lineRule="auto"/>
                              <w:contextualSpacing/>
                              <w:rPr>
                                <w:b/>
                                <w:sz w:val="28"/>
                              </w:rPr>
                            </w:pPr>
                            <w:r w:rsidRPr="00392991">
                              <w:rPr>
                                <w:b/>
                                <w:sz w:val="28"/>
                              </w:rPr>
                              <w:t>New club records:</w:t>
                            </w:r>
                          </w:p>
                          <w:p w:rsidR="00392991" w:rsidRDefault="00392991" w:rsidP="00806E98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Jess and Hattie and girls age group relays!</w:t>
                            </w:r>
                          </w:p>
                          <w:p w:rsidR="00392991" w:rsidRPr="00A70D80" w:rsidRDefault="00392991" w:rsidP="00806E98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Well done 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65pt;margin-top:1.5pt;width:177.65pt;height:83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YD7TwIAAIgEAAAOAAAAZHJzL2Uyb0RvYy54bWysVMtu2zAQvBfoPxC817IE200Fy0Fi10WB&#10;9AEk/YAVRT1QisuSjCX367ukHMdNeyrqg0ByydnZmV2vr8desYO0rkNd8HQ250xqgVWnm4J/e9i/&#10;ueLMedAVKNSy4Efp+PXm9av1YHKZYYuqkpYRiHb5YAreem/yJHGilT24GRqpKVij7cHT1jZJZWEg&#10;9F4l2Xy+Sga0lbEopHN0upuCfBPx61oK/6WunfRMFZy4+fi18VuGb7JZQ95YMG0nTjTgH1j00GlK&#10;eobagQf2aLs/oPpOWHRY+5nAPsG67oSMNVA16fxFNfctGBlrIXGcOcvk/h+s+Hz4allXFTzLONPQ&#10;k0cPcvTsFkeWBXkG43K6dW/onh/pmGyOpTpzh+K7Yxq3LehG3liLQyuhInppeJlcPJ1wXAAph09Y&#10;URp49BiBxtr2QTtSgxE62XQ8WxOoCDrMsuUqXS45ExRL58vVahHNSyB/em6s8x8k9iwsCm7J+wgP&#10;hzvnAx3In66EbA5VV+07peLm6LbKsgNQm1B3VThwpsB5Oiz4Pv5iRS+eKc0G4rZczIm0AOrfWoGn&#10;ZW9IUacbzkA1NBjC20mz35LapjxnXeyv0tvd35IE0jtw7cQu0g7XIA9av9dVXHvo1LSmMpUOYRnb&#10;/1R7sCKoP/ngx3KkZ+GwxOpIplicRoNGmRYt2p+cDTQWVMWPR7CS5Pioydh36YKEZz5uFsu3GW3s&#10;ZaS8jIAWBFVwkmRabn2cvUBP4w01QN1Fa56ZnNqG2j06dhrNME+X+3jr+Q9k8wsAAP//AwBQSwME&#10;FAAGAAgAAAAhAHRESK/eAAAACQEAAA8AAABkcnMvZG93bnJldi54bWxMj81OwzAQhO9IvIO1SNxa&#10;mwZSGuJUCIkTAon+HLi58TaJaq+j2G1Tnp7lBLcdzafZmXI5eidOOMQukIa7qQKBVAfbUaNhs36d&#10;PIKIyZA1LhBquGCEZXV9VZrChjN94mmVGsEhFAujoU2pL6SMdYvexGnokdjbh8GbxHJopB3MmcO9&#10;kzOlculNR/yhNT2+tFgfVkev4f0jx7eDnzeXHJX9+nax33a11rc34/MTiIRj+oPhtz5Xh4o77cKR&#10;bBROw+QhyxjVkPEk9jM142PHYL64B1mV8v+C6gcAAP//AwBQSwECLQAUAAYACAAAACEAtoM4kv4A&#10;AADhAQAAEwAAAAAAAAAAAAAAAAAAAAAAW0NvbnRlbnRfVHlwZXNdLnhtbFBLAQItABQABgAIAAAA&#10;IQA4/SH/1gAAAJQBAAALAAAAAAAAAAAAAAAAAC8BAABfcmVscy8ucmVsc1BLAQItABQABgAIAAAA&#10;IQDekYD7TwIAAIgEAAAOAAAAAAAAAAAAAAAAAC4CAABkcnMvZTJvRG9jLnhtbFBLAQItABQABgAI&#10;AAAAIQB0REiv3gAAAAkBAAAPAAAAAAAAAAAAAAAAAKkEAABkcnMvZG93bnJldi54bWxQSwUGAAAA&#10;AAQABADzAAAAtAUAAAAA&#10;" fillcolor="window" strokecolor="#4f81bd" strokeweight="2pt">
                <v:textbox>
                  <w:txbxContent>
                    <w:p w:rsidR="00806E98" w:rsidRPr="00392991" w:rsidRDefault="00392991" w:rsidP="00806E98">
                      <w:pPr>
                        <w:spacing w:line="240" w:lineRule="auto"/>
                        <w:contextualSpacing/>
                        <w:rPr>
                          <w:b/>
                          <w:sz w:val="28"/>
                        </w:rPr>
                      </w:pPr>
                      <w:r w:rsidRPr="00392991">
                        <w:rPr>
                          <w:b/>
                          <w:sz w:val="28"/>
                        </w:rPr>
                        <w:t>New club records:</w:t>
                      </w:r>
                    </w:p>
                    <w:p w:rsidR="00392991" w:rsidRDefault="00392991" w:rsidP="00806E98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Jess and Hattie and girls age group relays!</w:t>
                      </w:r>
                    </w:p>
                    <w:p w:rsidR="00392991" w:rsidRPr="00A70D80" w:rsidRDefault="00392991" w:rsidP="00806E98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Well done all</w:t>
                      </w:r>
                    </w:p>
                  </w:txbxContent>
                </v:textbox>
              </v:shape>
            </w:pict>
          </mc:Fallback>
        </mc:AlternateContent>
      </w:r>
      <w:r w:rsidR="00FA3918">
        <w:rPr>
          <w:noProof/>
          <w:color w:val="0000FF"/>
          <w:lang w:eastAsia="en-GB"/>
        </w:rPr>
        <w:drawing>
          <wp:anchor distT="0" distB="0" distL="114300" distR="114300" simplePos="0" relativeHeight="251770880" behindDoc="0" locked="0" layoutInCell="1" allowOverlap="1" wp14:anchorId="5873EAE7" wp14:editId="72078777">
            <wp:simplePos x="0" y="0"/>
            <wp:positionH relativeFrom="column">
              <wp:posOffset>2014220</wp:posOffset>
            </wp:positionH>
            <wp:positionV relativeFrom="paragraph">
              <wp:posOffset>18415</wp:posOffset>
            </wp:positionV>
            <wp:extent cx="2185035" cy="2185035"/>
            <wp:effectExtent l="0" t="0" r="5715" b="5715"/>
            <wp:wrapSquare wrapText="bothSides"/>
            <wp:docPr id="17" name="irc_mi" descr="Image result for competitive swimming quotes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mpetitive swimming quotes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5AF">
        <w:rPr>
          <w:rFonts w:ascii="Comic Sans MS" w:hAnsi="Comic Sans MS"/>
          <w:b/>
          <w:color w:val="0070C0"/>
          <w:sz w:val="32"/>
          <w:szCs w:val="32"/>
        </w:rPr>
        <w:t xml:space="preserve">  </w:t>
      </w:r>
    </w:p>
    <w:p w:rsidR="00BD0E85" w:rsidRPr="0088404A" w:rsidRDefault="0088404A" w:rsidP="0088404A">
      <w:pPr>
        <w:jc w:val="center"/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noProof/>
          <w:color w:val="0070C0"/>
          <w:lang w:eastAsia="en-GB"/>
        </w:rPr>
        <w:tab/>
      </w:r>
      <w:r>
        <w:rPr>
          <w:rFonts w:ascii="Comic Sans MS" w:hAnsi="Comic Sans MS"/>
          <w:b/>
          <w:noProof/>
          <w:color w:val="0070C0"/>
          <w:lang w:eastAsia="en-GB"/>
        </w:rPr>
        <w:tab/>
      </w:r>
    </w:p>
    <w:p w:rsidR="00BD0E85" w:rsidRDefault="00BD0E85" w:rsidP="008A3E13">
      <w:pPr>
        <w:spacing w:after="0" w:line="240" w:lineRule="auto"/>
      </w:pPr>
    </w:p>
    <w:p w:rsidR="00BD0E85" w:rsidRDefault="004C2E4D" w:rsidP="008A3E13">
      <w:pPr>
        <w:spacing w:after="0" w:line="240" w:lineRule="auto"/>
      </w:pP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3A30F01" wp14:editId="01837CB9">
                <wp:simplePos x="0" y="0"/>
                <wp:positionH relativeFrom="column">
                  <wp:posOffset>-391795</wp:posOffset>
                </wp:positionH>
                <wp:positionV relativeFrom="paragraph">
                  <wp:posOffset>69850</wp:posOffset>
                </wp:positionV>
                <wp:extent cx="1864360" cy="8609330"/>
                <wp:effectExtent l="0" t="0" r="21590" b="2032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86093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81AFC" w:rsidRDefault="00A81AFC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 xml:space="preserve">Good luck at ONB </w:t>
                            </w:r>
                            <w:r w:rsidR="001A5C28">
                              <w:rPr>
                                <w:rFonts w:ascii="Comic Sans MS" w:hAnsi="Comic Sans MS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>County champs in Feb</w:t>
                            </w:r>
                            <w:r w:rsidRPr="00844731">
                              <w:rPr>
                                <w:rFonts w:ascii="Comic Sans MS" w:hAnsi="Comic Sans MS"/>
                                <w:b/>
                                <w:noProof/>
                                <w:color w:val="0070C0"/>
                                <w:sz w:val="24"/>
                                <w:szCs w:val="24"/>
                                <w:lang w:eastAsia="en-GB"/>
                              </w:rPr>
                              <w:t>: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Ellie Browne</w:t>
                            </w:r>
                          </w:p>
                          <w:p w:rsidR="009B0963" w:rsidRPr="004C2E4D" w:rsidRDefault="009B0963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Ellie Blake</w:t>
                            </w:r>
                          </w:p>
                          <w:p w:rsidR="00C952D1" w:rsidRPr="004C2E4D" w:rsidRDefault="00C952D1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James Bunyard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Sammy Cartwright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Georgia Duff</w:t>
                            </w:r>
                          </w:p>
                          <w:p w:rsidR="004C2E4D" w:rsidRPr="004C2E4D" w:rsidRDefault="004C2E4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Camille Duff</w:t>
                            </w:r>
                          </w:p>
                          <w:p w:rsidR="003627AD" w:rsidRPr="004C2E4D" w:rsidRDefault="003627A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Alice Dyson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Ella Edwards</w:t>
                            </w:r>
                          </w:p>
                          <w:p w:rsidR="004C2E4D" w:rsidRPr="004C2E4D" w:rsidRDefault="004C2E4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Annaliese Elford</w:t>
                            </w:r>
                          </w:p>
                          <w:p w:rsidR="001A5C28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Katie Franklin</w:t>
                            </w:r>
                          </w:p>
                          <w:p w:rsidR="004C2E4D" w:rsidRPr="004C2E4D" w:rsidRDefault="004C2E4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Iris Fraser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Maddie Good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Lucy Howarth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Hugo Jinks</w:t>
                            </w:r>
                          </w:p>
                          <w:p w:rsidR="003627AD" w:rsidRDefault="003627A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Sophie Jarvis</w:t>
                            </w:r>
                          </w:p>
                          <w:p w:rsidR="004C2E4D" w:rsidRPr="004C2E4D" w:rsidRDefault="004C2E4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Cameron Jarvis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Rory Jones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Ben Kinahan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Ethan Lefort</w:t>
                            </w:r>
                          </w:p>
                          <w:p w:rsidR="003627AD" w:rsidRPr="004C2E4D" w:rsidRDefault="003627A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Beth Lefort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Hattie Lever</w:t>
                            </w:r>
                          </w:p>
                          <w:p w:rsidR="004C2E4D" w:rsidRPr="004C2E4D" w:rsidRDefault="004C2E4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Bertie Lever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Lauren Mellings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Jessica Miller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Rosie Mullins</w:t>
                            </w:r>
                          </w:p>
                          <w:p w:rsidR="003627AD" w:rsidRPr="004C2E4D" w:rsidRDefault="003627A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Harriet Mullins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Jonathan Opalczewski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Eleanor Perks</w:t>
                            </w:r>
                          </w:p>
                          <w:p w:rsidR="004C2E4D" w:rsidRPr="004C2E4D" w:rsidRDefault="004C2E4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Isaac Perks</w:t>
                            </w:r>
                          </w:p>
                          <w:p w:rsidR="009B0963" w:rsidRPr="004C2E4D" w:rsidRDefault="009B0963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William Phair</w:t>
                            </w:r>
                          </w:p>
                          <w:p w:rsidR="009B0963" w:rsidRPr="004C2E4D" w:rsidRDefault="009B0963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Henry Purcell</w:t>
                            </w:r>
                          </w:p>
                          <w:p w:rsidR="003627AD" w:rsidRPr="004C2E4D" w:rsidRDefault="003627A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Cameron Richards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Sienna Saunders</w:t>
                            </w:r>
                          </w:p>
                          <w:p w:rsidR="001A5C28" w:rsidRPr="004C2E4D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Erin Stewart</w:t>
                            </w:r>
                          </w:p>
                          <w:p w:rsidR="001A5C28" w:rsidRPr="004C2E4D" w:rsidRDefault="004C2E4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Maya T.</w:t>
                            </w:r>
                            <w:r w:rsidR="001A5C28"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Saldana</w:t>
                            </w:r>
                          </w:p>
                          <w:p w:rsidR="003627AD" w:rsidRDefault="003627A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2E4D"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Ava White</w:t>
                            </w:r>
                          </w:p>
                          <w:p w:rsidR="004C2E4D" w:rsidRPr="004C2E4D" w:rsidRDefault="004C2E4D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Freya Warriner</w:t>
                            </w:r>
                          </w:p>
                          <w:p w:rsidR="001A5C28" w:rsidRPr="005A157B" w:rsidRDefault="001A5C28" w:rsidP="00A81AFC">
                            <w:pPr>
                              <w:spacing w:line="240" w:lineRule="auto"/>
                              <w:contextualSpacing/>
                              <w:rPr>
                                <w:rFonts w:ascii="Comic Sans MS" w:hAnsi="Comic Sans MS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0.85pt;margin-top:5.5pt;width:146.8pt;height:677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hziTwIAAI4EAAAOAAAAZHJzL2Uyb0RvYy54bWysVNtu2zAMfR+wfxD0vji3ZqkRp2iTZRjQ&#10;XYB2H0DL8gWTRU1SYmdfX0pO06zb0zA/CJQoHR7ykF7d9K1iB2ldgzrjk9GYM6kFFo2uMv79cfdu&#10;yZnzoAtQqGXGj9Lxm/XbN6vOpHKKNapCWkYg2qWdyXjtvUmTxIlatuBGaKQmZ4m2BU9bWyWFhY7Q&#10;W5VMx+NF0qEtjEUhnaPT7eDk64hfllL4r2XppGcq48TNx9XGNQ9rsl5BWlkwdSNONOAfWLTQaAp6&#10;htqCB7a3zR9QbSMsOiz9SGCbYFk2QsYcKJvJ+FU2DzUYGXOh4jhzLpP7f7Diy+GbZU2RcRJKQ0sS&#10;Pcreszvs2TRUpzMupUsPhq75no5J5ZipM/cofjimcVODruSttdjVEgpiNwkvk4unA44LIHn3GQsK&#10;A3uPEagvbRtKR8VghE4qHc/KBCoihFwu5rMFuQT5lovx9WwWtUsgfX5urPMfJbYsGBm3JH2Eh8O9&#10;84EOpM9XQjSHqil2jVJxc3QbZdkBqEuouQrsOFPgPB1mfBe/mNGrZ0qzLuPTq/k4MANq31KBJ7M1&#10;VFCnK85AVTQXwtuhZr8FtVV+jjrfLSd3278FCaS34OqBXaQdrkEaav1BF9H20KjBpjSVDm4Zu/+U&#10;e5AiVH/Qwfd5HzWPOgVfjsWRtLE4DAgNNBk12l+cdTQclMzPPVhJVfmkSd/ryXwepilu5lfvp7Sx&#10;l5780gNaEFTGqTKDufFxAgNLjbfUB2UTFXphcuoeavoo3GlAw1Rd7uOtl9/I+gkAAP//AwBQSwME&#10;FAAGAAgAAAAhAJb8rjzgAAAACwEAAA8AAABkcnMvZG93bnJldi54bWxMj81OwzAQhO9IvIO1SNxa&#10;J63klhCnqipxQiDRnwM3N16SqPY6it025elZTnDcmU+zM+Vq9E5ccIhdIA35NAOBVAfbUaNhv3uZ&#10;LEHEZMgaFwg13DDCqrq/K01hw5U+8LJNjeAQioXR0KbUF1LGukVv4jT0SOx9hcGbxOfQSDuYK4d7&#10;J2dZpqQ3HfGH1vS4abE+bc9ew9u7wteTXzQ3hZn9/HaxP3S11o8P4/oZRMIx/cHwW5+rQ8WdjuFM&#10;NgqnYaLyBaNs5LyJgdk8fwJxZGGu1BJkVcr/G6ofAAAA//8DAFBLAQItABQABgAIAAAAIQC2gziS&#10;/gAAAOEBAAATAAAAAAAAAAAAAAAAAAAAAABbQ29udGVudF9UeXBlc10ueG1sUEsBAi0AFAAGAAgA&#10;AAAhADj9If/WAAAAlAEAAAsAAAAAAAAAAAAAAAAALwEAAF9yZWxzLy5yZWxzUEsBAi0AFAAGAAgA&#10;AAAhAHh6HOJPAgAAjgQAAA4AAAAAAAAAAAAAAAAALgIAAGRycy9lMm9Eb2MueG1sUEsBAi0AFAAG&#10;AAgAAAAhAJb8rjzgAAAACwEAAA8AAAAAAAAAAAAAAAAAqQQAAGRycy9kb3ducmV2LnhtbFBLBQYA&#10;AAAABAAEAPMAAAC2BQAAAAA=&#10;" fillcolor="window" strokecolor="#4f81bd" strokeweight="2pt">
                <v:textbox>
                  <w:txbxContent>
                    <w:p w:rsidR="00A81AFC" w:rsidRDefault="00A81AFC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b/>
                          <w:noProof/>
                          <w:color w:val="0070C0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0070C0"/>
                          <w:sz w:val="24"/>
                          <w:szCs w:val="24"/>
                          <w:lang w:eastAsia="en-GB"/>
                        </w:rPr>
                        <w:t xml:space="preserve">Good luck at ONB </w:t>
                      </w:r>
                      <w:r w:rsidR="001A5C28">
                        <w:rPr>
                          <w:rFonts w:ascii="Comic Sans MS" w:hAnsi="Comic Sans MS"/>
                          <w:b/>
                          <w:noProof/>
                          <w:color w:val="0070C0"/>
                          <w:sz w:val="24"/>
                          <w:szCs w:val="24"/>
                          <w:lang w:eastAsia="en-GB"/>
                        </w:rPr>
                        <w:t>County champs in Feb</w:t>
                      </w:r>
                      <w:r w:rsidRPr="00844731">
                        <w:rPr>
                          <w:rFonts w:ascii="Comic Sans MS" w:hAnsi="Comic Sans MS"/>
                          <w:b/>
                          <w:noProof/>
                          <w:color w:val="0070C0"/>
                          <w:sz w:val="24"/>
                          <w:szCs w:val="24"/>
                          <w:lang w:eastAsia="en-GB"/>
                        </w:rPr>
                        <w:t>: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Ellie Browne</w:t>
                      </w:r>
                    </w:p>
                    <w:p w:rsidR="009B0963" w:rsidRPr="004C2E4D" w:rsidRDefault="009B0963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Ellie Blake</w:t>
                      </w:r>
                    </w:p>
                    <w:p w:rsidR="00C952D1" w:rsidRPr="004C2E4D" w:rsidRDefault="00C952D1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James Bunyard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Sammy Cartwright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Georgia Duff</w:t>
                      </w:r>
                    </w:p>
                    <w:p w:rsidR="004C2E4D" w:rsidRPr="004C2E4D" w:rsidRDefault="004C2E4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Camille Duff</w:t>
                      </w:r>
                    </w:p>
                    <w:p w:rsidR="003627AD" w:rsidRPr="004C2E4D" w:rsidRDefault="003627A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Alice Dyson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Ella Edwards</w:t>
                      </w:r>
                    </w:p>
                    <w:p w:rsidR="004C2E4D" w:rsidRPr="004C2E4D" w:rsidRDefault="004C2E4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Annaliese Elford</w:t>
                      </w:r>
                    </w:p>
                    <w:p w:rsidR="001A5C28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Katie Franklin</w:t>
                      </w:r>
                    </w:p>
                    <w:p w:rsidR="004C2E4D" w:rsidRPr="004C2E4D" w:rsidRDefault="004C2E4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Iris Fraser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Maddie Good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Lucy Howarth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Hugo Jinks</w:t>
                      </w:r>
                    </w:p>
                    <w:p w:rsidR="003627AD" w:rsidRDefault="003627A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Sophie Jarvis</w:t>
                      </w:r>
                    </w:p>
                    <w:p w:rsidR="004C2E4D" w:rsidRPr="004C2E4D" w:rsidRDefault="004C2E4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Cameron Jarvis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Rory Jones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Ben Kinahan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Ethan Lefort</w:t>
                      </w:r>
                    </w:p>
                    <w:p w:rsidR="003627AD" w:rsidRPr="004C2E4D" w:rsidRDefault="003627A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Beth Lefort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Hattie Lever</w:t>
                      </w:r>
                    </w:p>
                    <w:p w:rsidR="004C2E4D" w:rsidRPr="004C2E4D" w:rsidRDefault="004C2E4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Bertie Lever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Lauren Mellings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Jessica Miller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Rosie Mullins</w:t>
                      </w:r>
                    </w:p>
                    <w:p w:rsidR="003627AD" w:rsidRPr="004C2E4D" w:rsidRDefault="003627A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Harriet Mullins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Jonathan Opalczewski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Eleanor Perks</w:t>
                      </w:r>
                    </w:p>
                    <w:p w:rsidR="004C2E4D" w:rsidRPr="004C2E4D" w:rsidRDefault="004C2E4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Isaac Perks</w:t>
                      </w:r>
                    </w:p>
                    <w:p w:rsidR="009B0963" w:rsidRPr="004C2E4D" w:rsidRDefault="009B0963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William Phair</w:t>
                      </w:r>
                    </w:p>
                    <w:p w:rsidR="009B0963" w:rsidRPr="004C2E4D" w:rsidRDefault="009B0963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Henry Purcell</w:t>
                      </w:r>
                    </w:p>
                    <w:p w:rsidR="003627AD" w:rsidRPr="004C2E4D" w:rsidRDefault="003627A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Cameron Richards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Sienna Saunders</w:t>
                      </w:r>
                    </w:p>
                    <w:p w:rsidR="001A5C28" w:rsidRPr="004C2E4D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Erin Stewart</w:t>
                      </w:r>
                    </w:p>
                    <w:p w:rsidR="001A5C28" w:rsidRPr="004C2E4D" w:rsidRDefault="004C2E4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Maya T.</w:t>
                      </w:r>
                      <w:r w:rsidR="001A5C28"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Saldana</w:t>
                      </w:r>
                    </w:p>
                    <w:p w:rsidR="003627AD" w:rsidRDefault="003627A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 w:rsidRPr="004C2E4D"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Ava White</w:t>
                      </w:r>
                    </w:p>
                    <w:p w:rsidR="004C2E4D" w:rsidRPr="004C2E4D" w:rsidRDefault="004C2E4D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  <w:t>Freya Warriner</w:t>
                      </w:r>
                    </w:p>
                    <w:p w:rsidR="001A5C28" w:rsidRPr="005A157B" w:rsidRDefault="001A5C28" w:rsidP="00A81AFC">
                      <w:pPr>
                        <w:spacing w:line="240" w:lineRule="auto"/>
                        <w:contextualSpacing/>
                        <w:rPr>
                          <w:rFonts w:ascii="Comic Sans MS" w:hAnsi="Comic Sans MS"/>
                          <w:noProof/>
                          <w:sz w:val="24"/>
                          <w:szCs w:val="2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D0E85" w:rsidRDefault="00BD0E85" w:rsidP="008A3E13">
      <w:pPr>
        <w:spacing w:after="0" w:line="240" w:lineRule="auto"/>
      </w:pPr>
    </w:p>
    <w:p w:rsidR="0028035D" w:rsidRDefault="0028035D" w:rsidP="008A3E13">
      <w:pPr>
        <w:spacing w:after="0" w:line="240" w:lineRule="auto"/>
      </w:pPr>
    </w:p>
    <w:p w:rsidR="00BD662F" w:rsidRDefault="00447CDA" w:rsidP="008A3E13">
      <w:pPr>
        <w:spacing w:after="0" w:line="240" w:lineRule="auto"/>
        <w:rPr>
          <w:rFonts w:ascii="Comic Sans MS" w:hAnsi="Comic Sans MS"/>
        </w:rPr>
      </w:pP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72928" behindDoc="0" locked="0" layoutInCell="1" allowOverlap="1" wp14:anchorId="2C547324" wp14:editId="3ED1ECD1">
            <wp:simplePos x="0" y="0"/>
            <wp:positionH relativeFrom="column">
              <wp:posOffset>5063490</wp:posOffset>
            </wp:positionH>
            <wp:positionV relativeFrom="paragraph">
              <wp:posOffset>116205</wp:posOffset>
            </wp:positionV>
            <wp:extent cx="1910715" cy="1910715"/>
            <wp:effectExtent l="0" t="0" r="0" b="0"/>
            <wp:wrapSquare wrapText="bothSides"/>
            <wp:docPr id="19" name="Picture 19" descr="Image result for competitive swimming quotes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ompetitive swimming quotes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62F" w:rsidRDefault="00BD662F" w:rsidP="008A3E13">
      <w:pPr>
        <w:spacing w:after="0" w:line="240" w:lineRule="auto"/>
        <w:rPr>
          <w:rFonts w:ascii="Comic Sans MS" w:hAnsi="Comic Sans MS"/>
        </w:rPr>
      </w:pPr>
    </w:p>
    <w:p w:rsidR="00523365" w:rsidRDefault="00523365" w:rsidP="008A3E13">
      <w:pPr>
        <w:spacing w:after="0" w:line="240" w:lineRule="auto"/>
      </w:pPr>
    </w:p>
    <w:p w:rsidR="00523365" w:rsidRDefault="00447CDA" w:rsidP="008A3E13">
      <w:pPr>
        <w:spacing w:after="0" w:line="240" w:lineRule="auto"/>
      </w:pPr>
      <w:r w:rsidRPr="00447CDA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676F0DF" wp14:editId="6C035C32">
                <wp:simplePos x="0" y="0"/>
                <wp:positionH relativeFrom="column">
                  <wp:posOffset>1715770</wp:posOffset>
                </wp:positionH>
                <wp:positionV relativeFrom="paragraph">
                  <wp:posOffset>82682</wp:posOffset>
                </wp:positionV>
                <wp:extent cx="3170712" cy="829945"/>
                <wp:effectExtent l="0" t="0" r="10795" b="273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712" cy="829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47CDA" w:rsidRPr="00844731" w:rsidRDefault="00E14B72" w:rsidP="00447CD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Good luck to all swimmers in Diddy heats on 28</w:t>
                            </w:r>
                            <w:r w:rsidRPr="00E14B72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Feb and 1</w:t>
                            </w:r>
                            <w:r w:rsidRPr="00E14B72">
                              <w:rPr>
                                <w:sz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March!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5.1pt;margin-top:6.5pt;width:249.65pt;height:65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ZHUgIAAI4EAAAOAAAAZHJzL2Uyb0RvYy54bWysVNtu2zAMfR+wfxD0vjp20zUx4hRtsgwD&#10;ugvQ7gNoWb5gsqhJauzs60fJaZZuexqWB4MSqcNDHjKrm7FXbC+t61AXPL2YcSa1wKrTTcG/Pu7e&#10;LDhzHnQFCrUs+EE6frN+/Wo1mFxm2KKqpGUEol0+mIK33ps8SZxoZQ/uAo3U5KzR9uDpaJuksjAQ&#10;eq+SbDZ7mwxoK2NRSOfodjs5+Tri17UU/nNdO+mZKjhx8/Fr47cM32S9gryxYNpOHGnAP7DoodOU&#10;9AS1BQ/syXZ/QPWdsOiw9hcC+wTruhMy1kDVpLPfqnlowchYCzXHmVOb3P+DFZ/2XyzrKtLukjMN&#10;PWn0KEfP7nBkWWjPYFxOUQ+G4vxI1xQaS3XmHsU3xzRuWtCNvLUWh1ZCRfTS8DI5ezrhuABSDh+x&#10;ojTw5DECjbXtQ++oG4zQSabDSZpARdDlZXo9u04zzgT5FtlyOb+KKSB/fm2s8+8l9iwYBbckfUSH&#10;/b3zgQ3kzyEhmUPVVbtOqXg4uI2ybA80JTRcFQ6cKXCeLgu+i79jthfPlGZDwbOr+Yw4C6DxrRV4&#10;MntDDXW64QxUQ3shvJ1a9iKpbcpT1vlukd5t/5YkkN6Cayd2MX8Igzy0+p2uou2hU5NNZSod3DJO&#10;/7H2oERo/iSDH8sxan4SuMTqQNJYnBaEFpqMFu0PzgZaDirm+xNYSV35oEneZTqfh22Kh/nVdUYH&#10;e+4pzz2gBUEVnDozmRsfNzCw1HhLY1B3UaHAcmJyHB4a+ijccUHDVp2fY9Svv5H1TwAAAP//AwBQ&#10;SwMEFAAGAAgAAAAhAFj+1uffAAAACgEAAA8AAABkcnMvZG93bnJldi54bWxMj8FOwzAQRO9I/IO1&#10;SL1RmxQSCHEqVIkTAom2HLi58ZJEtddR7LYpX89yguPOPM3OVMvJO3HEMfaBNNzMFQikJtieWg3b&#10;zfP1PYiYDFnjAqGGM0ZY1pcXlSltONE7HtepFRxCsTQaupSGUsrYdOhNnIcBib2vMHqT+BxbaUdz&#10;4nDvZKZULr3piT90ZsBVh81+ffAaXt9yfNn7oj3nqOznt4vDR99oPbuanh5BJJzSHwy/9bk61Nxp&#10;Fw5ko3AaskJljLKx4E0MFPnDHYgdC7eLAmRdyf8T6h8AAAD//wMAUEsBAi0AFAAGAAgAAAAhALaD&#10;OJL+AAAA4QEAABMAAAAAAAAAAAAAAAAAAAAAAFtDb250ZW50X1R5cGVzXS54bWxQSwECLQAUAAYA&#10;CAAAACEAOP0h/9YAAACUAQAACwAAAAAAAAAAAAAAAAAvAQAAX3JlbHMvLnJlbHNQSwECLQAUAAYA&#10;CAAAACEA/YsmR1ICAACOBAAADgAAAAAAAAAAAAAAAAAuAgAAZHJzL2Uyb0RvYy54bWxQSwECLQAU&#10;AAYACAAAACEAWP7W598AAAAKAQAADwAAAAAAAAAAAAAAAACsBAAAZHJzL2Rvd25yZXYueG1sUEsF&#10;BgAAAAAEAAQA8wAAALgFAAAAAA==&#10;" fillcolor="window" strokecolor="#4f81bd" strokeweight="2pt">
                <v:textbox>
                  <w:txbxContent>
                    <w:p w:rsidR="00447CDA" w:rsidRPr="00844731" w:rsidRDefault="00E14B72" w:rsidP="00447CDA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Good luck to all swimmers in Diddy heats on 28</w:t>
                      </w:r>
                      <w:r w:rsidRPr="00E14B72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Feb and 1</w:t>
                      </w:r>
                      <w:r w:rsidRPr="00E14B72">
                        <w:rPr>
                          <w:sz w:val="32"/>
                          <w:vertAlign w:val="superscript"/>
                        </w:rPr>
                        <w:t>st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>March!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523365" w:rsidRDefault="00523365" w:rsidP="008A3E13">
      <w:pPr>
        <w:spacing w:after="0" w:line="240" w:lineRule="auto"/>
      </w:pPr>
    </w:p>
    <w:p w:rsidR="00523365" w:rsidRDefault="00523365" w:rsidP="008A3E13">
      <w:pPr>
        <w:spacing w:after="0" w:line="240" w:lineRule="auto"/>
      </w:pPr>
    </w:p>
    <w:p w:rsidR="00CD40AF" w:rsidRDefault="00CD40AF" w:rsidP="00BD662F">
      <w:pPr>
        <w:spacing w:after="0" w:line="240" w:lineRule="auto"/>
        <w:jc w:val="right"/>
        <w:rPr>
          <w:rFonts w:ascii="Comic Sans MS" w:hAnsi="Comic Sans MS"/>
        </w:rPr>
      </w:pPr>
    </w:p>
    <w:p w:rsidR="0092269B" w:rsidRDefault="0092269B" w:rsidP="0092269B">
      <w:pPr>
        <w:spacing w:after="0" w:line="240" w:lineRule="auto"/>
        <w:rPr>
          <w:b/>
          <w:bCs/>
        </w:rPr>
      </w:pPr>
    </w:p>
    <w:p w:rsidR="00BD662F" w:rsidRDefault="004A2E91" w:rsidP="00E800A5">
      <w:pPr>
        <w:spacing w:after="0" w:line="240" w:lineRule="auto"/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71904" behindDoc="0" locked="0" layoutInCell="1" allowOverlap="1" wp14:anchorId="39221985" wp14:editId="6C39C4BA">
            <wp:simplePos x="0" y="0"/>
            <wp:positionH relativeFrom="column">
              <wp:posOffset>3931920</wp:posOffset>
            </wp:positionH>
            <wp:positionV relativeFrom="paragraph">
              <wp:posOffset>70485</wp:posOffset>
            </wp:positionV>
            <wp:extent cx="929005" cy="521970"/>
            <wp:effectExtent l="0" t="0" r="4445" b="0"/>
            <wp:wrapSquare wrapText="bothSides"/>
            <wp:docPr id="18" name="irc_mi" descr="Image result for competitive swimming quotes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mpetitive swimming quotes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39" b="23611"/>
                    <a:stretch/>
                  </pic:blipFill>
                  <pic:spPr bwMode="auto">
                    <a:xfrm>
                      <a:off x="0" y="0"/>
                      <a:ext cx="92900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7AD"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anchor distT="0" distB="0" distL="114300" distR="114300" simplePos="0" relativeHeight="251769856" behindDoc="0" locked="0" layoutInCell="1" allowOverlap="1" wp14:anchorId="678B4434" wp14:editId="64C45F9F">
            <wp:simplePos x="0" y="0"/>
            <wp:positionH relativeFrom="column">
              <wp:posOffset>1768475</wp:posOffset>
            </wp:positionH>
            <wp:positionV relativeFrom="paragraph">
              <wp:posOffset>111760</wp:posOffset>
            </wp:positionV>
            <wp:extent cx="2137410" cy="2137410"/>
            <wp:effectExtent l="0" t="0" r="0" b="0"/>
            <wp:wrapSquare wrapText="bothSides"/>
            <wp:docPr id="16" name="Picture 16" descr="Image result for cartoon swimming penguin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swimming penguin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62F" w:rsidRDefault="00BD662F" w:rsidP="00E800A5">
      <w:pPr>
        <w:spacing w:after="0" w:line="240" w:lineRule="auto"/>
      </w:pPr>
    </w:p>
    <w:p w:rsidR="00E800A5" w:rsidRDefault="00E800A5" w:rsidP="00E800A5">
      <w:pPr>
        <w:spacing w:after="0" w:line="240" w:lineRule="auto"/>
      </w:pPr>
    </w:p>
    <w:p w:rsidR="00E800A5" w:rsidRDefault="00E800A5" w:rsidP="00E800A5">
      <w:pPr>
        <w:spacing w:after="0" w:line="240" w:lineRule="auto"/>
      </w:pPr>
    </w:p>
    <w:p w:rsidR="00E800A5" w:rsidRDefault="00447CDA" w:rsidP="00E800A5">
      <w:pPr>
        <w:spacing w:after="0" w:line="240" w:lineRule="auto"/>
      </w:pP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9543B5" wp14:editId="655354A3">
                <wp:simplePos x="0" y="0"/>
                <wp:positionH relativeFrom="column">
                  <wp:posOffset>4221678</wp:posOffset>
                </wp:positionH>
                <wp:positionV relativeFrom="paragraph">
                  <wp:posOffset>-5534</wp:posOffset>
                </wp:positionV>
                <wp:extent cx="2754630" cy="1852551"/>
                <wp:effectExtent l="0" t="0" r="26670" b="1460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4630" cy="18525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9783B" w:rsidRPr="00611D65" w:rsidRDefault="00611D65" w:rsidP="0049783B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 w:rsidRPr="00611D65">
                              <w:rPr>
                                <w:b/>
                                <w:color w:val="0070C0"/>
                                <w:sz w:val="32"/>
                              </w:rPr>
                              <w:t>Congratulations County top 8 positions in 400’s:</w:t>
                            </w:r>
                          </w:p>
                          <w:p w:rsidR="00611D65" w:rsidRPr="008D4B27" w:rsidRDefault="00611D65" w:rsidP="0049783B">
                            <w:pPr>
                              <w:spacing w:line="240" w:lineRule="auto"/>
                              <w:contextualSpacing/>
                              <w:rPr>
                                <w:color w:val="FF0000"/>
                                <w:sz w:val="32"/>
                              </w:rPr>
                            </w:pPr>
                            <w:r w:rsidRPr="00893A8C">
                              <w:rPr>
                                <w:sz w:val="32"/>
                              </w:rPr>
                              <w:t xml:space="preserve">Eleanor, </w:t>
                            </w:r>
                            <w:r w:rsidR="00893A8C" w:rsidRPr="00893A8C">
                              <w:rPr>
                                <w:sz w:val="32"/>
                              </w:rPr>
                              <w:t>Jess, Sienna</w:t>
                            </w:r>
                            <w:r w:rsidRPr="00893A8C">
                              <w:rPr>
                                <w:sz w:val="32"/>
                              </w:rPr>
                              <w:t xml:space="preserve">, Erin, </w:t>
                            </w:r>
                            <w:r w:rsidR="00893A8C" w:rsidRPr="00893A8C">
                              <w:rPr>
                                <w:sz w:val="32"/>
                              </w:rPr>
                              <w:t>Ethan, Annaliese</w:t>
                            </w:r>
                            <w:r w:rsidRPr="00893A8C">
                              <w:rPr>
                                <w:sz w:val="32"/>
                              </w:rPr>
                              <w:t>, Hattie, Katie, Maya, Ellie, Lauren</w:t>
                            </w:r>
                            <w:r w:rsidR="00893A8C" w:rsidRPr="00893A8C">
                              <w:rPr>
                                <w:sz w:val="32"/>
                              </w:rPr>
                              <w:t>, Rosie</w:t>
                            </w:r>
                            <w:r w:rsidR="00893A8C">
                              <w:rPr>
                                <w:sz w:val="32"/>
                              </w:rPr>
                              <w:t>, Isaac, William, Jonathan, Hugo, Henry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2.4pt;margin-top:-.45pt;width:216.9pt;height:145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4dUQIAAI8EAAAOAAAAZHJzL2Uyb0RvYy54bWysVNtu2zAMfR+wfxD0vjhOnTYz4hRtsgwD&#10;ugvQ7gMYWb5gsqhJauzs60vJaZp1exrmB4ESpcPDQ9LL66FTbC+ta1EXPJ1MOZNaYNnquuDfH7bv&#10;Fpw5D7oEhVoW/CAdv169fbPsTS5n2KAqpWUEol3em4I33ps8SZxoZAdugkZqclZoO/C0tXVSWugJ&#10;vVPJbDq9THq0pbEopHN0uhmdfBXxq0oK/7WqnPRMFZy4+bjauO7CmqyWkNcWTNOKIw34BxYdtJqC&#10;nqA24IE92vYPqK4VFh1WfiKwS7CqWiFjDpRNOn2VzX0DRsZcSBxnTjK5/wcrvuy/WdaWBZ+RPBo6&#10;qtGDHDy7xYHNgjy9cTndujd0zw90TGWOqTpzh+KHYxrXDeha3liLfSOhJHppeJmcPR1xXADZ9Z+x&#10;pDDw6DECDZXtgnakBiN04nE4lSZQEXQ4u5pnlxfkEuRLF/PZfD7GgPz5ubHOf5TYsWAU3FLtIzzs&#10;75wPdCB/vhKiOVRtuW2VipuDWyvL9kBtQt1VYs+ZAufpsODb+MWMXj1TmvXEbZ5NAzOg/q0UeDI7&#10;Q4o6XXMGqqbBEN6Omv0W1Na7U9Rsu0hvN38LEkhvwDUju0g7XIM8aP1Bl9H20KrRpjSVDm4Z2/+Y&#10;eyhFUH+sgx92Qyz6RUAKvh2WB6qNxXFCaKLJaND+4qyn6aBkfj6ClaTKJ031fZ9mGaXs4yabX4Xm&#10;seee3bkHtCCogpMyo7n2cQQDS4031AdVGyv0wuTYPdT1sXDHCQ1jdb6Pt17+I6snAAAA//8DAFBL&#10;AwQUAAYACAAAACEAChyLCN4AAAAKAQAADwAAAGRycy9kb3ducmV2LnhtbEyPwU7DMBBE70j8g7VI&#10;3FqbCpkkZFMhJE4IJAocuLnxkkS111Hstilfj3uC42hGM2/q9eydONAUh8AIN0sFgrgNduAO4eP9&#10;aVGAiMmwNS4wIZwowrq5vKhNZcOR3+iwSZ3IJRwrg9CnNFZSxrYnb+IyjMTZ+w6TNynLqZN2Msdc&#10;7p1cKaWlNwPnhd6M9NhTu9vsPcLLq6bnnb/rTpqU/fpxcfwcWsTrq/nhHkSiOf2F4Yyf0aHJTNuw&#10;ZxuFQ9D6NqMnhEUJ4uyrstAgtgirUhUgm1r+v9D8AgAA//8DAFBLAQItABQABgAIAAAAIQC2gziS&#10;/gAAAOEBAAATAAAAAAAAAAAAAAAAAAAAAABbQ29udGVudF9UeXBlc10ueG1sUEsBAi0AFAAGAAgA&#10;AAAhADj9If/WAAAAlAEAAAsAAAAAAAAAAAAAAAAALwEAAF9yZWxzLy5yZWxzUEsBAi0AFAAGAAgA&#10;AAAhAIEx3h1RAgAAjwQAAA4AAAAAAAAAAAAAAAAALgIAAGRycy9lMm9Eb2MueG1sUEsBAi0AFAAG&#10;AAgAAAAhAAociwjeAAAACgEAAA8AAAAAAAAAAAAAAAAAqwQAAGRycy9kb3ducmV2LnhtbFBLBQYA&#10;AAAABAAEAPMAAAC2BQAAAAA=&#10;" fillcolor="window" strokecolor="#4f81bd" strokeweight="2pt">
                <v:textbox>
                  <w:txbxContent>
                    <w:p w:rsidR="0049783B" w:rsidRPr="00611D65" w:rsidRDefault="00611D65" w:rsidP="0049783B">
                      <w:pPr>
                        <w:spacing w:line="240" w:lineRule="auto"/>
                        <w:contextualSpacing/>
                        <w:rPr>
                          <w:b/>
                          <w:color w:val="0070C0"/>
                          <w:sz w:val="32"/>
                        </w:rPr>
                      </w:pPr>
                      <w:r w:rsidRPr="00611D65">
                        <w:rPr>
                          <w:b/>
                          <w:color w:val="0070C0"/>
                          <w:sz w:val="32"/>
                        </w:rPr>
                        <w:t>Congratulations County top 8 positions in 400’s:</w:t>
                      </w:r>
                    </w:p>
                    <w:p w:rsidR="00611D65" w:rsidRPr="008D4B27" w:rsidRDefault="00611D65" w:rsidP="0049783B">
                      <w:pPr>
                        <w:spacing w:line="240" w:lineRule="auto"/>
                        <w:contextualSpacing/>
                        <w:rPr>
                          <w:color w:val="FF0000"/>
                          <w:sz w:val="32"/>
                        </w:rPr>
                      </w:pPr>
                      <w:r w:rsidRPr="00893A8C">
                        <w:rPr>
                          <w:sz w:val="32"/>
                        </w:rPr>
                        <w:t xml:space="preserve">Eleanor, </w:t>
                      </w:r>
                      <w:r w:rsidR="00893A8C" w:rsidRPr="00893A8C">
                        <w:rPr>
                          <w:sz w:val="32"/>
                        </w:rPr>
                        <w:t>Jess, Sienna</w:t>
                      </w:r>
                      <w:r w:rsidRPr="00893A8C">
                        <w:rPr>
                          <w:sz w:val="32"/>
                        </w:rPr>
                        <w:t xml:space="preserve">, Erin, </w:t>
                      </w:r>
                      <w:r w:rsidR="00893A8C" w:rsidRPr="00893A8C">
                        <w:rPr>
                          <w:sz w:val="32"/>
                        </w:rPr>
                        <w:t>Ethan, Annaliese</w:t>
                      </w:r>
                      <w:r w:rsidRPr="00893A8C">
                        <w:rPr>
                          <w:sz w:val="32"/>
                        </w:rPr>
                        <w:t>, Hattie, Katie, Maya, Ellie, Lauren</w:t>
                      </w:r>
                      <w:r w:rsidR="00893A8C" w:rsidRPr="00893A8C">
                        <w:rPr>
                          <w:sz w:val="32"/>
                        </w:rPr>
                        <w:t>, Rosie</w:t>
                      </w:r>
                      <w:r w:rsidR="00893A8C">
                        <w:rPr>
                          <w:sz w:val="32"/>
                        </w:rPr>
                        <w:t>, Isaac, William, Jonathan, Hugo, Henry</w:t>
                      </w:r>
                    </w:p>
                  </w:txbxContent>
                </v:textbox>
              </v:shape>
            </w:pict>
          </mc:Fallback>
        </mc:AlternateContent>
      </w:r>
    </w:p>
    <w:p w:rsidR="004F425D" w:rsidRDefault="004F425D"/>
    <w:p w:rsidR="00BD0E85" w:rsidRDefault="004F425D">
      <w:r>
        <w:t xml:space="preserve"> </w:t>
      </w:r>
    </w:p>
    <w:p w:rsidR="00731745" w:rsidRDefault="000C22D3">
      <w:r w:rsidRPr="000C22D3">
        <w:t xml:space="preserve"> </w:t>
      </w:r>
    </w:p>
    <w:p w:rsidR="00731745" w:rsidRPr="00731745" w:rsidRDefault="00731745" w:rsidP="00731745"/>
    <w:p w:rsidR="00731745" w:rsidRPr="00731745" w:rsidRDefault="00731745" w:rsidP="00731745"/>
    <w:p w:rsidR="00731745" w:rsidRPr="00731745" w:rsidRDefault="00731745" w:rsidP="00731745"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A13A61" wp14:editId="35496B43">
                <wp:simplePos x="0" y="0"/>
                <wp:positionH relativeFrom="column">
                  <wp:posOffset>4411683</wp:posOffset>
                </wp:positionH>
                <wp:positionV relativeFrom="paragraph">
                  <wp:posOffset>168275</wp:posOffset>
                </wp:positionV>
                <wp:extent cx="2540643" cy="617517"/>
                <wp:effectExtent l="0" t="0" r="12065" b="1143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43" cy="6175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90894" w:rsidRPr="00731745" w:rsidRDefault="008D4B27" w:rsidP="00690894">
                            <w:pPr>
                              <w:spacing w:line="240" w:lineRule="auto"/>
                              <w:contextualSpacing/>
                              <w:rPr>
                                <w:sz w:val="28"/>
                              </w:rPr>
                            </w:pPr>
                            <w:r w:rsidRPr="00731745">
                              <w:rPr>
                                <w:sz w:val="28"/>
                              </w:rPr>
                              <w:t>No evening training Sunday 9</w:t>
                            </w:r>
                            <w:r w:rsidR="005A157B" w:rsidRPr="00731745">
                              <w:rPr>
                                <w:sz w:val="28"/>
                                <w:vertAlign w:val="superscript"/>
                              </w:rPr>
                              <w:t>th</w:t>
                            </w:r>
                            <w:r w:rsidR="005A157B" w:rsidRPr="00731745">
                              <w:rPr>
                                <w:sz w:val="28"/>
                              </w:rPr>
                              <w:t xml:space="preserve"> Feb due to Academy time trials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7.4pt;margin-top:13.25pt;width:200.05pt;height:48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MQKUAIAAI8EAAAOAAAAZHJzL2Uyb0RvYy54bWysVNtu2zAMfR+wfxD0vjjOnKQz6hRtsgwD&#10;ugvQ7gMYWb5gsqhJSuzs60fJaZpuexrmB4ESpcNDHtLXN0On2EFa16IueDqZcia1wLLVdcG/PW7f&#10;XHHmPOgSFGpZ8KN0/Gb1+tV1b3I5wwZVKS0jEO3y3hS88d7kSeJEIztwEzRSk7NC24Gnra2T0kJP&#10;6J1KZtPpIunRlsaikM7R6WZ08lXEryop/JeqctIzVXDi5uNq47oLa7K6hry2YJpWnGjAP7DooNUU&#10;9Ay1AQ9sb9s/oLpWWHRY+YnALsGqaoWMOVA26fS3bB4aMDLmQsVx5lwm9/9gxefDV8vasuCzK5JK&#10;Q0ciPcrBszsc2CzUpzcup2sPhi76gY5J55irM/covjumcd2AruWttdg3Ekril4aXycXTEccFkF3/&#10;CUsKA3uPEWiobBeKR+VghE46Hc/aBCqCDmfzbLrI3nImyLdIl/N0GUNA/vTaWOc/SOxYMApuSfuI&#10;Dod75wMbyJ+uhGAOVVtuW6Xi5ujWyrIDUJtQd5XYc6bAeTos+DZ+p2gvninN+pEacRZA/Vsp8GR2&#10;hirqdM0ZqJoGQ3g7luxFUFvvzlGz7VV6t/lbkEB6A64Z2cX44RrkodTvdRltD60abUpT6eCWsf1P&#10;uQclQvFHGfywG6LoWUAKvh2WR5LG4jghNNFkNGh/ctbTdFAyP/ZgJVXloyZ536VZFsYpbrL5ckYb&#10;e+nZXXpAC4IqOFVmNNc+jmBgqfGW2qBqo0LPTE7NQ10fhTtNaBiry3289fwfWf0CAAD//wMAUEsD&#10;BBQABgAIAAAAIQC1iuci4QAAAAsBAAAPAAAAZHJzL2Rvd25yZXYueG1sTI/NTsMwEITvSLyDtUjc&#10;qE0oLglxKoTECVGJ/hx6c+MliWqvo9htU56+7gluO9rRzDflfHSWHXEInScFjxMBDKn2pqNGwXr1&#10;8fACLERNRltPqOCMAebV7U2pC+NP9I3HZWxYCqFQaAVtjH3BeahbdDpMfI+Ufj9+cDomOTTcDPqU&#10;wp3lmRCSO91Ramh1j+8t1vvlwSn4Wkj83LtZc5YozPbXhn7T1Urd341vr8AijvHPDFf8hA5VYtr5&#10;A5nArAKZTxN6VJDJZ2BXg8inObBdurKnGfCq5P83VBcAAAD//wMAUEsBAi0AFAAGAAgAAAAhALaD&#10;OJL+AAAA4QEAABMAAAAAAAAAAAAAAAAAAAAAAFtDb250ZW50X1R5cGVzXS54bWxQSwECLQAUAAYA&#10;CAAAACEAOP0h/9YAAACUAQAACwAAAAAAAAAAAAAAAAAvAQAAX3JlbHMvLnJlbHNQSwECLQAUAAYA&#10;CAAAACEAEuzEClACAACPBAAADgAAAAAAAAAAAAAAAAAuAgAAZHJzL2Uyb0RvYy54bWxQSwECLQAU&#10;AAYACAAAACEAtYrnIuEAAAALAQAADwAAAAAAAAAAAAAAAACqBAAAZHJzL2Rvd25yZXYueG1sUEsF&#10;BgAAAAAEAAQA8wAAALgFAAAAAA==&#10;" fillcolor="window" strokecolor="#4f81bd" strokeweight="2pt">
                <v:textbox>
                  <w:txbxContent>
                    <w:p w:rsidR="00690894" w:rsidRPr="00731745" w:rsidRDefault="008D4B27" w:rsidP="00690894">
                      <w:pPr>
                        <w:spacing w:line="240" w:lineRule="auto"/>
                        <w:contextualSpacing/>
                        <w:rPr>
                          <w:sz w:val="28"/>
                        </w:rPr>
                      </w:pPr>
                      <w:r w:rsidRPr="00731745">
                        <w:rPr>
                          <w:sz w:val="28"/>
                        </w:rPr>
                        <w:t>No evening training Sunday 9</w:t>
                      </w:r>
                      <w:r w:rsidR="005A157B" w:rsidRPr="00731745">
                        <w:rPr>
                          <w:sz w:val="28"/>
                          <w:vertAlign w:val="superscript"/>
                        </w:rPr>
                        <w:t>th</w:t>
                      </w:r>
                      <w:r w:rsidR="005A157B" w:rsidRPr="00731745">
                        <w:rPr>
                          <w:sz w:val="28"/>
                        </w:rPr>
                        <w:t xml:space="preserve"> Feb due to Academy time trials</w:t>
                      </w:r>
                    </w:p>
                  </w:txbxContent>
                </v:textbox>
              </v:shape>
            </w:pict>
          </mc:Fallback>
        </mc:AlternateContent>
      </w: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080DA1" wp14:editId="25FFCB15">
                <wp:simplePos x="0" y="0"/>
                <wp:positionH relativeFrom="column">
                  <wp:posOffset>1764030</wp:posOffset>
                </wp:positionH>
                <wp:positionV relativeFrom="paragraph">
                  <wp:posOffset>52070</wp:posOffset>
                </wp:positionV>
                <wp:extent cx="2369185" cy="584200"/>
                <wp:effectExtent l="0" t="0" r="12065" b="2540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584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6140D" w:rsidRPr="00393C7A" w:rsidRDefault="007365D7" w:rsidP="00C6140D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28"/>
                              </w:rPr>
                              <w:t>ONB County age group 10-</w:t>
                            </w:r>
                            <w:r w:rsidR="00393C7A" w:rsidRPr="00393C7A">
                              <w:rPr>
                                <w:b/>
                                <w:color w:val="0070C0"/>
                                <w:sz w:val="28"/>
                              </w:rPr>
                              <w:t xml:space="preserve">12 + 13/14yrs relay teams: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8.9pt;margin-top:4.1pt;width:186.55pt;height:4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6unUQIAAI4EAAAOAAAAZHJzL2Uyb0RvYy54bWysVNtu2zAMfR+wfxD0vjjOnC414hRtsgwD&#10;ugvQ7gMYWb5gsqhJSuzs60fJaZpuexrmB4ESpcNDHtLLm6FT7CCta1EXPJ1MOZNaYNnquuDfHrdv&#10;Fpw5D7oEhVoW/Cgdv1m9frXsTS5n2KAqpWUEol3em4I33ps8SZxoZAdugkZqclZoO/C0tXVSWugJ&#10;vVPJbDq9Snq0pbEopHN0uhmdfBXxq0oK/6WqnPRMFZy4+bjauO7CmqyWkNcWTNOKEw34BxYdtJqC&#10;nqE24IHtbfsHVNcKiw4rPxHYJVhVrZAxB8omnf6WzUMDRsZcqDjOnMvk/h+s+Hz4allbFnxGSmno&#10;SKNHOXh2hwObhfL0xuV068HQPT/QMckcU3XmHsV3xzSuG9C1vLUW+0ZCSfTS8DK5eDriuACy6z9h&#10;SWFg7zECDZXtQu2oGozQSabjWZpARdDh7O3VdbqYcybIN19kpH0MAfnTa2Od/yCxY8EouCXpIzoc&#10;7p0PbCB/uhKCOVRtuW2VipujWyvLDkBdQs1VYs+ZAufpsODb+J2ivXimNOuJ2jwjMkwAtW+lwJPZ&#10;GSqo0zVnoGqaC+HtWLIXQW29O0fNtov0bvO3IIH0BlwzsovxwzXIQ6nf6zLaHlo12pSm0sEtY/ef&#10;cg9KhOKPMvhhN0TN5wEp+HZYHkkai+OA0ECT0aD9yVlPw0HJ/NiDlVSVj5rkvU6zLExT3GTzdzPa&#10;2EvP7tIDWhBUwakyo7n2cQIDS4231AZVGxV6ZnJqHmr6KNxpQMNUXe7jreffyOoXAAAA//8DAFBL&#10;AwQUAAYACAAAACEAPC+C394AAAAJAQAADwAAAGRycy9kb3ducmV2LnhtbEyPwU7DMBBE70j9B2sr&#10;caM2kUjaNE5VVeKEQKLAgZsbL0lUex3Fbpvy9SwnOI5mNPOm2kzeiTOOsQ+k4X6hQCA1wfbUanh/&#10;e7xbgojJkDUuEGq4YoRNPbupTGnDhV7xvE+t4BKKpdHQpTSUUsamQ2/iIgxI7H2F0ZvEcmylHc2F&#10;y72TmVK59KYnXujMgLsOm+P+5DU8v+T4dPRFe81R2c9vF4ePvtH6dj5t1yASTukvDL/4jA41Mx3C&#10;iWwUTkNWFIyeNCwzEOznD2oF4sBBpTKQdSX/P6h/AAAA//8DAFBLAQItABQABgAIAAAAIQC2gziS&#10;/gAAAOEBAAATAAAAAAAAAAAAAAAAAAAAAABbQ29udGVudF9UeXBlc10ueG1sUEsBAi0AFAAGAAgA&#10;AAAhADj9If/WAAAAlAEAAAsAAAAAAAAAAAAAAAAALwEAAF9yZWxzLy5yZWxzUEsBAi0AFAAGAAgA&#10;AAAhAOFDq6dRAgAAjgQAAA4AAAAAAAAAAAAAAAAALgIAAGRycy9lMm9Eb2MueG1sUEsBAi0AFAAG&#10;AAgAAAAhADwvgt/eAAAACQEAAA8AAAAAAAAAAAAAAAAAqwQAAGRycy9kb3ducmV2LnhtbFBLBQYA&#10;AAAABAAEAPMAAAC2BQAAAAA=&#10;" fillcolor="window" strokecolor="#4f81bd" strokeweight="2pt">
                <v:textbox>
                  <w:txbxContent>
                    <w:p w:rsidR="00C6140D" w:rsidRPr="00393C7A" w:rsidRDefault="007365D7" w:rsidP="00C6140D">
                      <w:pPr>
                        <w:spacing w:line="240" w:lineRule="auto"/>
                        <w:contextualSpacing/>
                        <w:rPr>
                          <w:b/>
                          <w:color w:val="0070C0"/>
                          <w:sz w:val="28"/>
                        </w:rPr>
                      </w:pPr>
                      <w:r>
                        <w:rPr>
                          <w:b/>
                          <w:color w:val="0070C0"/>
                          <w:sz w:val="28"/>
                        </w:rPr>
                        <w:t>ONB County age group 10-</w:t>
                      </w:r>
                      <w:r w:rsidR="00393C7A" w:rsidRPr="00393C7A">
                        <w:rPr>
                          <w:b/>
                          <w:color w:val="0070C0"/>
                          <w:sz w:val="28"/>
                        </w:rPr>
                        <w:t xml:space="preserve">12 + 13/14yrs relay teams: </w:t>
                      </w:r>
                    </w:p>
                  </w:txbxContent>
                </v:textbox>
              </v:shape>
            </w:pict>
          </mc:Fallback>
        </mc:AlternateContent>
      </w:r>
    </w:p>
    <w:p w:rsidR="00731745" w:rsidRPr="00731745" w:rsidRDefault="00731745" w:rsidP="00731745"/>
    <w:p w:rsidR="00731745" w:rsidRPr="00731745" w:rsidRDefault="00731745" w:rsidP="00731745">
      <w:r>
        <w:rPr>
          <w:b/>
          <w:noProof/>
          <w:color w:val="0070C0"/>
          <w:sz w:val="36"/>
          <w:lang w:eastAsia="en-GB"/>
        </w:rPr>
        <w:drawing>
          <wp:anchor distT="0" distB="0" distL="114300" distR="114300" simplePos="0" relativeHeight="251791360" behindDoc="0" locked="0" layoutInCell="1" allowOverlap="1" wp14:anchorId="2AE6A281" wp14:editId="6CF4F931">
            <wp:simplePos x="0" y="0"/>
            <wp:positionH relativeFrom="column">
              <wp:posOffset>1715770</wp:posOffset>
            </wp:positionH>
            <wp:positionV relativeFrom="paragraph">
              <wp:posOffset>138430</wp:posOffset>
            </wp:positionV>
            <wp:extent cx="2632075" cy="1715135"/>
            <wp:effectExtent l="0" t="0" r="0" b="0"/>
            <wp:wrapSquare wrapText="bothSides"/>
            <wp:docPr id="12" name="Picture 12" descr="C:\Users\ChantelWHP\Pictures\Swim club photos\2020\ONB G relay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ntelWHP\Pictures\Swim club photos\2020\ONB G relays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4"/>
                    <a:stretch/>
                  </pic:blipFill>
                  <pic:spPr bwMode="auto">
                    <a:xfrm>
                      <a:off x="0" y="0"/>
                      <a:ext cx="263207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745" w:rsidRDefault="00731745" w:rsidP="00731745">
      <w:r>
        <w:rPr>
          <w:b/>
          <w:noProof/>
          <w:color w:val="0070C0"/>
          <w:sz w:val="36"/>
          <w:lang w:eastAsia="en-GB"/>
        </w:rPr>
        <w:drawing>
          <wp:anchor distT="0" distB="0" distL="114300" distR="114300" simplePos="0" relativeHeight="251787264" behindDoc="0" locked="0" layoutInCell="1" allowOverlap="1" wp14:anchorId="48E513F1" wp14:editId="173AD22E">
            <wp:simplePos x="0" y="0"/>
            <wp:positionH relativeFrom="column">
              <wp:posOffset>4529455</wp:posOffset>
            </wp:positionH>
            <wp:positionV relativeFrom="paragraph">
              <wp:posOffset>65405</wp:posOffset>
            </wp:positionV>
            <wp:extent cx="2458085" cy="1542415"/>
            <wp:effectExtent l="0" t="0" r="0" b="635"/>
            <wp:wrapSquare wrapText="bothSides"/>
            <wp:docPr id="3" name="Picture 3" descr="C:\Users\ChantelWHP\Pictures\Swim club photos\2020\ONB B1314Y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ntelWHP\Pictures\Swim club photos\2020\ONB B1314YR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18"/>
                    <a:stretch/>
                  </pic:blipFill>
                  <pic:spPr bwMode="auto">
                    <a:xfrm>
                      <a:off x="0" y="0"/>
                      <a:ext cx="245808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745" w:rsidRDefault="00731745" w:rsidP="00731745">
      <w:pPr>
        <w:jc w:val="center"/>
      </w:pPr>
      <w:r>
        <w:rPr>
          <w:b/>
          <w:noProof/>
          <w:color w:val="0070C0"/>
          <w:sz w:val="36"/>
          <w:lang w:eastAsia="en-GB"/>
        </w:rPr>
        <w:drawing>
          <wp:anchor distT="0" distB="0" distL="114300" distR="114300" simplePos="0" relativeHeight="251785216" behindDoc="0" locked="0" layoutInCell="1" allowOverlap="1" wp14:anchorId="469DE914" wp14:editId="33039136">
            <wp:simplePos x="0" y="0"/>
            <wp:positionH relativeFrom="column">
              <wp:posOffset>4469130</wp:posOffset>
            </wp:positionH>
            <wp:positionV relativeFrom="paragraph">
              <wp:posOffset>1388745</wp:posOffset>
            </wp:positionV>
            <wp:extent cx="2579370" cy="1659255"/>
            <wp:effectExtent l="0" t="0" r="0" b="0"/>
            <wp:wrapSquare wrapText="bothSides"/>
            <wp:docPr id="1" name="Picture 1" descr="C:\Users\ChantelWHP\Pictures\Swim club photos\2020\ONB B1112Y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telWHP\Pictures\Swim club photos\2020\ONB B1112YR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0"/>
                    <a:stretch/>
                  </pic:blipFill>
                  <pic:spPr bwMode="auto">
                    <a:xfrm>
                      <a:off x="0" y="0"/>
                      <a:ext cx="2579370" cy="16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745" w:rsidRDefault="00731745" w:rsidP="00731745">
      <w:pPr>
        <w:tabs>
          <w:tab w:val="left" w:pos="5236"/>
        </w:tabs>
      </w:pPr>
      <w:r>
        <w:tab/>
      </w:r>
    </w:p>
    <w:p w:rsidR="00731745" w:rsidRDefault="00731745" w:rsidP="00731745">
      <w:pPr>
        <w:tabs>
          <w:tab w:val="left" w:pos="8995"/>
        </w:tabs>
      </w:pPr>
      <w:r>
        <w:tab/>
      </w:r>
    </w:p>
    <w:p w:rsidR="00731745" w:rsidRPr="00731745" w:rsidRDefault="00731745" w:rsidP="00731745"/>
    <w:p w:rsidR="00731745" w:rsidRPr="00731745" w:rsidRDefault="00731745" w:rsidP="00731745">
      <w:r>
        <w:rPr>
          <w:b/>
          <w:noProof/>
          <w:color w:val="0070C0"/>
          <w:sz w:val="36"/>
          <w:lang w:eastAsia="en-GB"/>
        </w:rPr>
        <w:drawing>
          <wp:anchor distT="0" distB="0" distL="114300" distR="114300" simplePos="0" relativeHeight="251789312" behindDoc="0" locked="0" layoutInCell="1" allowOverlap="1" wp14:anchorId="562F8E43" wp14:editId="797185F0">
            <wp:simplePos x="0" y="0"/>
            <wp:positionH relativeFrom="column">
              <wp:posOffset>1716405</wp:posOffset>
            </wp:positionH>
            <wp:positionV relativeFrom="paragraph">
              <wp:posOffset>46355</wp:posOffset>
            </wp:positionV>
            <wp:extent cx="2503170" cy="1636395"/>
            <wp:effectExtent l="0" t="0" r="0" b="1905"/>
            <wp:wrapSquare wrapText="bothSides"/>
            <wp:docPr id="4" name="Picture 4" descr="C:\Users\ChantelWHP\Pictures\Swim club photos\2020\ONB G relay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ntelWHP\Pictures\Swim club photos\2020\ONB G relays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1"/>
                    <a:stretch/>
                  </pic:blipFill>
                  <pic:spPr bwMode="auto">
                    <a:xfrm>
                      <a:off x="0" y="0"/>
                      <a:ext cx="250317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745" w:rsidRDefault="00731745" w:rsidP="00731745"/>
    <w:p w:rsidR="00155604" w:rsidRPr="00731745" w:rsidRDefault="00731745" w:rsidP="00731745">
      <w:pPr>
        <w:tabs>
          <w:tab w:val="left" w:pos="4526"/>
        </w:tabs>
      </w:pPr>
      <w:r>
        <w:tab/>
      </w:r>
    </w:p>
    <w:sectPr w:rsidR="00155604" w:rsidRPr="00731745" w:rsidSect="00D674AD">
      <w:footerReference w:type="default" r:id="rId22"/>
      <w:pgSz w:w="11906" w:h="16838"/>
      <w:pgMar w:top="720" w:right="720" w:bottom="720" w:left="720" w:header="706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816" w:rsidRDefault="00321816" w:rsidP="00C36A1B">
      <w:pPr>
        <w:spacing w:after="0" w:line="240" w:lineRule="auto"/>
      </w:pPr>
      <w:r>
        <w:separator/>
      </w:r>
    </w:p>
  </w:endnote>
  <w:endnote w:type="continuationSeparator" w:id="0">
    <w:p w:rsidR="00321816" w:rsidRDefault="00321816" w:rsidP="00C36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A1B" w:rsidRDefault="00C36A1B">
    <w:pPr>
      <w:pStyle w:val="Footer"/>
    </w:pPr>
  </w:p>
  <w:p w:rsidR="00C36A1B" w:rsidRDefault="00C36A1B">
    <w:pPr>
      <w:pStyle w:val="Footer"/>
    </w:pPr>
  </w:p>
  <w:p w:rsidR="00C36A1B" w:rsidRDefault="00C36A1B">
    <w:pPr>
      <w:pStyle w:val="Footer"/>
    </w:pPr>
  </w:p>
  <w:p w:rsidR="00C36A1B" w:rsidRPr="00C36A1B" w:rsidRDefault="00C36A1B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816" w:rsidRDefault="00321816" w:rsidP="00C36A1B">
      <w:pPr>
        <w:spacing w:after="0" w:line="240" w:lineRule="auto"/>
      </w:pPr>
      <w:r>
        <w:separator/>
      </w:r>
    </w:p>
  </w:footnote>
  <w:footnote w:type="continuationSeparator" w:id="0">
    <w:p w:rsidR="00321816" w:rsidRDefault="00321816" w:rsidP="00C36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E4F5D"/>
    <w:multiLevelType w:val="hybridMultilevel"/>
    <w:tmpl w:val="EB081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883822"/>
    <w:multiLevelType w:val="hybridMultilevel"/>
    <w:tmpl w:val="78F8504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BFB"/>
    <w:rsid w:val="00003D82"/>
    <w:rsid w:val="00005E91"/>
    <w:rsid w:val="00015110"/>
    <w:rsid w:val="0002573C"/>
    <w:rsid w:val="00033B44"/>
    <w:rsid w:val="000449C9"/>
    <w:rsid w:val="00045210"/>
    <w:rsid w:val="00070641"/>
    <w:rsid w:val="000956F8"/>
    <w:rsid w:val="000A7613"/>
    <w:rsid w:val="000B0AD8"/>
    <w:rsid w:val="000C22D3"/>
    <w:rsid w:val="000F1390"/>
    <w:rsid w:val="00101207"/>
    <w:rsid w:val="00116FCD"/>
    <w:rsid w:val="00120A6B"/>
    <w:rsid w:val="00121D22"/>
    <w:rsid w:val="001320F3"/>
    <w:rsid w:val="0013553A"/>
    <w:rsid w:val="001449EB"/>
    <w:rsid w:val="00155604"/>
    <w:rsid w:val="00163EF8"/>
    <w:rsid w:val="001652AF"/>
    <w:rsid w:val="00165CC8"/>
    <w:rsid w:val="00170298"/>
    <w:rsid w:val="0018786A"/>
    <w:rsid w:val="00190BE6"/>
    <w:rsid w:val="001A5C28"/>
    <w:rsid w:val="001B28F1"/>
    <w:rsid w:val="001C4120"/>
    <w:rsid w:val="001D18FE"/>
    <w:rsid w:val="001D4B08"/>
    <w:rsid w:val="001E060B"/>
    <w:rsid w:val="001F7086"/>
    <w:rsid w:val="00207CE2"/>
    <w:rsid w:val="002170E0"/>
    <w:rsid w:val="00253FA3"/>
    <w:rsid w:val="00266062"/>
    <w:rsid w:val="0028035D"/>
    <w:rsid w:val="00286B62"/>
    <w:rsid w:val="00290E1F"/>
    <w:rsid w:val="00294C2B"/>
    <w:rsid w:val="002A6682"/>
    <w:rsid w:val="002C38B7"/>
    <w:rsid w:val="002C6739"/>
    <w:rsid w:val="00321816"/>
    <w:rsid w:val="00325F2A"/>
    <w:rsid w:val="00327CFB"/>
    <w:rsid w:val="003627AD"/>
    <w:rsid w:val="00375B05"/>
    <w:rsid w:val="00392991"/>
    <w:rsid w:val="00393C7A"/>
    <w:rsid w:val="0039547F"/>
    <w:rsid w:val="003A0D3A"/>
    <w:rsid w:val="003B2DE5"/>
    <w:rsid w:val="003B7F13"/>
    <w:rsid w:val="003C4B97"/>
    <w:rsid w:val="003D7635"/>
    <w:rsid w:val="00401F14"/>
    <w:rsid w:val="00414470"/>
    <w:rsid w:val="00416338"/>
    <w:rsid w:val="004207FA"/>
    <w:rsid w:val="00440E7B"/>
    <w:rsid w:val="00447CDA"/>
    <w:rsid w:val="00450221"/>
    <w:rsid w:val="0049783B"/>
    <w:rsid w:val="004A0C6E"/>
    <w:rsid w:val="004A1DD4"/>
    <w:rsid w:val="004A2E91"/>
    <w:rsid w:val="004B3EC8"/>
    <w:rsid w:val="004B681C"/>
    <w:rsid w:val="004C2E4D"/>
    <w:rsid w:val="004E213F"/>
    <w:rsid w:val="004F425D"/>
    <w:rsid w:val="0051108B"/>
    <w:rsid w:val="005126F8"/>
    <w:rsid w:val="0051437E"/>
    <w:rsid w:val="00516D0A"/>
    <w:rsid w:val="00523365"/>
    <w:rsid w:val="00533254"/>
    <w:rsid w:val="00567CDA"/>
    <w:rsid w:val="005921B2"/>
    <w:rsid w:val="005A157B"/>
    <w:rsid w:val="005A71C2"/>
    <w:rsid w:val="005C3536"/>
    <w:rsid w:val="005C42C1"/>
    <w:rsid w:val="005C5F56"/>
    <w:rsid w:val="005D19F7"/>
    <w:rsid w:val="005D6B39"/>
    <w:rsid w:val="005F0E02"/>
    <w:rsid w:val="00611D65"/>
    <w:rsid w:val="00636867"/>
    <w:rsid w:val="00636E3B"/>
    <w:rsid w:val="0064060D"/>
    <w:rsid w:val="00643E05"/>
    <w:rsid w:val="006465C1"/>
    <w:rsid w:val="00647A72"/>
    <w:rsid w:val="00653B0F"/>
    <w:rsid w:val="0066276F"/>
    <w:rsid w:val="00690894"/>
    <w:rsid w:val="006C2FA2"/>
    <w:rsid w:val="006D4318"/>
    <w:rsid w:val="007104F7"/>
    <w:rsid w:val="00710A4A"/>
    <w:rsid w:val="007155BC"/>
    <w:rsid w:val="00717A59"/>
    <w:rsid w:val="00726166"/>
    <w:rsid w:val="00731745"/>
    <w:rsid w:val="0073622A"/>
    <w:rsid w:val="007365D7"/>
    <w:rsid w:val="00740E20"/>
    <w:rsid w:val="007835BE"/>
    <w:rsid w:val="007A22DA"/>
    <w:rsid w:val="007C0120"/>
    <w:rsid w:val="007C16CE"/>
    <w:rsid w:val="007E0FEC"/>
    <w:rsid w:val="007E1F89"/>
    <w:rsid w:val="007F2A9E"/>
    <w:rsid w:val="007F4867"/>
    <w:rsid w:val="008007BF"/>
    <w:rsid w:val="00806E98"/>
    <w:rsid w:val="008217B8"/>
    <w:rsid w:val="00844731"/>
    <w:rsid w:val="008478F0"/>
    <w:rsid w:val="0088404A"/>
    <w:rsid w:val="008872B1"/>
    <w:rsid w:val="00893A8C"/>
    <w:rsid w:val="00897F9A"/>
    <w:rsid w:val="008A3E13"/>
    <w:rsid w:val="008B00F0"/>
    <w:rsid w:val="008B1959"/>
    <w:rsid w:val="008B48EF"/>
    <w:rsid w:val="008C0776"/>
    <w:rsid w:val="008D4B27"/>
    <w:rsid w:val="008D64EA"/>
    <w:rsid w:val="008E6768"/>
    <w:rsid w:val="0092269B"/>
    <w:rsid w:val="009234EB"/>
    <w:rsid w:val="00931B25"/>
    <w:rsid w:val="00951962"/>
    <w:rsid w:val="00954152"/>
    <w:rsid w:val="0097410E"/>
    <w:rsid w:val="0098030E"/>
    <w:rsid w:val="009A4BEF"/>
    <w:rsid w:val="009A53B9"/>
    <w:rsid w:val="009B0963"/>
    <w:rsid w:val="009B3AC5"/>
    <w:rsid w:val="009C559C"/>
    <w:rsid w:val="009E0685"/>
    <w:rsid w:val="00A11B94"/>
    <w:rsid w:val="00A1252A"/>
    <w:rsid w:val="00A17801"/>
    <w:rsid w:val="00A208C2"/>
    <w:rsid w:val="00A23E7F"/>
    <w:rsid w:val="00A27BD2"/>
    <w:rsid w:val="00A304E6"/>
    <w:rsid w:val="00A30A5B"/>
    <w:rsid w:val="00A30F96"/>
    <w:rsid w:val="00A70D80"/>
    <w:rsid w:val="00A72E6D"/>
    <w:rsid w:val="00A81AFC"/>
    <w:rsid w:val="00A87CCC"/>
    <w:rsid w:val="00AA2CE8"/>
    <w:rsid w:val="00AA70CF"/>
    <w:rsid w:val="00AC1527"/>
    <w:rsid w:val="00AC4087"/>
    <w:rsid w:val="00AD26C7"/>
    <w:rsid w:val="00AD7733"/>
    <w:rsid w:val="00AE03E1"/>
    <w:rsid w:val="00B10A84"/>
    <w:rsid w:val="00B125AF"/>
    <w:rsid w:val="00B170DE"/>
    <w:rsid w:val="00B3398D"/>
    <w:rsid w:val="00B46BFB"/>
    <w:rsid w:val="00B6387B"/>
    <w:rsid w:val="00B72F28"/>
    <w:rsid w:val="00B74C9C"/>
    <w:rsid w:val="00B8467D"/>
    <w:rsid w:val="00B90786"/>
    <w:rsid w:val="00BA06B4"/>
    <w:rsid w:val="00BB28AB"/>
    <w:rsid w:val="00BB72BB"/>
    <w:rsid w:val="00BC3C6C"/>
    <w:rsid w:val="00BC4E28"/>
    <w:rsid w:val="00BD0E85"/>
    <w:rsid w:val="00BD2161"/>
    <w:rsid w:val="00BD662F"/>
    <w:rsid w:val="00C344B9"/>
    <w:rsid w:val="00C36A1B"/>
    <w:rsid w:val="00C4097C"/>
    <w:rsid w:val="00C41A14"/>
    <w:rsid w:val="00C5670C"/>
    <w:rsid w:val="00C6140D"/>
    <w:rsid w:val="00C66667"/>
    <w:rsid w:val="00C952D1"/>
    <w:rsid w:val="00CB6FAC"/>
    <w:rsid w:val="00CC28C4"/>
    <w:rsid w:val="00CC62FD"/>
    <w:rsid w:val="00CD2905"/>
    <w:rsid w:val="00CD40AF"/>
    <w:rsid w:val="00CE5098"/>
    <w:rsid w:val="00D23B5F"/>
    <w:rsid w:val="00D311D0"/>
    <w:rsid w:val="00D439B6"/>
    <w:rsid w:val="00D4434E"/>
    <w:rsid w:val="00D6014F"/>
    <w:rsid w:val="00D674AD"/>
    <w:rsid w:val="00D92771"/>
    <w:rsid w:val="00D92A91"/>
    <w:rsid w:val="00DA3CF1"/>
    <w:rsid w:val="00DA7E17"/>
    <w:rsid w:val="00DB5096"/>
    <w:rsid w:val="00DC1671"/>
    <w:rsid w:val="00DC79D0"/>
    <w:rsid w:val="00DD3F00"/>
    <w:rsid w:val="00DE5576"/>
    <w:rsid w:val="00E12257"/>
    <w:rsid w:val="00E14B72"/>
    <w:rsid w:val="00E44F9C"/>
    <w:rsid w:val="00E45B12"/>
    <w:rsid w:val="00E57173"/>
    <w:rsid w:val="00E62E39"/>
    <w:rsid w:val="00E666FB"/>
    <w:rsid w:val="00E72808"/>
    <w:rsid w:val="00E73F27"/>
    <w:rsid w:val="00E800A5"/>
    <w:rsid w:val="00E94673"/>
    <w:rsid w:val="00EA5881"/>
    <w:rsid w:val="00EB2BE6"/>
    <w:rsid w:val="00EB39CC"/>
    <w:rsid w:val="00EC1CF5"/>
    <w:rsid w:val="00EC6D41"/>
    <w:rsid w:val="00EF1D4C"/>
    <w:rsid w:val="00EF7DC9"/>
    <w:rsid w:val="00F06C67"/>
    <w:rsid w:val="00F14C6A"/>
    <w:rsid w:val="00F402D9"/>
    <w:rsid w:val="00F43BDB"/>
    <w:rsid w:val="00F56CAB"/>
    <w:rsid w:val="00F57EF9"/>
    <w:rsid w:val="00F60DA9"/>
    <w:rsid w:val="00F742B7"/>
    <w:rsid w:val="00F76875"/>
    <w:rsid w:val="00F82177"/>
    <w:rsid w:val="00FA3918"/>
    <w:rsid w:val="00FA3CC8"/>
    <w:rsid w:val="00FB207B"/>
    <w:rsid w:val="00FE264E"/>
    <w:rsid w:val="00FE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1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0E8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C4B97"/>
    <w:rPr>
      <w:b/>
      <w:bCs/>
    </w:rPr>
  </w:style>
  <w:style w:type="paragraph" w:styleId="ListParagraph">
    <w:name w:val="List Paragraph"/>
    <w:basedOn w:val="Normal"/>
    <w:uiPriority w:val="34"/>
    <w:qFormat/>
    <w:rsid w:val="00647A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A1252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1B"/>
  </w:style>
  <w:style w:type="paragraph" w:styleId="Footer">
    <w:name w:val="footer"/>
    <w:basedOn w:val="Normal"/>
    <w:link w:val="Foot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1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0E8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C4B97"/>
    <w:rPr>
      <w:b/>
      <w:bCs/>
    </w:rPr>
  </w:style>
  <w:style w:type="paragraph" w:styleId="ListParagraph">
    <w:name w:val="List Paragraph"/>
    <w:basedOn w:val="Normal"/>
    <w:uiPriority w:val="34"/>
    <w:qFormat/>
    <w:rsid w:val="00647A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A1252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1B"/>
  </w:style>
  <w:style w:type="paragraph" w:styleId="Footer">
    <w:name w:val="footer"/>
    <w:basedOn w:val="Normal"/>
    <w:link w:val="Foot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8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46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28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70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5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8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416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39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4178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00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164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4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5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3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86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86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37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55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269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02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331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8013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735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4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2247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4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7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9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0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9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23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28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88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04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728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774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9057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1682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645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258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2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23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77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05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89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14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46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03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691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458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8425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0993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2875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8705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3792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454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8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83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1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4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58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4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33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47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451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80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6978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8430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429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0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2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8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27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113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81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75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651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575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559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461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740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35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5185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8766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0860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2201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8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1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32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6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19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6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24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442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39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751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600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580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38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91864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540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610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284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480252">
                                                                                          <w:blockQuote w:val="1"/>
                                                                                          <w:marLeft w:val="9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6" w:space="6" w:color="CCCCCC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608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195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781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2829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8919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6840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7231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7874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5734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84902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3978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702634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427430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478080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91754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3526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57656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353554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33689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53313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379386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42388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212750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5297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9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42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7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64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06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61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75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81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50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568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6171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7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026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6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2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0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88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16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5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959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09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96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131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65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822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496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680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20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6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7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49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4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98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10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09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71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47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887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48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628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05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885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318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175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444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4904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850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43242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137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3127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6905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84208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60470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202197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2619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7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5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9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8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2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90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831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98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405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643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6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5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658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5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70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82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53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92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846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944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1173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9343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3608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110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043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google.co.uk/imgres?imgurl=https://www.quotemaster.org/images/53/534d65be2e66d0a0ce27caf2c08bbf8f.jpeg&amp;imgrefurl=https://www.quotemaster.org/swimming%2Bcompetition&amp;docid=jkqEaCeNKoIGLM&amp;tbnid=us4ll7cAvvuXoM:&amp;vet=10ahUKEwj62tCG14DZAhVmLMAKHS3CBQEQMwhvKD4wPg..i&amp;w=720&amp;h=720&amp;hl=en&amp;bih=619&amp;biw=1301&amp;q=competitive%20swimming%20quotes&amp;ved=0ahUKEwj62tCG14DZAhVmLMAKHS3CBQEQMwhvKD4wPg&amp;iact=mrc&amp;uact=8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s://www.google.co.uk/imgres?imgurl=http://www.crystalmountainsunspots.com/wp-content/uploads/2016/09/Penguin-cartoon-clip-art-free-clipart-kid.png&amp;imgrefurl=http://www.crystalmountainsunspots.com/cartoon-clip-art-image-30695/&amp;docid=T-aLf0Dv8Sx0WM&amp;tbnid=GAf0U9ofJDETeM:&amp;vet=10ahUKEwj3_63f1IDZAhVsD8AKHeAxCBEQMwiCASg6MDo..i&amp;w=898&amp;h=900&amp;hl=en&amp;bih=619&amp;biw=1301&amp;q=cartoon%20swimming%20penguin&amp;ved=0ahUKEwj3_63f1IDZAhVsD8AKHeAxCBEQMwiCASg6MDo&amp;iact=mrc&amp;uact=8" TargetMode="External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hyperlink" Target="https://www.pinterest.com/laurachristine8/swimming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oogle.co.uk/url?sa=i&amp;rct=j&amp;q=&amp;esrc=s&amp;source=images&amp;cd=&amp;cad=rja&amp;uact=8&amp;ved=2ahUKEwj8mP_B1oDZAhWhCcAKHYSFCgEQjRx6BAgAEAY&amp;url=http://linkuplink.info/competitive-swimming-quotes/2a6bbcee3423a19104153ccdd44709a5-b009d2734e5cfe85584ed795fcfb7a1d/&amp;psig=AOvVaw0HG3mJyDRLGkVdFglwyNMm&amp;ust=1517435302243525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18239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MELLINGS</dc:creator>
  <cp:lastModifiedBy>ChantelWHP</cp:lastModifiedBy>
  <cp:revision>174</cp:revision>
  <cp:lastPrinted>2016-10-31T23:35:00Z</cp:lastPrinted>
  <dcterms:created xsi:type="dcterms:W3CDTF">2016-11-25T22:39:00Z</dcterms:created>
  <dcterms:modified xsi:type="dcterms:W3CDTF">2020-02-06T23:17:00Z</dcterms:modified>
</cp:coreProperties>
</file>