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4CC1" w14:textId="2545A30E" w:rsidR="004A4C12" w:rsidRPr="009003CD" w:rsidRDefault="00A76D7C">
      <w:pPr>
        <w:rPr>
          <w:b/>
          <w:bCs/>
          <w:sz w:val="44"/>
          <w:szCs w:val="44"/>
        </w:rPr>
      </w:pPr>
      <w:r w:rsidRPr="009003C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301B83" wp14:editId="796C3A65">
            <wp:simplePos x="0" y="0"/>
            <wp:positionH relativeFrom="rightMargin">
              <wp:posOffset>-1104900</wp:posOffset>
            </wp:positionH>
            <wp:positionV relativeFrom="paragraph">
              <wp:posOffset>0</wp:posOffset>
            </wp:positionV>
            <wp:extent cx="1274445" cy="12858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8B" w:rsidRPr="009003CD">
        <w:rPr>
          <w:b/>
          <w:bCs/>
          <w:sz w:val="44"/>
          <w:szCs w:val="44"/>
        </w:rPr>
        <w:t xml:space="preserve">Witney and </w:t>
      </w:r>
      <w:r w:rsidR="00762323" w:rsidRPr="009003CD">
        <w:rPr>
          <w:b/>
          <w:bCs/>
          <w:sz w:val="44"/>
          <w:szCs w:val="44"/>
        </w:rPr>
        <w:t>District Swimming Club</w:t>
      </w:r>
    </w:p>
    <w:p w14:paraId="611364F9" w14:textId="4088C9AF" w:rsidR="00762323" w:rsidRDefault="002353B7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 xml:space="preserve">Junior Squad’s Swimmers Training </w:t>
      </w:r>
      <w:r w:rsidR="00455AD9">
        <w:rPr>
          <w:b/>
          <w:bCs/>
          <w:color w:val="0070C0"/>
          <w:sz w:val="44"/>
          <w:szCs w:val="44"/>
        </w:rPr>
        <w:t>Values</w:t>
      </w:r>
    </w:p>
    <w:p w14:paraId="110F6BF5" w14:textId="17AD55EC" w:rsidR="00762323" w:rsidRDefault="00762323">
      <w:pPr>
        <w:rPr>
          <w:b/>
          <w:bCs/>
          <w:color w:val="0070C0"/>
          <w:sz w:val="44"/>
          <w:szCs w:val="44"/>
        </w:rPr>
      </w:pPr>
    </w:p>
    <w:p w14:paraId="5BECAB2B" w14:textId="1CEFC4C5" w:rsidR="00C14F95" w:rsidRPr="00AA2EE6" w:rsidRDefault="00AA2EE6" w:rsidP="00AA2EE6">
      <w:pPr>
        <w:rPr>
          <w:b/>
          <w:bCs/>
          <w:sz w:val="28"/>
          <w:szCs w:val="28"/>
        </w:rPr>
      </w:pPr>
      <w:r w:rsidRPr="00AA2EE6">
        <w:rPr>
          <w:b/>
          <w:bCs/>
          <w:sz w:val="28"/>
          <w:szCs w:val="28"/>
        </w:rPr>
        <w:t>In the pool</w:t>
      </w:r>
    </w:p>
    <w:p w14:paraId="3AE26629" w14:textId="79B39C9E" w:rsidR="00152B93" w:rsidRDefault="00152B93" w:rsidP="00152B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Try your best at every training </w:t>
      </w:r>
      <w:proofErr w:type="gramStart"/>
      <w:r>
        <w:rPr>
          <w:sz w:val="28"/>
          <w:szCs w:val="28"/>
        </w:rPr>
        <w:t>session</w:t>
      </w:r>
      <w:proofErr w:type="gramEnd"/>
    </w:p>
    <w:p w14:paraId="7A8C4F7C" w14:textId="011B5A19" w:rsidR="00152B93" w:rsidRDefault="00152B93" w:rsidP="00152B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Don’t stop in middle of </w:t>
      </w:r>
      <w:proofErr w:type="gramStart"/>
      <w:r>
        <w:rPr>
          <w:sz w:val="28"/>
          <w:szCs w:val="28"/>
        </w:rPr>
        <w:t>length</w:t>
      </w:r>
      <w:proofErr w:type="gramEnd"/>
    </w:p>
    <w:p w14:paraId="115C1C9E" w14:textId="5DA73540" w:rsidR="00646636" w:rsidRDefault="00646636" w:rsidP="00152B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Let others if front (ask to go in front) at end of length end of </w:t>
      </w:r>
      <w:r w:rsidR="00906265">
        <w:rPr>
          <w:sz w:val="28"/>
          <w:szCs w:val="28"/>
        </w:rPr>
        <w:t xml:space="preserve">the </w:t>
      </w:r>
      <w:proofErr w:type="gramStart"/>
      <w:r w:rsidR="00906265">
        <w:rPr>
          <w:sz w:val="28"/>
          <w:szCs w:val="28"/>
        </w:rPr>
        <w:t>swim</w:t>
      </w:r>
      <w:proofErr w:type="gramEnd"/>
    </w:p>
    <w:p w14:paraId="7A64F051" w14:textId="13629139" w:rsidR="00156CA9" w:rsidRDefault="00156CA9" w:rsidP="00152B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other swimmer</w:t>
      </w:r>
      <w:r w:rsidR="00906265">
        <w:rPr>
          <w:sz w:val="28"/>
          <w:szCs w:val="28"/>
        </w:rPr>
        <w:t>’</w:t>
      </w:r>
      <w:r>
        <w:rPr>
          <w:sz w:val="28"/>
          <w:szCs w:val="28"/>
        </w:rPr>
        <w:t>s strengths/weaknesses in discussing order of lane</w:t>
      </w:r>
      <w:r w:rsidR="00906265">
        <w:rPr>
          <w:sz w:val="28"/>
          <w:szCs w:val="28"/>
        </w:rPr>
        <w:t xml:space="preserve"> as a </w:t>
      </w:r>
      <w:proofErr w:type="gramStart"/>
      <w:r w:rsidR="00906265">
        <w:rPr>
          <w:sz w:val="28"/>
          <w:szCs w:val="28"/>
        </w:rPr>
        <w:t>group</w:t>
      </w:r>
      <w:proofErr w:type="gramEnd"/>
    </w:p>
    <w:p w14:paraId="11810C7F" w14:textId="7CCA29E6" w:rsidR="00616E88" w:rsidRDefault="00616E88" w:rsidP="00152B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Always streamline when push off the </w:t>
      </w:r>
      <w:proofErr w:type="gramStart"/>
      <w:r>
        <w:rPr>
          <w:sz w:val="28"/>
          <w:szCs w:val="28"/>
        </w:rPr>
        <w:t>wall</w:t>
      </w:r>
      <w:proofErr w:type="gramEnd"/>
      <w:r>
        <w:rPr>
          <w:sz w:val="28"/>
          <w:szCs w:val="28"/>
        </w:rPr>
        <w:t xml:space="preserve"> </w:t>
      </w:r>
    </w:p>
    <w:p w14:paraId="72B6526A" w14:textId="303DAC71" w:rsidR="00000E37" w:rsidRPr="00152B93" w:rsidRDefault="00000E37" w:rsidP="00152B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cheating! </w:t>
      </w:r>
    </w:p>
    <w:p w14:paraId="4703B933" w14:textId="74E4C439" w:rsidR="00AA2EE6" w:rsidRDefault="00AA2EE6" w:rsidP="00AA2EE6">
      <w:pPr>
        <w:rPr>
          <w:sz w:val="28"/>
          <w:szCs w:val="28"/>
        </w:rPr>
      </w:pPr>
    </w:p>
    <w:p w14:paraId="0748B1BA" w14:textId="78D0D3B1" w:rsidR="00AA2EE6" w:rsidRDefault="00AA2EE6" w:rsidP="00AA2EE6">
      <w:pPr>
        <w:rPr>
          <w:b/>
          <w:bCs/>
          <w:sz w:val="28"/>
          <w:szCs w:val="28"/>
        </w:rPr>
      </w:pPr>
      <w:r w:rsidRPr="00AA2EE6">
        <w:rPr>
          <w:b/>
          <w:bCs/>
          <w:sz w:val="28"/>
          <w:szCs w:val="28"/>
        </w:rPr>
        <w:t xml:space="preserve">Behaviours </w:t>
      </w:r>
    </w:p>
    <w:p w14:paraId="7E56167F" w14:textId="2A4790B9" w:rsidR="00646636" w:rsidRDefault="00646636" w:rsidP="006466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Work together </w:t>
      </w:r>
      <w:r w:rsidR="00EA222E">
        <w:rPr>
          <w:sz w:val="28"/>
          <w:szCs w:val="28"/>
        </w:rPr>
        <w:t xml:space="preserve">with </w:t>
      </w:r>
      <w:r w:rsidR="00156CA9">
        <w:rPr>
          <w:sz w:val="28"/>
          <w:szCs w:val="28"/>
        </w:rPr>
        <w:t xml:space="preserve">swimmers in your </w:t>
      </w:r>
      <w:proofErr w:type="gramStart"/>
      <w:r w:rsidR="00156CA9">
        <w:rPr>
          <w:sz w:val="28"/>
          <w:szCs w:val="28"/>
        </w:rPr>
        <w:t>lane</w:t>
      </w:r>
      <w:proofErr w:type="gramEnd"/>
    </w:p>
    <w:p w14:paraId="1687C06F" w14:textId="6450E7F3" w:rsidR="00156CA9" w:rsidRDefault="00616E88" w:rsidP="006466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Don’t judge others if they find something </w:t>
      </w:r>
      <w:proofErr w:type="gramStart"/>
      <w:r>
        <w:rPr>
          <w:sz w:val="28"/>
          <w:szCs w:val="28"/>
        </w:rPr>
        <w:t>hard</w:t>
      </w:r>
      <w:proofErr w:type="gramEnd"/>
    </w:p>
    <w:p w14:paraId="0EDF2F1F" w14:textId="079000D7" w:rsidR="00F051C6" w:rsidRDefault="00F051C6" w:rsidP="006466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It’s ok to feel nervous/</w:t>
      </w:r>
      <w:proofErr w:type="gramStart"/>
      <w:r>
        <w:rPr>
          <w:sz w:val="28"/>
          <w:szCs w:val="28"/>
        </w:rPr>
        <w:t>worried</w:t>
      </w:r>
      <w:proofErr w:type="gramEnd"/>
      <w:r w:rsidR="00DA6CD4">
        <w:rPr>
          <w:sz w:val="28"/>
          <w:szCs w:val="28"/>
        </w:rPr>
        <w:t xml:space="preserve"> </w:t>
      </w:r>
    </w:p>
    <w:p w14:paraId="04EF145E" w14:textId="718E5FEE" w:rsidR="00F051C6" w:rsidRDefault="00000E37" w:rsidP="006466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supportive of team </w:t>
      </w:r>
      <w:proofErr w:type="gramStart"/>
      <w:r>
        <w:rPr>
          <w:sz w:val="28"/>
          <w:szCs w:val="28"/>
        </w:rPr>
        <w:t>mates</w:t>
      </w:r>
      <w:proofErr w:type="gramEnd"/>
    </w:p>
    <w:p w14:paraId="7E0327BE" w14:textId="4EF986F5" w:rsidR="009054AF" w:rsidRDefault="007D252F" w:rsidP="006466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Don’t be afraid to ask </w:t>
      </w:r>
      <w:proofErr w:type="gramStart"/>
      <w:r>
        <w:rPr>
          <w:sz w:val="28"/>
          <w:szCs w:val="28"/>
        </w:rPr>
        <w:t>questions</w:t>
      </w:r>
      <w:proofErr w:type="gramEnd"/>
    </w:p>
    <w:p w14:paraId="55BB577E" w14:textId="35CB4A7A" w:rsidR="007D252F" w:rsidRDefault="007D252F" w:rsidP="0064663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Listen to your coaches and team </w:t>
      </w:r>
      <w:proofErr w:type="gramStart"/>
      <w:r>
        <w:rPr>
          <w:sz w:val="28"/>
          <w:szCs w:val="28"/>
        </w:rPr>
        <w:t>mates</w:t>
      </w:r>
      <w:proofErr w:type="gramEnd"/>
    </w:p>
    <w:p w14:paraId="2DAE6867" w14:textId="2A1DCFBD" w:rsidR="00000E37" w:rsidRDefault="00000E37" w:rsidP="00000E37">
      <w:pPr>
        <w:rPr>
          <w:sz w:val="28"/>
          <w:szCs w:val="28"/>
        </w:rPr>
      </w:pPr>
    </w:p>
    <w:p w14:paraId="54B75D40" w14:textId="02929170" w:rsidR="00000E37" w:rsidRDefault="00000E37" w:rsidP="00000E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Poolside</w:t>
      </w:r>
    </w:p>
    <w:p w14:paraId="4BE22352" w14:textId="41C4C5A1" w:rsidR="00000E37" w:rsidRDefault="00000E37" w:rsidP="00000E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Arrive on time – if late speak to coach </w:t>
      </w:r>
    </w:p>
    <w:p w14:paraId="34DE8688" w14:textId="6242B20E" w:rsidR="00657B8D" w:rsidRDefault="00657B8D" w:rsidP="00000E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Keep equipment </w:t>
      </w:r>
      <w:proofErr w:type="gramStart"/>
      <w:r>
        <w:rPr>
          <w:sz w:val="28"/>
          <w:szCs w:val="28"/>
        </w:rPr>
        <w:t>tidy</w:t>
      </w:r>
      <w:proofErr w:type="gramEnd"/>
    </w:p>
    <w:p w14:paraId="33B5A7DE" w14:textId="5D8F506B" w:rsidR="00657B8D" w:rsidRDefault="002F7D96" w:rsidP="00000E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 aware of others in your lane to get to equipment/</w:t>
      </w:r>
      <w:proofErr w:type="gramStart"/>
      <w:r>
        <w:rPr>
          <w:sz w:val="28"/>
          <w:szCs w:val="28"/>
        </w:rPr>
        <w:t>bottles</w:t>
      </w:r>
      <w:proofErr w:type="gramEnd"/>
    </w:p>
    <w:p w14:paraId="1CCA09A5" w14:textId="5814B1E2" w:rsidR="002F7D96" w:rsidRDefault="00D17F74" w:rsidP="00000E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Basic pre pool exercises</w:t>
      </w:r>
    </w:p>
    <w:p w14:paraId="2CF90D2D" w14:textId="19BEF3AA" w:rsidR="004E0A43" w:rsidRDefault="004E0A43" w:rsidP="004E0A43">
      <w:pPr>
        <w:rPr>
          <w:sz w:val="28"/>
          <w:szCs w:val="28"/>
        </w:rPr>
      </w:pPr>
    </w:p>
    <w:p w14:paraId="4D96840B" w14:textId="7D6DF814" w:rsidR="004E0A43" w:rsidRPr="00FE1F59" w:rsidRDefault="00463CFE" w:rsidP="004E0A43">
      <w:pPr>
        <w:rPr>
          <w:b/>
          <w:bCs/>
          <w:color w:val="0070C0"/>
          <w:sz w:val="36"/>
          <w:szCs w:val="36"/>
        </w:rPr>
      </w:pPr>
      <w:r w:rsidRPr="00FE1F59">
        <w:rPr>
          <w:b/>
          <w:bCs/>
          <w:color w:val="0070C0"/>
          <w:sz w:val="36"/>
          <w:szCs w:val="36"/>
        </w:rPr>
        <w:t xml:space="preserve">Have fun, enjoy </w:t>
      </w:r>
      <w:r w:rsidR="00AA5094" w:rsidRPr="00FE1F59">
        <w:rPr>
          <w:b/>
          <w:bCs/>
          <w:color w:val="0070C0"/>
          <w:sz w:val="36"/>
          <w:szCs w:val="36"/>
        </w:rPr>
        <w:t>your</w:t>
      </w:r>
      <w:r w:rsidRPr="00FE1F59">
        <w:rPr>
          <w:b/>
          <w:bCs/>
          <w:color w:val="0070C0"/>
          <w:sz w:val="36"/>
          <w:szCs w:val="36"/>
        </w:rPr>
        <w:t xml:space="preserve"> journey at your own pace! </w:t>
      </w:r>
    </w:p>
    <w:sectPr w:rsidR="004E0A43" w:rsidRPr="00FE1F59" w:rsidSect="000A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151AC"/>
    <w:multiLevelType w:val="hybridMultilevel"/>
    <w:tmpl w:val="D320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60E3"/>
    <w:multiLevelType w:val="hybridMultilevel"/>
    <w:tmpl w:val="7474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A6821"/>
    <w:multiLevelType w:val="hybridMultilevel"/>
    <w:tmpl w:val="F76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23C5E"/>
    <w:multiLevelType w:val="hybridMultilevel"/>
    <w:tmpl w:val="20F4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F"/>
    <w:rsid w:val="00000E37"/>
    <w:rsid w:val="000A4C8B"/>
    <w:rsid w:val="00152B93"/>
    <w:rsid w:val="00156CA9"/>
    <w:rsid w:val="002353B7"/>
    <w:rsid w:val="002F7D96"/>
    <w:rsid w:val="003F6909"/>
    <w:rsid w:val="00455AD9"/>
    <w:rsid w:val="00463CFE"/>
    <w:rsid w:val="004A4C12"/>
    <w:rsid w:val="004C3F14"/>
    <w:rsid w:val="004D3D0F"/>
    <w:rsid w:val="004E0A43"/>
    <w:rsid w:val="00616E88"/>
    <w:rsid w:val="00646636"/>
    <w:rsid w:val="00657B8D"/>
    <w:rsid w:val="00762323"/>
    <w:rsid w:val="007D252F"/>
    <w:rsid w:val="00833225"/>
    <w:rsid w:val="009003CD"/>
    <w:rsid w:val="009054AF"/>
    <w:rsid w:val="00906265"/>
    <w:rsid w:val="00986A92"/>
    <w:rsid w:val="00A47979"/>
    <w:rsid w:val="00A76D7C"/>
    <w:rsid w:val="00AA2EE6"/>
    <w:rsid w:val="00AA5094"/>
    <w:rsid w:val="00C14F95"/>
    <w:rsid w:val="00CB79B5"/>
    <w:rsid w:val="00D17F74"/>
    <w:rsid w:val="00D74979"/>
    <w:rsid w:val="00DA6CD4"/>
    <w:rsid w:val="00EA222E"/>
    <w:rsid w:val="00EC47B1"/>
    <w:rsid w:val="00EC5900"/>
    <w:rsid w:val="00F051C6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C60B"/>
  <w15:chartTrackingRefBased/>
  <w15:docId w15:val="{E3058C38-105D-4293-B9D9-E71CE3C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40</cp:revision>
  <dcterms:created xsi:type="dcterms:W3CDTF">2021-02-24T21:26:00Z</dcterms:created>
  <dcterms:modified xsi:type="dcterms:W3CDTF">2021-03-27T12:14:00Z</dcterms:modified>
</cp:coreProperties>
</file>