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14" w:type="dxa"/>
        <w:tblInd w:w="-889" w:type="dxa"/>
        <w:tblLayout w:type="fixed"/>
        <w:tblLook w:val="04A0" w:firstRow="1" w:lastRow="0" w:firstColumn="1" w:lastColumn="0" w:noHBand="0" w:noVBand="1"/>
      </w:tblPr>
      <w:tblGrid>
        <w:gridCol w:w="1564"/>
        <w:gridCol w:w="1560"/>
        <w:gridCol w:w="1275"/>
        <w:gridCol w:w="1276"/>
        <w:gridCol w:w="1418"/>
        <w:gridCol w:w="2976"/>
        <w:gridCol w:w="2835"/>
        <w:gridCol w:w="2410"/>
      </w:tblGrid>
      <w:tr w:rsidR="009B3DCB" w14:paraId="0B5925E1" w14:textId="77777777" w:rsidTr="00336A1A">
        <w:tc>
          <w:tcPr>
            <w:tcW w:w="1564" w:type="dxa"/>
          </w:tcPr>
          <w:p w14:paraId="6EFE1D12" w14:textId="77777777" w:rsidR="009B3DCB" w:rsidRPr="003F1D46" w:rsidRDefault="009B3DCB">
            <w:pPr>
              <w:rPr>
                <w:b/>
                <w:color w:val="0070C0"/>
                <w:sz w:val="24"/>
              </w:rPr>
            </w:pPr>
            <w:r w:rsidRPr="003F1D46">
              <w:rPr>
                <w:b/>
                <w:color w:val="0070C0"/>
                <w:sz w:val="24"/>
              </w:rPr>
              <w:t>Squad</w:t>
            </w:r>
          </w:p>
        </w:tc>
        <w:tc>
          <w:tcPr>
            <w:tcW w:w="1560" w:type="dxa"/>
          </w:tcPr>
          <w:p w14:paraId="25AE1C33" w14:textId="77777777" w:rsidR="009B3DCB" w:rsidRPr="003F1D46" w:rsidRDefault="009B3DCB">
            <w:pPr>
              <w:rPr>
                <w:b/>
                <w:color w:val="0070C0"/>
                <w:sz w:val="24"/>
              </w:rPr>
            </w:pPr>
            <w:r w:rsidRPr="003F1D46">
              <w:rPr>
                <w:b/>
                <w:color w:val="0070C0"/>
                <w:sz w:val="24"/>
              </w:rPr>
              <w:t>Hours</w:t>
            </w:r>
          </w:p>
        </w:tc>
        <w:tc>
          <w:tcPr>
            <w:tcW w:w="1275" w:type="dxa"/>
          </w:tcPr>
          <w:p w14:paraId="237C904B" w14:textId="77777777" w:rsidR="009B3DCB" w:rsidRPr="003F1D46" w:rsidRDefault="009B3DCB">
            <w:pPr>
              <w:rPr>
                <w:b/>
                <w:color w:val="0070C0"/>
                <w:sz w:val="24"/>
              </w:rPr>
            </w:pPr>
            <w:r w:rsidRPr="003F1D46">
              <w:rPr>
                <w:b/>
                <w:color w:val="0070C0"/>
                <w:sz w:val="24"/>
              </w:rPr>
              <w:t xml:space="preserve">Age </w:t>
            </w:r>
          </w:p>
        </w:tc>
        <w:tc>
          <w:tcPr>
            <w:tcW w:w="1276" w:type="dxa"/>
          </w:tcPr>
          <w:p w14:paraId="7CB856D3" w14:textId="77777777" w:rsidR="009B3DCB" w:rsidRPr="003F1D46" w:rsidRDefault="009B3DCB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Sessions per week</w:t>
            </w:r>
          </w:p>
        </w:tc>
        <w:tc>
          <w:tcPr>
            <w:tcW w:w="1418" w:type="dxa"/>
          </w:tcPr>
          <w:p w14:paraId="46E7C4BA" w14:textId="77777777" w:rsidR="009B3DCB" w:rsidRPr="003F1D46" w:rsidRDefault="009B3DCB">
            <w:pPr>
              <w:rPr>
                <w:b/>
                <w:color w:val="0070C0"/>
                <w:sz w:val="24"/>
              </w:rPr>
            </w:pPr>
            <w:r w:rsidRPr="003F1D46">
              <w:rPr>
                <w:b/>
                <w:color w:val="0070C0"/>
                <w:sz w:val="24"/>
              </w:rPr>
              <w:t>LTAD</w:t>
            </w:r>
          </w:p>
        </w:tc>
        <w:tc>
          <w:tcPr>
            <w:tcW w:w="2976" w:type="dxa"/>
          </w:tcPr>
          <w:p w14:paraId="4472F8F3" w14:textId="77777777" w:rsidR="009B3DCB" w:rsidRPr="003F1D46" w:rsidRDefault="009B3DCB">
            <w:pPr>
              <w:rPr>
                <w:b/>
                <w:color w:val="0070C0"/>
                <w:sz w:val="24"/>
              </w:rPr>
            </w:pPr>
            <w:r w:rsidRPr="003F1D46">
              <w:rPr>
                <w:b/>
                <w:color w:val="0070C0"/>
                <w:sz w:val="24"/>
              </w:rPr>
              <w:t>Aims of squad</w:t>
            </w:r>
          </w:p>
        </w:tc>
        <w:tc>
          <w:tcPr>
            <w:tcW w:w="2835" w:type="dxa"/>
          </w:tcPr>
          <w:p w14:paraId="09C552E7" w14:textId="77777777" w:rsidR="009B3DCB" w:rsidRPr="003F1D46" w:rsidRDefault="009B3DCB">
            <w:pPr>
              <w:rPr>
                <w:b/>
                <w:color w:val="0070C0"/>
                <w:sz w:val="24"/>
              </w:rPr>
            </w:pPr>
            <w:r w:rsidRPr="003F1D46">
              <w:rPr>
                <w:b/>
                <w:color w:val="0070C0"/>
                <w:sz w:val="24"/>
              </w:rPr>
              <w:t>Performance</w:t>
            </w:r>
            <w:r w:rsidR="007F5B28">
              <w:rPr>
                <w:b/>
                <w:color w:val="0070C0"/>
                <w:sz w:val="24"/>
              </w:rPr>
              <w:t xml:space="preserve"> to join squad</w:t>
            </w:r>
          </w:p>
        </w:tc>
        <w:tc>
          <w:tcPr>
            <w:tcW w:w="2410" w:type="dxa"/>
          </w:tcPr>
          <w:p w14:paraId="720A2C7A" w14:textId="77777777" w:rsidR="009B3DCB" w:rsidRPr="003F1D46" w:rsidRDefault="009B3DCB">
            <w:pPr>
              <w:rPr>
                <w:b/>
                <w:color w:val="0070C0"/>
                <w:sz w:val="24"/>
              </w:rPr>
            </w:pPr>
            <w:r w:rsidRPr="003F1D46">
              <w:rPr>
                <w:b/>
                <w:color w:val="0070C0"/>
                <w:sz w:val="24"/>
              </w:rPr>
              <w:t>Target meets</w:t>
            </w:r>
          </w:p>
        </w:tc>
      </w:tr>
      <w:tr w:rsidR="009B3DCB" w14:paraId="425FF791" w14:textId="77777777" w:rsidTr="00336A1A">
        <w:tc>
          <w:tcPr>
            <w:tcW w:w="1564" w:type="dxa"/>
            <w:shd w:val="clear" w:color="auto" w:fill="FBD4B4" w:themeFill="accent6" w:themeFillTint="66"/>
          </w:tcPr>
          <w:p w14:paraId="760EEF65" w14:textId="77777777" w:rsidR="009B3DCB" w:rsidRPr="003F1D46" w:rsidRDefault="009B3DCB">
            <w:pPr>
              <w:rPr>
                <w:b/>
              </w:rPr>
            </w:pPr>
            <w:r w:rsidRPr="003F1D46">
              <w:rPr>
                <w:b/>
              </w:rPr>
              <w:t>Academy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14:paraId="3602DA8C" w14:textId="77777777" w:rsidR="009B3DCB" w:rsidRPr="003F1D46" w:rsidRDefault="00B14EE1">
            <w:pPr>
              <w:rPr>
                <w:b/>
              </w:rPr>
            </w:pPr>
            <w:r>
              <w:rPr>
                <w:b/>
              </w:rPr>
              <w:t>0.5  - 1hrs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14:paraId="2686F338" w14:textId="77777777" w:rsidR="009B3DCB" w:rsidRPr="003F1D46" w:rsidRDefault="00205AA5">
            <w:pPr>
              <w:rPr>
                <w:b/>
              </w:rPr>
            </w:pPr>
            <w:r>
              <w:rPr>
                <w:b/>
              </w:rPr>
              <w:t>6 – 10yrs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222D7453" w14:textId="77777777" w:rsidR="009B3DCB" w:rsidRPr="003F1D46" w:rsidRDefault="009B3DCB" w:rsidP="00B14EE1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14:paraId="44D46AD8" w14:textId="77777777" w:rsidR="009B3DCB" w:rsidRPr="003F1D46" w:rsidRDefault="009B3DCB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FBD4B4" w:themeFill="accent6" w:themeFillTint="66"/>
          </w:tcPr>
          <w:p w14:paraId="2413C061" w14:textId="77777777" w:rsidR="009B3DCB" w:rsidRPr="003F1D46" w:rsidRDefault="009B3DCB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BD4B4" w:themeFill="accent6" w:themeFillTint="66"/>
          </w:tcPr>
          <w:p w14:paraId="24C80FE6" w14:textId="77777777" w:rsidR="009B3DCB" w:rsidRPr="003F1D46" w:rsidRDefault="009B3DCB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14:paraId="2A16A90C" w14:textId="77777777" w:rsidR="009B3DCB" w:rsidRPr="003F1D46" w:rsidRDefault="009B3DCB">
            <w:pPr>
              <w:rPr>
                <w:b/>
              </w:rPr>
            </w:pPr>
          </w:p>
        </w:tc>
      </w:tr>
      <w:tr w:rsidR="009B3DCB" w14:paraId="4604BF1A" w14:textId="77777777" w:rsidTr="00336A1A">
        <w:tc>
          <w:tcPr>
            <w:tcW w:w="1564" w:type="dxa"/>
          </w:tcPr>
          <w:p w14:paraId="76A95714" w14:textId="77777777" w:rsidR="009B3DCB" w:rsidRDefault="009B3DCB">
            <w:r>
              <w:t>Academy 1</w:t>
            </w:r>
          </w:p>
        </w:tc>
        <w:tc>
          <w:tcPr>
            <w:tcW w:w="1560" w:type="dxa"/>
          </w:tcPr>
          <w:p w14:paraId="597E9F90" w14:textId="77777777" w:rsidR="009B3DCB" w:rsidRDefault="009B3DCB">
            <w:r>
              <w:t>30 mins</w:t>
            </w:r>
          </w:p>
        </w:tc>
        <w:tc>
          <w:tcPr>
            <w:tcW w:w="1275" w:type="dxa"/>
          </w:tcPr>
          <w:p w14:paraId="69BC368B" w14:textId="77777777" w:rsidR="009B3DCB" w:rsidRDefault="009B3DCB">
            <w:r>
              <w:t>6 – 9yrs</w:t>
            </w:r>
          </w:p>
        </w:tc>
        <w:tc>
          <w:tcPr>
            <w:tcW w:w="1276" w:type="dxa"/>
          </w:tcPr>
          <w:p w14:paraId="74856D87" w14:textId="77777777" w:rsidR="009B3DCB" w:rsidRDefault="00B14EE1" w:rsidP="00B14EE1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3DC7B7A0" w14:textId="77777777" w:rsidR="009B3DCB" w:rsidRDefault="009B3DCB">
            <w:r>
              <w:t>Fundamental</w:t>
            </w:r>
          </w:p>
        </w:tc>
        <w:tc>
          <w:tcPr>
            <w:tcW w:w="2976" w:type="dxa"/>
          </w:tcPr>
          <w:p w14:paraId="31DC380A" w14:textId="77777777" w:rsidR="009B3DCB" w:rsidRDefault="000E7C54">
            <w:r>
              <w:t>Develop all 4 strokes and water skills</w:t>
            </w:r>
          </w:p>
          <w:p w14:paraId="685E92F9" w14:textId="3EF58A10" w:rsidR="00A53313" w:rsidRDefault="00A53313">
            <w:r>
              <w:t xml:space="preserve">Club award </w:t>
            </w:r>
            <w:r w:rsidR="00767588">
              <w:t>–</w:t>
            </w:r>
            <w:r>
              <w:t xml:space="preserve"> </w:t>
            </w:r>
            <w:r w:rsidR="0042361D" w:rsidRPr="00E11454">
              <w:t xml:space="preserve">Some criteria from </w:t>
            </w:r>
            <w:r w:rsidR="00767588" w:rsidRPr="00E11454">
              <w:t xml:space="preserve">1 </w:t>
            </w:r>
          </w:p>
        </w:tc>
        <w:tc>
          <w:tcPr>
            <w:tcW w:w="2835" w:type="dxa"/>
          </w:tcPr>
          <w:p w14:paraId="0F395545" w14:textId="77777777" w:rsidR="009B3DCB" w:rsidRDefault="009B3DCB">
            <w:r>
              <w:t>Informal in training sessions</w:t>
            </w:r>
          </w:p>
          <w:p w14:paraId="2588E061" w14:textId="77777777" w:rsidR="00A53313" w:rsidRDefault="00A53313"/>
          <w:p w14:paraId="0F14B871" w14:textId="77777777" w:rsidR="00A53313" w:rsidRDefault="00A53313"/>
        </w:tc>
        <w:tc>
          <w:tcPr>
            <w:tcW w:w="2410" w:type="dxa"/>
          </w:tcPr>
          <w:p w14:paraId="28F47A4E" w14:textId="77777777" w:rsidR="009B3DCB" w:rsidRDefault="009B3DCB">
            <w:r>
              <w:t>Home events</w:t>
            </w:r>
          </w:p>
        </w:tc>
      </w:tr>
      <w:tr w:rsidR="009B3DCB" w14:paraId="2679E459" w14:textId="77777777" w:rsidTr="00336A1A">
        <w:tc>
          <w:tcPr>
            <w:tcW w:w="1564" w:type="dxa"/>
          </w:tcPr>
          <w:p w14:paraId="3F242E33" w14:textId="77777777" w:rsidR="009B3DCB" w:rsidRDefault="009B3DCB">
            <w:r>
              <w:t>Academy 2</w:t>
            </w:r>
          </w:p>
        </w:tc>
        <w:tc>
          <w:tcPr>
            <w:tcW w:w="1560" w:type="dxa"/>
          </w:tcPr>
          <w:p w14:paraId="6A0D27A0" w14:textId="77777777" w:rsidR="009B3DCB" w:rsidRDefault="009B3DCB">
            <w:r>
              <w:t>30 mins</w:t>
            </w:r>
          </w:p>
        </w:tc>
        <w:tc>
          <w:tcPr>
            <w:tcW w:w="1275" w:type="dxa"/>
          </w:tcPr>
          <w:p w14:paraId="15B621CF" w14:textId="77777777" w:rsidR="009B3DCB" w:rsidRDefault="009B3DCB">
            <w:r>
              <w:t>6 – 9yrs</w:t>
            </w:r>
          </w:p>
        </w:tc>
        <w:tc>
          <w:tcPr>
            <w:tcW w:w="1276" w:type="dxa"/>
          </w:tcPr>
          <w:p w14:paraId="073BBF45" w14:textId="77777777" w:rsidR="009B3DCB" w:rsidRDefault="00B14EE1" w:rsidP="00B14EE1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1A256EF8" w14:textId="77777777" w:rsidR="009B3DCB" w:rsidRDefault="009B3DCB">
            <w:r>
              <w:t>Fundamental</w:t>
            </w:r>
          </w:p>
        </w:tc>
        <w:tc>
          <w:tcPr>
            <w:tcW w:w="2976" w:type="dxa"/>
          </w:tcPr>
          <w:p w14:paraId="291EDCB6" w14:textId="77777777" w:rsidR="009B3DCB" w:rsidRPr="00E11454" w:rsidRDefault="000E7C54">
            <w:r w:rsidRPr="00E11454">
              <w:t>Develop all 4 strokes and water skills</w:t>
            </w:r>
          </w:p>
          <w:p w14:paraId="200609EF" w14:textId="413888A4" w:rsidR="00A53313" w:rsidRPr="00E11454" w:rsidRDefault="00A53313">
            <w:r w:rsidRPr="00E11454">
              <w:t xml:space="preserve">Club award </w:t>
            </w:r>
            <w:r w:rsidR="00767588" w:rsidRPr="00E11454">
              <w:t>–</w:t>
            </w:r>
            <w:r w:rsidR="0042361D" w:rsidRPr="00E11454">
              <w:t xml:space="preserve"> Remaining criteria of</w:t>
            </w:r>
            <w:r w:rsidRPr="00E11454">
              <w:t xml:space="preserve"> </w:t>
            </w:r>
            <w:r w:rsidR="00767588" w:rsidRPr="00E11454">
              <w:t>1</w:t>
            </w:r>
          </w:p>
        </w:tc>
        <w:tc>
          <w:tcPr>
            <w:tcW w:w="2835" w:type="dxa"/>
          </w:tcPr>
          <w:p w14:paraId="22B7EB2B" w14:textId="77777777" w:rsidR="009B3DCB" w:rsidRPr="00E11454" w:rsidRDefault="009B3DCB">
            <w:r w:rsidRPr="00E11454">
              <w:t>Informal in training sessions</w:t>
            </w:r>
          </w:p>
          <w:p w14:paraId="04C5A631" w14:textId="77777777" w:rsidR="00A53313" w:rsidRPr="00E11454" w:rsidRDefault="00A53313"/>
          <w:p w14:paraId="2D8569E9" w14:textId="1C76B5A3" w:rsidR="00A53313" w:rsidRPr="00E11454" w:rsidRDefault="00A53313">
            <w:r w:rsidRPr="00E11454">
              <w:t xml:space="preserve">Club award passed </w:t>
            </w:r>
            <w:r w:rsidR="007D5606" w:rsidRPr="00E11454">
              <w:t xml:space="preserve">– </w:t>
            </w:r>
            <w:r w:rsidR="00503C7D" w:rsidRPr="00E11454">
              <w:t>Some c</w:t>
            </w:r>
            <w:r w:rsidR="007D5606" w:rsidRPr="00E11454">
              <w:t>riteria from 1</w:t>
            </w:r>
          </w:p>
        </w:tc>
        <w:tc>
          <w:tcPr>
            <w:tcW w:w="2410" w:type="dxa"/>
          </w:tcPr>
          <w:p w14:paraId="723CEDC0" w14:textId="77777777" w:rsidR="009B3DCB" w:rsidRDefault="009B3DCB">
            <w:r>
              <w:t>Home events</w:t>
            </w:r>
          </w:p>
        </w:tc>
      </w:tr>
      <w:tr w:rsidR="009B3DCB" w14:paraId="00ED0791" w14:textId="77777777" w:rsidTr="00336A1A">
        <w:tc>
          <w:tcPr>
            <w:tcW w:w="1564" w:type="dxa"/>
          </w:tcPr>
          <w:p w14:paraId="2D39FF14" w14:textId="77777777" w:rsidR="009B3DCB" w:rsidRDefault="009B3DCB">
            <w:r>
              <w:t>Academy 3</w:t>
            </w:r>
          </w:p>
        </w:tc>
        <w:tc>
          <w:tcPr>
            <w:tcW w:w="1560" w:type="dxa"/>
          </w:tcPr>
          <w:p w14:paraId="24FB6674" w14:textId="77777777" w:rsidR="009B3DCB" w:rsidRDefault="009B3DCB">
            <w:r>
              <w:t xml:space="preserve">1 hour </w:t>
            </w:r>
          </w:p>
        </w:tc>
        <w:tc>
          <w:tcPr>
            <w:tcW w:w="1275" w:type="dxa"/>
          </w:tcPr>
          <w:p w14:paraId="5B962EDB" w14:textId="77777777" w:rsidR="009B3DCB" w:rsidRDefault="009B3DCB">
            <w:r>
              <w:t>7 – 10yrs</w:t>
            </w:r>
          </w:p>
        </w:tc>
        <w:tc>
          <w:tcPr>
            <w:tcW w:w="1276" w:type="dxa"/>
          </w:tcPr>
          <w:p w14:paraId="2B9062AC" w14:textId="77777777" w:rsidR="009B3DCB" w:rsidRDefault="00B14EE1" w:rsidP="00B14EE1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5D263587" w14:textId="77777777" w:rsidR="009B3DCB" w:rsidRDefault="009B3DCB">
            <w:r>
              <w:t>Swim skills</w:t>
            </w:r>
          </w:p>
        </w:tc>
        <w:tc>
          <w:tcPr>
            <w:tcW w:w="2976" w:type="dxa"/>
          </w:tcPr>
          <w:p w14:paraId="1DE05C1A" w14:textId="77777777" w:rsidR="009B3DCB" w:rsidRPr="00E11454" w:rsidRDefault="009B3DCB">
            <w:r w:rsidRPr="00E11454">
              <w:t>To become legal on all 4 strokes and compete in home/local events</w:t>
            </w:r>
          </w:p>
          <w:p w14:paraId="433A260A" w14:textId="08C862C5" w:rsidR="00A53313" w:rsidRPr="00E11454" w:rsidRDefault="00A53313">
            <w:r w:rsidRPr="00E11454">
              <w:t xml:space="preserve">Club award - </w:t>
            </w:r>
            <w:r w:rsidR="00767588" w:rsidRPr="00E11454">
              <w:t xml:space="preserve"> 2</w:t>
            </w:r>
          </w:p>
        </w:tc>
        <w:tc>
          <w:tcPr>
            <w:tcW w:w="2835" w:type="dxa"/>
          </w:tcPr>
          <w:p w14:paraId="28D22A3F" w14:textId="77777777" w:rsidR="009B3DCB" w:rsidRPr="00E11454" w:rsidRDefault="009B3DCB">
            <w:r w:rsidRPr="00E11454">
              <w:t xml:space="preserve">Home events </w:t>
            </w:r>
          </w:p>
          <w:p w14:paraId="21AB79D9" w14:textId="77777777" w:rsidR="00A53313" w:rsidRPr="00E11454" w:rsidRDefault="00A53313"/>
          <w:p w14:paraId="4A6E2DD5" w14:textId="77777777" w:rsidR="00A53313" w:rsidRPr="00E11454" w:rsidRDefault="00A53313"/>
          <w:p w14:paraId="7FE12076" w14:textId="0253EBBE" w:rsidR="00A53313" w:rsidRPr="00E11454" w:rsidRDefault="00A53313">
            <w:r w:rsidRPr="00E11454">
              <w:t>Club award passed -</w:t>
            </w:r>
            <w:r w:rsidR="007D5606" w:rsidRPr="00E11454">
              <w:t xml:space="preserve"> 1</w:t>
            </w:r>
          </w:p>
        </w:tc>
        <w:tc>
          <w:tcPr>
            <w:tcW w:w="2410" w:type="dxa"/>
          </w:tcPr>
          <w:p w14:paraId="7AA75822" w14:textId="77777777" w:rsidR="009B3DCB" w:rsidRDefault="009B3DCB">
            <w:r>
              <w:t>Development meets and home events</w:t>
            </w:r>
          </w:p>
        </w:tc>
      </w:tr>
      <w:tr w:rsidR="004F73F9" w14:paraId="78BCB901" w14:textId="77777777" w:rsidTr="00336A1A">
        <w:tc>
          <w:tcPr>
            <w:tcW w:w="1564" w:type="dxa"/>
          </w:tcPr>
          <w:p w14:paraId="610F00C4" w14:textId="77E3A127" w:rsidR="004F73F9" w:rsidRDefault="004F73F9">
            <w:r>
              <w:t>Academy 4</w:t>
            </w:r>
          </w:p>
        </w:tc>
        <w:tc>
          <w:tcPr>
            <w:tcW w:w="1560" w:type="dxa"/>
          </w:tcPr>
          <w:p w14:paraId="179D53B8" w14:textId="20E00507" w:rsidR="004F73F9" w:rsidRDefault="004F73F9">
            <w:r>
              <w:t>2 hour</w:t>
            </w:r>
            <w:r w:rsidR="00125097">
              <w:t>s</w:t>
            </w:r>
          </w:p>
        </w:tc>
        <w:tc>
          <w:tcPr>
            <w:tcW w:w="1275" w:type="dxa"/>
          </w:tcPr>
          <w:p w14:paraId="09A17EA2" w14:textId="5E4120F7" w:rsidR="004F73F9" w:rsidRDefault="004F73F9">
            <w:r>
              <w:t>7 – 10yrs</w:t>
            </w:r>
          </w:p>
        </w:tc>
        <w:tc>
          <w:tcPr>
            <w:tcW w:w="1276" w:type="dxa"/>
          </w:tcPr>
          <w:p w14:paraId="1383B697" w14:textId="784E6EE5" w:rsidR="004F73F9" w:rsidRDefault="004F73F9" w:rsidP="00B14EE1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3F007900" w14:textId="588DFEAF" w:rsidR="004F73F9" w:rsidRDefault="004F73F9">
            <w:r>
              <w:t>Swim skills</w:t>
            </w:r>
          </w:p>
        </w:tc>
        <w:tc>
          <w:tcPr>
            <w:tcW w:w="2976" w:type="dxa"/>
          </w:tcPr>
          <w:p w14:paraId="5A706B05" w14:textId="6E655175" w:rsidR="004F73F9" w:rsidRPr="00E11454" w:rsidRDefault="004F73F9" w:rsidP="00B76F8C">
            <w:r w:rsidRPr="00E11454">
              <w:t>To become legal on all 4 strokes and compete in home/local events</w:t>
            </w:r>
            <w:r>
              <w:t xml:space="preserve">. </w:t>
            </w:r>
            <w:r w:rsidR="00CB5454">
              <w:t>Aiming</w:t>
            </w:r>
            <w:r>
              <w:t xml:space="preserve"> into D1 squad.</w:t>
            </w:r>
          </w:p>
          <w:p w14:paraId="102ECD0B" w14:textId="6A7613F1" w:rsidR="004F73F9" w:rsidRPr="00E11454" w:rsidRDefault="004F73F9">
            <w:r w:rsidRPr="00E11454">
              <w:t xml:space="preserve">Club award -  </w:t>
            </w:r>
            <w:r w:rsidR="00114F7A">
              <w:t>3</w:t>
            </w:r>
          </w:p>
        </w:tc>
        <w:tc>
          <w:tcPr>
            <w:tcW w:w="2835" w:type="dxa"/>
          </w:tcPr>
          <w:p w14:paraId="4CC73768" w14:textId="77777777" w:rsidR="004F73F9" w:rsidRPr="00E11454" w:rsidRDefault="004F73F9" w:rsidP="00B76F8C">
            <w:r w:rsidRPr="00E11454">
              <w:t xml:space="preserve">Home events </w:t>
            </w:r>
          </w:p>
          <w:p w14:paraId="11A56A53" w14:textId="77777777" w:rsidR="004F73F9" w:rsidRPr="00E11454" w:rsidRDefault="004F73F9" w:rsidP="00B76F8C"/>
          <w:p w14:paraId="11ECA7F4" w14:textId="77777777" w:rsidR="004F73F9" w:rsidRPr="00E11454" w:rsidRDefault="004F73F9" w:rsidP="00B76F8C"/>
          <w:p w14:paraId="6E7CE2E1" w14:textId="3686BFBA" w:rsidR="004F73F9" w:rsidRPr="00E11454" w:rsidRDefault="004F73F9">
            <w:r w:rsidRPr="00E11454">
              <w:t xml:space="preserve">Club award passed - </w:t>
            </w:r>
            <w:r w:rsidR="00114F7A">
              <w:t>2</w:t>
            </w:r>
          </w:p>
        </w:tc>
        <w:tc>
          <w:tcPr>
            <w:tcW w:w="2410" w:type="dxa"/>
          </w:tcPr>
          <w:p w14:paraId="4818C14E" w14:textId="319047E5" w:rsidR="004F73F9" w:rsidRDefault="004F73F9">
            <w:r>
              <w:t>Development meets and home events</w:t>
            </w:r>
          </w:p>
        </w:tc>
      </w:tr>
      <w:tr w:rsidR="00CB5454" w14:paraId="4B127A8A" w14:textId="77777777" w:rsidTr="00336A1A">
        <w:tc>
          <w:tcPr>
            <w:tcW w:w="1564" w:type="dxa"/>
          </w:tcPr>
          <w:p w14:paraId="3E30F3C5" w14:textId="65E12E83" w:rsidR="00CB5454" w:rsidRDefault="00CB5454" w:rsidP="00CB5454">
            <w:r>
              <w:t>Academy Plus</w:t>
            </w:r>
          </w:p>
        </w:tc>
        <w:tc>
          <w:tcPr>
            <w:tcW w:w="1560" w:type="dxa"/>
          </w:tcPr>
          <w:p w14:paraId="7704B16B" w14:textId="71481682" w:rsidR="00CB5454" w:rsidRDefault="00CB5454" w:rsidP="00CB5454">
            <w:r>
              <w:t>1 hour</w:t>
            </w:r>
          </w:p>
        </w:tc>
        <w:tc>
          <w:tcPr>
            <w:tcW w:w="1275" w:type="dxa"/>
          </w:tcPr>
          <w:p w14:paraId="0A174272" w14:textId="49A96D25" w:rsidR="00CB5454" w:rsidRDefault="00CB5454" w:rsidP="00CB5454">
            <w:r>
              <w:t>10-11yrs</w:t>
            </w:r>
          </w:p>
        </w:tc>
        <w:tc>
          <w:tcPr>
            <w:tcW w:w="1276" w:type="dxa"/>
          </w:tcPr>
          <w:p w14:paraId="395CCA89" w14:textId="03CD063A" w:rsidR="00CB5454" w:rsidRDefault="00CB5454" w:rsidP="00CB545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37D2A94F" w14:textId="39CF73CD" w:rsidR="00CB5454" w:rsidRDefault="00CB5454" w:rsidP="00CB5454">
            <w:r>
              <w:t>Swim skills</w:t>
            </w:r>
          </w:p>
        </w:tc>
        <w:tc>
          <w:tcPr>
            <w:tcW w:w="2976" w:type="dxa"/>
          </w:tcPr>
          <w:p w14:paraId="3A8DD5A0" w14:textId="1803EE3F" w:rsidR="00CB5454" w:rsidRPr="00E11454" w:rsidRDefault="00CB5454" w:rsidP="00CB5454">
            <w:r w:rsidRPr="00E11454">
              <w:t>To become legal on all 4 strokes and compete in home/local events</w:t>
            </w:r>
            <w:r>
              <w:t xml:space="preserve">. </w:t>
            </w:r>
          </w:p>
          <w:p w14:paraId="27B616BD" w14:textId="6E492740" w:rsidR="00CB5454" w:rsidRPr="00E11454" w:rsidRDefault="00CB5454" w:rsidP="00CB5454">
            <w:r w:rsidRPr="00E11454">
              <w:t>Club award -  2</w:t>
            </w:r>
          </w:p>
        </w:tc>
        <w:tc>
          <w:tcPr>
            <w:tcW w:w="2835" w:type="dxa"/>
          </w:tcPr>
          <w:p w14:paraId="0773B113" w14:textId="77777777" w:rsidR="00CB5454" w:rsidRPr="00E11454" w:rsidRDefault="00CB5454" w:rsidP="00CB5454">
            <w:r w:rsidRPr="00E11454">
              <w:t xml:space="preserve">Home events </w:t>
            </w:r>
          </w:p>
          <w:p w14:paraId="7C5CCBE3" w14:textId="77777777" w:rsidR="00CB5454" w:rsidRPr="00E11454" w:rsidRDefault="00CB5454" w:rsidP="00CB5454"/>
          <w:p w14:paraId="0F06C731" w14:textId="77777777" w:rsidR="00CB5454" w:rsidRPr="00E11454" w:rsidRDefault="00CB5454" w:rsidP="00CB5454"/>
          <w:p w14:paraId="0F931EBD" w14:textId="121462DE" w:rsidR="00CB5454" w:rsidRPr="00E11454" w:rsidRDefault="00CB5454" w:rsidP="00CB5454">
            <w:r w:rsidRPr="00E11454">
              <w:t>Club award passed - 1</w:t>
            </w:r>
          </w:p>
        </w:tc>
        <w:tc>
          <w:tcPr>
            <w:tcW w:w="2410" w:type="dxa"/>
          </w:tcPr>
          <w:p w14:paraId="1A0EF67B" w14:textId="33219DBD" w:rsidR="00CB5454" w:rsidRDefault="00CB5454" w:rsidP="00CB5454">
            <w:r>
              <w:t>Development meets and home events</w:t>
            </w:r>
          </w:p>
        </w:tc>
      </w:tr>
      <w:tr w:rsidR="00CB5454" w14:paraId="35495287" w14:textId="77777777" w:rsidTr="00336A1A">
        <w:tc>
          <w:tcPr>
            <w:tcW w:w="1564" w:type="dxa"/>
            <w:shd w:val="clear" w:color="auto" w:fill="FBD4B4" w:themeFill="accent6" w:themeFillTint="66"/>
          </w:tcPr>
          <w:p w14:paraId="2047F8DB" w14:textId="77777777" w:rsidR="00CB5454" w:rsidRPr="003F1D46" w:rsidRDefault="00CB5454" w:rsidP="00CB5454">
            <w:pPr>
              <w:rPr>
                <w:b/>
              </w:rPr>
            </w:pPr>
            <w:r w:rsidRPr="003F1D46">
              <w:rPr>
                <w:b/>
              </w:rPr>
              <w:t>Development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14:paraId="04229F5D" w14:textId="121E12DF" w:rsidR="00CB5454" w:rsidRPr="003F1D46" w:rsidRDefault="00CB5454" w:rsidP="00CB5454">
            <w:pPr>
              <w:rPr>
                <w:b/>
              </w:rPr>
            </w:pPr>
            <w:r w:rsidRPr="003F1D46">
              <w:rPr>
                <w:b/>
              </w:rPr>
              <w:t xml:space="preserve">3 to </w:t>
            </w:r>
            <w:r>
              <w:rPr>
                <w:b/>
              </w:rPr>
              <w:t>6</w:t>
            </w:r>
            <w:r w:rsidRPr="003F1D46">
              <w:rPr>
                <w:b/>
              </w:rPr>
              <w:t>hrs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14:paraId="3F485B6F" w14:textId="763C856E" w:rsidR="00CB5454" w:rsidRPr="003F1D46" w:rsidRDefault="00CB5454" w:rsidP="00CB5454">
            <w:pPr>
              <w:rPr>
                <w:b/>
              </w:rPr>
            </w:pPr>
            <w:r>
              <w:rPr>
                <w:b/>
              </w:rPr>
              <w:t>8 – 12yrs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55E88CB3" w14:textId="77777777" w:rsidR="00CB5454" w:rsidRPr="003F1D46" w:rsidRDefault="00CB5454" w:rsidP="00CB5454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14:paraId="556A893D" w14:textId="77777777" w:rsidR="00CB5454" w:rsidRPr="003F1D46" w:rsidRDefault="00CB5454" w:rsidP="00CB5454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FBD4B4" w:themeFill="accent6" w:themeFillTint="66"/>
          </w:tcPr>
          <w:p w14:paraId="731FDDAC" w14:textId="77777777" w:rsidR="00CB5454" w:rsidRPr="003F1D46" w:rsidRDefault="00CB5454" w:rsidP="00CB5454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BD4B4" w:themeFill="accent6" w:themeFillTint="66"/>
          </w:tcPr>
          <w:p w14:paraId="2887FAA2" w14:textId="77777777" w:rsidR="00CB5454" w:rsidRPr="003F1D46" w:rsidRDefault="00CB5454" w:rsidP="00CB5454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14:paraId="03A6E91B" w14:textId="77777777" w:rsidR="00CB5454" w:rsidRPr="003F1D46" w:rsidRDefault="00CB5454" w:rsidP="00CB5454">
            <w:pPr>
              <w:rPr>
                <w:b/>
              </w:rPr>
            </w:pPr>
          </w:p>
        </w:tc>
      </w:tr>
      <w:tr w:rsidR="00CB5454" w14:paraId="1AAFD2FC" w14:textId="77777777" w:rsidTr="00336A1A">
        <w:tc>
          <w:tcPr>
            <w:tcW w:w="1564" w:type="dxa"/>
          </w:tcPr>
          <w:p w14:paraId="58EFD4D7" w14:textId="77777777" w:rsidR="00CB5454" w:rsidRDefault="00CB5454" w:rsidP="00CB5454">
            <w:r>
              <w:t>D1</w:t>
            </w:r>
          </w:p>
        </w:tc>
        <w:tc>
          <w:tcPr>
            <w:tcW w:w="1560" w:type="dxa"/>
          </w:tcPr>
          <w:p w14:paraId="03C5271B" w14:textId="06C2A0D4" w:rsidR="00CB5454" w:rsidRDefault="00CB5454" w:rsidP="00CB5454">
            <w:r>
              <w:t>3 hours</w:t>
            </w:r>
          </w:p>
        </w:tc>
        <w:tc>
          <w:tcPr>
            <w:tcW w:w="1275" w:type="dxa"/>
          </w:tcPr>
          <w:p w14:paraId="3D79F8F9" w14:textId="02197AE0" w:rsidR="00CB5454" w:rsidRDefault="00CB5454" w:rsidP="00CB5454">
            <w:r>
              <w:t>8 – 12yrs</w:t>
            </w:r>
          </w:p>
        </w:tc>
        <w:tc>
          <w:tcPr>
            <w:tcW w:w="1276" w:type="dxa"/>
          </w:tcPr>
          <w:p w14:paraId="0B512AD9" w14:textId="77777777" w:rsidR="00CB5454" w:rsidRDefault="00CB5454" w:rsidP="00CB5454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43E577C3" w14:textId="77777777" w:rsidR="00CB5454" w:rsidRDefault="00CB5454" w:rsidP="00CB5454">
            <w:r>
              <w:t>Swim skills</w:t>
            </w:r>
          </w:p>
        </w:tc>
        <w:tc>
          <w:tcPr>
            <w:tcW w:w="2976" w:type="dxa"/>
          </w:tcPr>
          <w:p w14:paraId="55303EC4" w14:textId="77777777" w:rsidR="00CB5454" w:rsidRPr="00E11454" w:rsidRDefault="00CB5454" w:rsidP="00CB5454">
            <w:r w:rsidRPr="00E11454">
              <w:t>To become legal on all 4 strokes and compete in home/local events</w:t>
            </w:r>
          </w:p>
          <w:p w14:paraId="36E4D79F" w14:textId="7BBD30D3" w:rsidR="00CB5454" w:rsidRPr="00E11454" w:rsidRDefault="00CB5454" w:rsidP="00CB5454">
            <w:r w:rsidRPr="00E11454">
              <w:t>Club award - 3</w:t>
            </w:r>
          </w:p>
        </w:tc>
        <w:tc>
          <w:tcPr>
            <w:tcW w:w="2835" w:type="dxa"/>
          </w:tcPr>
          <w:p w14:paraId="0430B041" w14:textId="77777777" w:rsidR="00CB5454" w:rsidRPr="00E11454" w:rsidRDefault="00CB5454" w:rsidP="00CB5454">
            <w:r w:rsidRPr="00E11454">
              <w:t xml:space="preserve">Home events </w:t>
            </w:r>
          </w:p>
          <w:p w14:paraId="5AE657A6" w14:textId="77777777" w:rsidR="00CB5454" w:rsidRPr="00E11454" w:rsidRDefault="00CB5454" w:rsidP="00CB5454"/>
          <w:p w14:paraId="51BD5152" w14:textId="77777777" w:rsidR="00CB5454" w:rsidRPr="00E11454" w:rsidRDefault="00CB5454" w:rsidP="00CB5454"/>
          <w:p w14:paraId="66E5A4B5" w14:textId="33D4359B" w:rsidR="00CB5454" w:rsidRPr="00E11454" w:rsidRDefault="00CB5454" w:rsidP="00CB5454">
            <w:r w:rsidRPr="00E11454">
              <w:t>Club award passed - 2</w:t>
            </w:r>
          </w:p>
        </w:tc>
        <w:tc>
          <w:tcPr>
            <w:tcW w:w="2410" w:type="dxa"/>
          </w:tcPr>
          <w:p w14:paraId="12EC9F81" w14:textId="77777777" w:rsidR="00CB5454" w:rsidRDefault="00CB5454" w:rsidP="00CB5454">
            <w:r>
              <w:t>Development meets/galas, and home events</w:t>
            </w:r>
          </w:p>
        </w:tc>
      </w:tr>
      <w:tr w:rsidR="00CB5454" w14:paraId="31E8FAE5" w14:textId="77777777" w:rsidTr="00336A1A">
        <w:tc>
          <w:tcPr>
            <w:tcW w:w="1564" w:type="dxa"/>
          </w:tcPr>
          <w:p w14:paraId="663DCD16" w14:textId="77777777" w:rsidR="00CB5454" w:rsidRDefault="00CB5454" w:rsidP="00CB5454">
            <w:r>
              <w:t>D2</w:t>
            </w:r>
          </w:p>
        </w:tc>
        <w:tc>
          <w:tcPr>
            <w:tcW w:w="1560" w:type="dxa"/>
          </w:tcPr>
          <w:p w14:paraId="6BF1A007" w14:textId="72C7AE4A" w:rsidR="00CB5454" w:rsidRDefault="00CB5454" w:rsidP="00CB5454">
            <w:r>
              <w:t>4 hours</w:t>
            </w:r>
          </w:p>
        </w:tc>
        <w:tc>
          <w:tcPr>
            <w:tcW w:w="1275" w:type="dxa"/>
          </w:tcPr>
          <w:p w14:paraId="2F9520FC" w14:textId="5AF322A0" w:rsidR="00CB5454" w:rsidRDefault="00CB5454" w:rsidP="00CB5454">
            <w:r>
              <w:t>8 – 12yrs</w:t>
            </w:r>
          </w:p>
        </w:tc>
        <w:tc>
          <w:tcPr>
            <w:tcW w:w="1276" w:type="dxa"/>
          </w:tcPr>
          <w:p w14:paraId="071F2184" w14:textId="414DF977" w:rsidR="00CB5454" w:rsidRDefault="00CB5454" w:rsidP="00CB5454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505580BF" w14:textId="2DFFE048" w:rsidR="00CB5454" w:rsidRDefault="00CB5454" w:rsidP="00CB5454">
            <w:r>
              <w:t>Swim skills / Train to train</w:t>
            </w:r>
          </w:p>
        </w:tc>
        <w:tc>
          <w:tcPr>
            <w:tcW w:w="2976" w:type="dxa"/>
          </w:tcPr>
          <w:p w14:paraId="7B38F746" w14:textId="77777777" w:rsidR="00CB5454" w:rsidRPr="00E11454" w:rsidRDefault="00CB5454" w:rsidP="00CB5454">
            <w:r w:rsidRPr="00E11454">
              <w:t>To increase physical training and further develop technical skills</w:t>
            </w:r>
          </w:p>
          <w:p w14:paraId="1BB1BCE6" w14:textId="12896ABE" w:rsidR="00CB5454" w:rsidRDefault="00CB5454" w:rsidP="00CB5454">
            <w:r w:rsidRPr="00E11454">
              <w:lastRenderedPageBreak/>
              <w:t xml:space="preserve">Club award – 4 </w:t>
            </w:r>
          </w:p>
          <w:p w14:paraId="53733B1B" w14:textId="2DF1435B" w:rsidR="00CB5454" w:rsidRPr="00E11454" w:rsidRDefault="00CB5454" w:rsidP="00CB5454"/>
        </w:tc>
        <w:tc>
          <w:tcPr>
            <w:tcW w:w="2835" w:type="dxa"/>
          </w:tcPr>
          <w:p w14:paraId="06AF4C42" w14:textId="77777777" w:rsidR="00CB5454" w:rsidRPr="00E11454" w:rsidRDefault="00CB5454" w:rsidP="00CB5454">
            <w:r w:rsidRPr="00E11454">
              <w:lastRenderedPageBreak/>
              <w:t>Home and local development events</w:t>
            </w:r>
          </w:p>
          <w:p w14:paraId="0E0D4477" w14:textId="77777777" w:rsidR="00CB5454" w:rsidRPr="00E11454" w:rsidRDefault="00CB5454" w:rsidP="00CB5454"/>
          <w:p w14:paraId="2E083D75" w14:textId="31CCA2AC" w:rsidR="00CB5454" w:rsidRPr="00E11454" w:rsidRDefault="00CB5454" w:rsidP="00CB5454">
            <w:r w:rsidRPr="00E11454">
              <w:lastRenderedPageBreak/>
              <w:t xml:space="preserve">Club award passed – </w:t>
            </w:r>
            <w:r w:rsidR="00114F7A">
              <w:t>3</w:t>
            </w:r>
          </w:p>
        </w:tc>
        <w:tc>
          <w:tcPr>
            <w:tcW w:w="2410" w:type="dxa"/>
          </w:tcPr>
          <w:p w14:paraId="0D2A7C23" w14:textId="77777777" w:rsidR="00CB5454" w:rsidRDefault="00CB5454" w:rsidP="00CB5454">
            <w:r>
              <w:lastRenderedPageBreak/>
              <w:t xml:space="preserve">Various development meets to local L3 meets. </w:t>
            </w:r>
          </w:p>
        </w:tc>
      </w:tr>
      <w:tr w:rsidR="00CB5454" w14:paraId="566CAD24" w14:textId="77777777" w:rsidTr="00336A1A">
        <w:tc>
          <w:tcPr>
            <w:tcW w:w="1564" w:type="dxa"/>
          </w:tcPr>
          <w:p w14:paraId="51EDF52A" w14:textId="77777777" w:rsidR="00CB5454" w:rsidRDefault="00CB5454" w:rsidP="00CB5454">
            <w:r>
              <w:t>D3</w:t>
            </w:r>
          </w:p>
        </w:tc>
        <w:tc>
          <w:tcPr>
            <w:tcW w:w="1560" w:type="dxa"/>
          </w:tcPr>
          <w:p w14:paraId="30E31B29" w14:textId="30BBDD65" w:rsidR="00CB5454" w:rsidRDefault="00CB5454" w:rsidP="00CB5454">
            <w:r>
              <w:t>5 hours</w:t>
            </w:r>
          </w:p>
        </w:tc>
        <w:tc>
          <w:tcPr>
            <w:tcW w:w="1275" w:type="dxa"/>
          </w:tcPr>
          <w:p w14:paraId="1395B1A3" w14:textId="1A3A3F56" w:rsidR="00CB5454" w:rsidRDefault="00CB5454" w:rsidP="00CB5454">
            <w:r>
              <w:t>9 – 12yrs</w:t>
            </w:r>
          </w:p>
        </w:tc>
        <w:tc>
          <w:tcPr>
            <w:tcW w:w="1276" w:type="dxa"/>
          </w:tcPr>
          <w:p w14:paraId="70CC8777" w14:textId="77777777" w:rsidR="00CB5454" w:rsidRDefault="00CB5454" w:rsidP="00CB5454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7175C47B" w14:textId="5B4BE954" w:rsidR="00CB5454" w:rsidRDefault="00CB5454" w:rsidP="00CB5454">
            <w:r>
              <w:t>Swim skills / Train to train</w:t>
            </w:r>
          </w:p>
        </w:tc>
        <w:tc>
          <w:tcPr>
            <w:tcW w:w="2976" w:type="dxa"/>
          </w:tcPr>
          <w:p w14:paraId="4DFFA462" w14:textId="77777777" w:rsidR="00CB5454" w:rsidRPr="00474998" w:rsidRDefault="00CB5454" w:rsidP="00CB5454">
            <w:r w:rsidRPr="00474998">
              <w:t>To increase physical training and further develop technical skills</w:t>
            </w:r>
          </w:p>
          <w:p w14:paraId="63522DA0" w14:textId="77777777" w:rsidR="00CB5454" w:rsidRPr="00474998" w:rsidRDefault="00CB5454" w:rsidP="00CB5454"/>
          <w:p w14:paraId="62AD2DC9" w14:textId="77777777" w:rsidR="00CB5454" w:rsidRPr="00474998" w:rsidRDefault="00CB5454" w:rsidP="00CB5454">
            <w:r w:rsidRPr="00474998">
              <w:t>Develop competition skills/knowledge</w:t>
            </w:r>
          </w:p>
          <w:p w14:paraId="28C26FFB" w14:textId="77777777" w:rsidR="00CB5454" w:rsidRPr="00474998" w:rsidRDefault="00CB5454" w:rsidP="00CB5454"/>
          <w:p w14:paraId="464EC29B" w14:textId="22D54D0C" w:rsidR="00CB5454" w:rsidRPr="00474998" w:rsidRDefault="00CB5454" w:rsidP="00CB5454">
            <w:r w:rsidRPr="00474998">
              <w:t xml:space="preserve">Club award – </w:t>
            </w:r>
            <w:r w:rsidR="00114F7A">
              <w:t>5</w:t>
            </w:r>
          </w:p>
        </w:tc>
        <w:tc>
          <w:tcPr>
            <w:tcW w:w="2835" w:type="dxa"/>
          </w:tcPr>
          <w:p w14:paraId="568C86A7" w14:textId="77777777" w:rsidR="00CB5454" w:rsidRPr="00474998" w:rsidRDefault="00CB5454" w:rsidP="00CB5454">
            <w:r w:rsidRPr="00474998">
              <w:t>Home and local events.</w:t>
            </w:r>
          </w:p>
          <w:p w14:paraId="6816A668" w14:textId="77777777" w:rsidR="00CB5454" w:rsidRPr="00474998" w:rsidRDefault="00CB5454" w:rsidP="00CB5454">
            <w:r w:rsidRPr="00474998">
              <w:t>Ability to achieve ONB county qualifying times</w:t>
            </w:r>
          </w:p>
          <w:p w14:paraId="47FAD9A5" w14:textId="77777777" w:rsidR="00CB5454" w:rsidRPr="00474998" w:rsidRDefault="00CB5454" w:rsidP="00CB5454"/>
          <w:p w14:paraId="7D7C5E10" w14:textId="77777777" w:rsidR="00CB5454" w:rsidRPr="00474998" w:rsidRDefault="00CB5454" w:rsidP="00CB5454"/>
          <w:p w14:paraId="273184D3" w14:textId="77777777" w:rsidR="00CB5454" w:rsidRPr="00474998" w:rsidRDefault="00CB5454" w:rsidP="00CB5454"/>
          <w:p w14:paraId="31C1539E" w14:textId="77777777" w:rsidR="00CB5454" w:rsidRPr="00474998" w:rsidRDefault="00CB5454" w:rsidP="00CB5454"/>
          <w:p w14:paraId="7898C6BD" w14:textId="267B0513" w:rsidR="00CB5454" w:rsidRPr="00474998" w:rsidRDefault="00CB5454" w:rsidP="00CB5454">
            <w:r w:rsidRPr="00474998">
              <w:t xml:space="preserve">Club award passed – 4 </w:t>
            </w:r>
          </w:p>
        </w:tc>
        <w:tc>
          <w:tcPr>
            <w:tcW w:w="2410" w:type="dxa"/>
          </w:tcPr>
          <w:p w14:paraId="180D4510" w14:textId="77777777" w:rsidR="00CB5454" w:rsidRDefault="00CB5454" w:rsidP="00CB5454">
            <w:r>
              <w:t>Various development meets to local L3 meets.</w:t>
            </w:r>
          </w:p>
          <w:p w14:paraId="501F28CA" w14:textId="77777777" w:rsidR="00CB5454" w:rsidRDefault="00CB5454" w:rsidP="00CB5454">
            <w:r>
              <w:t>Feb – ONB county champs</w:t>
            </w:r>
          </w:p>
        </w:tc>
      </w:tr>
      <w:tr w:rsidR="00CB5454" w14:paraId="4B5DD6A9" w14:textId="77777777" w:rsidTr="00336A1A">
        <w:tc>
          <w:tcPr>
            <w:tcW w:w="1564" w:type="dxa"/>
          </w:tcPr>
          <w:p w14:paraId="163D73AC" w14:textId="25C7ACB3" w:rsidR="00CB5454" w:rsidRDefault="00CB5454" w:rsidP="00CB5454">
            <w:r>
              <w:t>D4</w:t>
            </w:r>
          </w:p>
        </w:tc>
        <w:tc>
          <w:tcPr>
            <w:tcW w:w="1560" w:type="dxa"/>
          </w:tcPr>
          <w:p w14:paraId="4E8B3C04" w14:textId="2DC1DA84" w:rsidR="00CB5454" w:rsidRDefault="00CB5454" w:rsidP="00CB5454">
            <w:r>
              <w:t>6 hours</w:t>
            </w:r>
          </w:p>
        </w:tc>
        <w:tc>
          <w:tcPr>
            <w:tcW w:w="1275" w:type="dxa"/>
          </w:tcPr>
          <w:p w14:paraId="4E8A3793" w14:textId="28470B8B" w:rsidR="00CB5454" w:rsidRDefault="00CB5454" w:rsidP="00CB5454">
            <w:r>
              <w:t>9 – 12yrs</w:t>
            </w:r>
          </w:p>
        </w:tc>
        <w:tc>
          <w:tcPr>
            <w:tcW w:w="1276" w:type="dxa"/>
          </w:tcPr>
          <w:p w14:paraId="2782DF3E" w14:textId="140B443C" w:rsidR="00CB5454" w:rsidRDefault="00CB5454" w:rsidP="00CB5454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62BB0305" w14:textId="0F457E90" w:rsidR="00CB5454" w:rsidRDefault="00CB5454" w:rsidP="00CB5454">
            <w:r>
              <w:t>Swim skills / Train to train</w:t>
            </w:r>
          </w:p>
        </w:tc>
        <w:tc>
          <w:tcPr>
            <w:tcW w:w="2976" w:type="dxa"/>
          </w:tcPr>
          <w:p w14:paraId="78152473" w14:textId="77777777" w:rsidR="00CB5454" w:rsidRPr="00474998" w:rsidRDefault="00CB5454" w:rsidP="00CB5454">
            <w:r w:rsidRPr="00474998">
              <w:t>To increase physical training and further develop technical skills</w:t>
            </w:r>
          </w:p>
          <w:p w14:paraId="5E2458EF" w14:textId="77777777" w:rsidR="00CB5454" w:rsidRPr="00474998" w:rsidRDefault="00CB5454" w:rsidP="00CB5454"/>
          <w:p w14:paraId="3374A25D" w14:textId="1C7EC683" w:rsidR="00CB5454" w:rsidRPr="00474998" w:rsidRDefault="00CB5454" w:rsidP="00CB5454">
            <w:r w:rsidRPr="00474998">
              <w:t>Develop competition skills/knowledge – include long course</w:t>
            </w:r>
          </w:p>
          <w:p w14:paraId="1C85A5F3" w14:textId="77777777" w:rsidR="00CB5454" w:rsidRPr="00474998" w:rsidRDefault="00CB5454" w:rsidP="00CB5454"/>
          <w:p w14:paraId="3B6FCB2E" w14:textId="21C0CCE2" w:rsidR="00CB5454" w:rsidRPr="00474998" w:rsidRDefault="00CB5454" w:rsidP="00CB5454">
            <w:r w:rsidRPr="00474998">
              <w:t xml:space="preserve">Club award – </w:t>
            </w:r>
            <w:r w:rsidR="007B3798">
              <w:t xml:space="preserve">working towards </w:t>
            </w:r>
            <w:r w:rsidRPr="00474998">
              <w:t>6</w:t>
            </w:r>
          </w:p>
        </w:tc>
        <w:tc>
          <w:tcPr>
            <w:tcW w:w="2835" w:type="dxa"/>
          </w:tcPr>
          <w:p w14:paraId="7375F81B" w14:textId="77777777" w:rsidR="00CB5454" w:rsidRPr="00474998" w:rsidRDefault="00CB5454" w:rsidP="00CB5454">
            <w:r w:rsidRPr="00474998">
              <w:t>Home and local events.</w:t>
            </w:r>
          </w:p>
          <w:p w14:paraId="0FBC2404" w14:textId="77777777" w:rsidR="00CB5454" w:rsidRPr="00474998" w:rsidRDefault="00CB5454" w:rsidP="00CB5454">
            <w:r w:rsidRPr="00474998">
              <w:t>Ability to achieve ONB county qualifying times</w:t>
            </w:r>
          </w:p>
          <w:p w14:paraId="3FBE58D6" w14:textId="77777777" w:rsidR="00CB5454" w:rsidRPr="00474998" w:rsidRDefault="00CB5454" w:rsidP="00CB5454"/>
          <w:p w14:paraId="0462EA1B" w14:textId="77777777" w:rsidR="00CB5454" w:rsidRPr="00474998" w:rsidRDefault="00CB5454" w:rsidP="00CB5454"/>
          <w:p w14:paraId="61BBB18C" w14:textId="77777777" w:rsidR="00CB5454" w:rsidRPr="00474998" w:rsidRDefault="00CB5454" w:rsidP="00CB5454"/>
          <w:p w14:paraId="78973A59" w14:textId="77777777" w:rsidR="00CB5454" w:rsidRPr="00474998" w:rsidRDefault="00CB5454" w:rsidP="00CB5454"/>
          <w:p w14:paraId="5CA65726" w14:textId="60CACB4E" w:rsidR="00CB5454" w:rsidRPr="00474998" w:rsidRDefault="00CB5454" w:rsidP="00CB5454">
            <w:r w:rsidRPr="00474998">
              <w:t xml:space="preserve">Club award passed – </w:t>
            </w:r>
            <w:r w:rsidR="00114F7A">
              <w:t>5</w:t>
            </w:r>
          </w:p>
          <w:p w14:paraId="746A3F84" w14:textId="77777777" w:rsidR="00CB5454" w:rsidRPr="00474998" w:rsidRDefault="00CB5454" w:rsidP="00CB5454"/>
          <w:p w14:paraId="4AD280EC" w14:textId="77777777" w:rsidR="00CB5454" w:rsidRPr="00474998" w:rsidRDefault="00CB5454" w:rsidP="00CB5454"/>
        </w:tc>
        <w:tc>
          <w:tcPr>
            <w:tcW w:w="2410" w:type="dxa"/>
          </w:tcPr>
          <w:p w14:paraId="2B13AEAE" w14:textId="360DBE07" w:rsidR="00CB5454" w:rsidRDefault="00CB5454" w:rsidP="00CB5454">
            <w:r>
              <w:t xml:space="preserve">Local L3 meets and introduction to Level 2 and Level 3 long course meets. </w:t>
            </w:r>
          </w:p>
          <w:p w14:paraId="08A8B614" w14:textId="2D210920" w:rsidR="00CB5454" w:rsidRDefault="00CB5454" w:rsidP="00CB5454">
            <w:r>
              <w:t>Feb – ONB county champs</w:t>
            </w:r>
          </w:p>
        </w:tc>
      </w:tr>
      <w:tr w:rsidR="00CB5454" w14:paraId="4DBE9BCE" w14:textId="77777777" w:rsidTr="00336A1A">
        <w:tc>
          <w:tcPr>
            <w:tcW w:w="1564" w:type="dxa"/>
            <w:shd w:val="clear" w:color="auto" w:fill="FBD4B4" w:themeFill="accent6" w:themeFillTint="66"/>
          </w:tcPr>
          <w:p w14:paraId="223B1D2A" w14:textId="77777777" w:rsidR="00CB5454" w:rsidRPr="003F1D46" w:rsidRDefault="00CB5454" w:rsidP="00CB5454">
            <w:pPr>
              <w:rPr>
                <w:b/>
              </w:rPr>
            </w:pPr>
            <w:r>
              <w:rPr>
                <w:b/>
              </w:rPr>
              <w:t>Age Group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14:paraId="50DA9AFD" w14:textId="3409BBB6" w:rsidR="00CB5454" w:rsidRPr="003F1D46" w:rsidRDefault="00CB5454" w:rsidP="00CB5454">
            <w:pPr>
              <w:rPr>
                <w:b/>
              </w:rPr>
            </w:pPr>
            <w:r>
              <w:rPr>
                <w:b/>
              </w:rPr>
              <w:t>6 – 8hrs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14:paraId="6D78C7BB" w14:textId="5035F3FA" w:rsidR="00CB5454" w:rsidRPr="003F1D46" w:rsidRDefault="00CB5454" w:rsidP="00CB5454">
            <w:pPr>
              <w:rPr>
                <w:b/>
              </w:rPr>
            </w:pPr>
            <w:r>
              <w:rPr>
                <w:b/>
              </w:rPr>
              <w:t>11 – 14yrs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4D933962" w14:textId="77777777" w:rsidR="00CB5454" w:rsidRPr="003F1D46" w:rsidRDefault="00CB5454" w:rsidP="00CB5454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14:paraId="240D4689" w14:textId="77777777" w:rsidR="00CB5454" w:rsidRPr="003F1D46" w:rsidRDefault="00CB5454" w:rsidP="00CB5454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FBD4B4" w:themeFill="accent6" w:themeFillTint="66"/>
          </w:tcPr>
          <w:p w14:paraId="2C57B8C2" w14:textId="77777777" w:rsidR="00CB5454" w:rsidRPr="003F1D46" w:rsidRDefault="00CB5454" w:rsidP="00CB5454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BD4B4" w:themeFill="accent6" w:themeFillTint="66"/>
          </w:tcPr>
          <w:p w14:paraId="3C57ACCA" w14:textId="77777777" w:rsidR="00CB5454" w:rsidRPr="003F1D46" w:rsidRDefault="00CB5454" w:rsidP="00CB5454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14:paraId="0A8C91B6" w14:textId="77777777" w:rsidR="00CB5454" w:rsidRPr="003F1D46" w:rsidRDefault="00CB5454" w:rsidP="00CB5454">
            <w:pPr>
              <w:rPr>
                <w:b/>
              </w:rPr>
            </w:pPr>
          </w:p>
        </w:tc>
      </w:tr>
      <w:tr w:rsidR="00CB5454" w14:paraId="6746B1D7" w14:textId="77777777" w:rsidTr="00336A1A">
        <w:tc>
          <w:tcPr>
            <w:tcW w:w="1564" w:type="dxa"/>
          </w:tcPr>
          <w:p w14:paraId="246BF984" w14:textId="77777777" w:rsidR="00CB5454" w:rsidRDefault="00CB5454" w:rsidP="00CB5454">
            <w:r>
              <w:t>Age Group 1</w:t>
            </w:r>
          </w:p>
        </w:tc>
        <w:tc>
          <w:tcPr>
            <w:tcW w:w="1560" w:type="dxa"/>
          </w:tcPr>
          <w:p w14:paraId="5D5001F6" w14:textId="0D035C1A" w:rsidR="00CB5454" w:rsidRDefault="00CB5454" w:rsidP="00CB5454">
            <w:r>
              <w:t>6 hours</w:t>
            </w:r>
          </w:p>
        </w:tc>
        <w:tc>
          <w:tcPr>
            <w:tcW w:w="1275" w:type="dxa"/>
          </w:tcPr>
          <w:p w14:paraId="61681F5E" w14:textId="77777777" w:rsidR="00CB5454" w:rsidRDefault="00CB5454" w:rsidP="00CB5454">
            <w:r>
              <w:t>11 – 14yrs</w:t>
            </w:r>
          </w:p>
        </w:tc>
        <w:tc>
          <w:tcPr>
            <w:tcW w:w="1276" w:type="dxa"/>
          </w:tcPr>
          <w:p w14:paraId="728853A7" w14:textId="77777777" w:rsidR="00CB5454" w:rsidRDefault="00CB5454" w:rsidP="00CB5454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72FE2D31" w14:textId="4828757E" w:rsidR="00CB5454" w:rsidRDefault="00CB5454" w:rsidP="00CB5454">
            <w:r>
              <w:t>Train to train</w:t>
            </w:r>
          </w:p>
        </w:tc>
        <w:tc>
          <w:tcPr>
            <w:tcW w:w="2976" w:type="dxa"/>
          </w:tcPr>
          <w:p w14:paraId="1C18B700" w14:textId="3F6CC41D" w:rsidR="00CB5454" w:rsidRDefault="00CB5454" w:rsidP="00CB5454">
            <w:r>
              <w:t xml:space="preserve">To adapt to </w:t>
            </w:r>
            <w:r w:rsidR="002A2025">
              <w:t>age group</w:t>
            </w:r>
            <w:r>
              <w:t xml:space="preserve"> training time table</w:t>
            </w:r>
          </w:p>
          <w:p w14:paraId="70590F62" w14:textId="77777777" w:rsidR="00CB5454" w:rsidRDefault="00CB5454" w:rsidP="00CB5454">
            <w:r>
              <w:t>Need to compete regular, attend regular sessions and maintain standard of training</w:t>
            </w:r>
          </w:p>
          <w:p w14:paraId="34262DC3" w14:textId="77777777" w:rsidR="007B3798" w:rsidRDefault="007B3798" w:rsidP="00CB5454"/>
          <w:p w14:paraId="7B313AC3" w14:textId="4CC64BEB" w:rsidR="007B3798" w:rsidRDefault="007B3798" w:rsidP="00CB5454">
            <w:r>
              <w:t xml:space="preserve">Club award </w:t>
            </w:r>
            <w:r w:rsidR="00A010FB">
              <w:t>–</w:t>
            </w:r>
            <w:r>
              <w:t xml:space="preserve"> </w:t>
            </w:r>
            <w:r w:rsidR="00A010FB">
              <w:t xml:space="preserve">finish </w:t>
            </w:r>
            <w:r w:rsidR="00346A69">
              <w:t>6</w:t>
            </w:r>
          </w:p>
        </w:tc>
        <w:tc>
          <w:tcPr>
            <w:tcW w:w="2835" w:type="dxa"/>
          </w:tcPr>
          <w:p w14:paraId="2AA83AC9" w14:textId="77777777" w:rsidR="00CB5454" w:rsidRDefault="00CB5454" w:rsidP="00CB5454">
            <w:r>
              <w:t>Home and local events.</w:t>
            </w:r>
          </w:p>
          <w:p w14:paraId="12E3F2E2" w14:textId="77777777" w:rsidR="00CB5454" w:rsidRDefault="00CB5454" w:rsidP="00CB5454"/>
          <w:p w14:paraId="4DE994FA" w14:textId="77777777" w:rsidR="00CB5454" w:rsidRDefault="00CB5454" w:rsidP="00CB5454">
            <w:r>
              <w:t>Ability to achieve ONB county qualifying times</w:t>
            </w:r>
          </w:p>
          <w:p w14:paraId="15052299" w14:textId="77777777" w:rsidR="00CB5454" w:rsidRDefault="00CB5454" w:rsidP="00CB5454"/>
          <w:p w14:paraId="010D1104" w14:textId="137E9089" w:rsidR="00CB5454" w:rsidRDefault="00CB5454" w:rsidP="00CB5454">
            <w:r>
              <w:t xml:space="preserve">Club award passed </w:t>
            </w:r>
            <w:r w:rsidR="00346A69">
              <w:t>–</w:t>
            </w:r>
            <w:r w:rsidRPr="00A54DE1">
              <w:t xml:space="preserve"> </w:t>
            </w:r>
            <w:r w:rsidR="00346A69">
              <w:t>specific award 6 elements</w:t>
            </w:r>
          </w:p>
        </w:tc>
        <w:tc>
          <w:tcPr>
            <w:tcW w:w="2410" w:type="dxa"/>
          </w:tcPr>
          <w:p w14:paraId="6D527A3A" w14:textId="77777777" w:rsidR="00CB5454" w:rsidRDefault="00CB5454" w:rsidP="00CB5454">
            <w:r>
              <w:t>Various development meets to local L3 meets.</w:t>
            </w:r>
          </w:p>
          <w:p w14:paraId="1027F09F" w14:textId="77777777" w:rsidR="00CB5454" w:rsidRDefault="00CB5454" w:rsidP="00CB5454">
            <w:r>
              <w:t>Feb – ONB county champs</w:t>
            </w:r>
          </w:p>
        </w:tc>
      </w:tr>
      <w:tr w:rsidR="00CB5454" w14:paraId="67B3F6AA" w14:textId="77777777" w:rsidTr="00336A1A">
        <w:tc>
          <w:tcPr>
            <w:tcW w:w="1564" w:type="dxa"/>
          </w:tcPr>
          <w:p w14:paraId="1E217A25" w14:textId="77777777" w:rsidR="00CB5454" w:rsidRDefault="00CB5454" w:rsidP="00CB5454">
            <w:r>
              <w:t>Age Group 2</w:t>
            </w:r>
          </w:p>
        </w:tc>
        <w:tc>
          <w:tcPr>
            <w:tcW w:w="1560" w:type="dxa"/>
          </w:tcPr>
          <w:p w14:paraId="0557ACA5" w14:textId="1886B1D4" w:rsidR="00CB5454" w:rsidRDefault="00CB5454" w:rsidP="00CB5454">
            <w:r>
              <w:t>7 hours</w:t>
            </w:r>
          </w:p>
        </w:tc>
        <w:tc>
          <w:tcPr>
            <w:tcW w:w="1275" w:type="dxa"/>
          </w:tcPr>
          <w:p w14:paraId="0F86E932" w14:textId="261BB55A" w:rsidR="00CB5454" w:rsidRDefault="00CB5454" w:rsidP="00CB5454">
            <w:r>
              <w:t>12 – 14yrs</w:t>
            </w:r>
          </w:p>
        </w:tc>
        <w:tc>
          <w:tcPr>
            <w:tcW w:w="1276" w:type="dxa"/>
          </w:tcPr>
          <w:p w14:paraId="45ACDFEE" w14:textId="77777777" w:rsidR="00CB5454" w:rsidRDefault="00CB5454" w:rsidP="00CB5454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14:paraId="14179337" w14:textId="4BDEC6FD" w:rsidR="00CB5454" w:rsidRDefault="00CB5454" w:rsidP="00CB5454">
            <w:r>
              <w:t>Train to train</w:t>
            </w:r>
          </w:p>
        </w:tc>
        <w:tc>
          <w:tcPr>
            <w:tcW w:w="2976" w:type="dxa"/>
          </w:tcPr>
          <w:p w14:paraId="67777214" w14:textId="77777777" w:rsidR="00CB5454" w:rsidRDefault="00CB5454" w:rsidP="00CB5454">
            <w:r>
              <w:t>To compete at ONB Counties.</w:t>
            </w:r>
          </w:p>
          <w:p w14:paraId="6C6065F2" w14:textId="77777777" w:rsidR="00CB5454" w:rsidRDefault="00CB5454" w:rsidP="00CB5454">
            <w:r>
              <w:t xml:space="preserve">To compete SC + LC target </w:t>
            </w:r>
          </w:p>
          <w:p w14:paraId="4933D858" w14:textId="77777777" w:rsidR="00CB5454" w:rsidRDefault="00CB5454" w:rsidP="00CB5454">
            <w:r>
              <w:t>Meets</w:t>
            </w:r>
          </w:p>
          <w:p w14:paraId="64FF834E" w14:textId="77777777" w:rsidR="00CB5454" w:rsidRDefault="00CB5454" w:rsidP="00CB5454">
            <w:r>
              <w:t xml:space="preserve">Develop LC competition </w:t>
            </w:r>
            <w:r>
              <w:lastRenderedPageBreak/>
              <w:t>skills/knowledge</w:t>
            </w:r>
          </w:p>
        </w:tc>
        <w:tc>
          <w:tcPr>
            <w:tcW w:w="2835" w:type="dxa"/>
          </w:tcPr>
          <w:p w14:paraId="395D3149" w14:textId="77777777" w:rsidR="00CB5454" w:rsidRDefault="00CB5454" w:rsidP="00CB5454">
            <w:r>
              <w:lastRenderedPageBreak/>
              <w:t>Ability to perform at County standard</w:t>
            </w:r>
          </w:p>
          <w:p w14:paraId="47389137" w14:textId="77777777" w:rsidR="00CB5454" w:rsidRDefault="00CB5454" w:rsidP="00CB5454">
            <w:r>
              <w:t>Competing in regular SC + LC target meets</w:t>
            </w:r>
          </w:p>
        </w:tc>
        <w:tc>
          <w:tcPr>
            <w:tcW w:w="2410" w:type="dxa"/>
          </w:tcPr>
          <w:p w14:paraId="6027C0B2" w14:textId="77777777" w:rsidR="00CB5454" w:rsidRDefault="00CB5454" w:rsidP="00CB5454">
            <w:r>
              <w:t>Dec - target meet</w:t>
            </w:r>
          </w:p>
          <w:p w14:paraId="70186512" w14:textId="77777777" w:rsidR="00CB5454" w:rsidRDefault="00CB5454" w:rsidP="00CB5454">
            <w:r>
              <w:t>Feb – ONB County champs</w:t>
            </w:r>
          </w:p>
          <w:p w14:paraId="72EA5FC4" w14:textId="77777777" w:rsidR="00CB5454" w:rsidRDefault="00CB5454" w:rsidP="00CB5454">
            <w:r>
              <w:t>April – target meet</w:t>
            </w:r>
          </w:p>
          <w:p w14:paraId="2468E8B4" w14:textId="77777777" w:rsidR="00CB5454" w:rsidRDefault="00CB5454" w:rsidP="00CB5454">
            <w:r>
              <w:lastRenderedPageBreak/>
              <w:t>July –target meet</w:t>
            </w:r>
          </w:p>
        </w:tc>
      </w:tr>
      <w:tr w:rsidR="00CB5454" w14:paraId="4F7849CC" w14:textId="77777777" w:rsidTr="00336A1A">
        <w:tc>
          <w:tcPr>
            <w:tcW w:w="1564" w:type="dxa"/>
          </w:tcPr>
          <w:p w14:paraId="7E0AB737" w14:textId="77777777" w:rsidR="00CB5454" w:rsidRDefault="00CB5454" w:rsidP="00CB5454">
            <w:r>
              <w:lastRenderedPageBreak/>
              <w:t>Age Group 3</w:t>
            </w:r>
          </w:p>
        </w:tc>
        <w:tc>
          <w:tcPr>
            <w:tcW w:w="1560" w:type="dxa"/>
          </w:tcPr>
          <w:p w14:paraId="7C23A28D" w14:textId="788C880A" w:rsidR="00CB5454" w:rsidRDefault="00CB5454" w:rsidP="00CB5454">
            <w:r>
              <w:t>8 hours</w:t>
            </w:r>
          </w:p>
        </w:tc>
        <w:tc>
          <w:tcPr>
            <w:tcW w:w="1275" w:type="dxa"/>
          </w:tcPr>
          <w:p w14:paraId="7E1FF8E0" w14:textId="75004407" w:rsidR="00CB5454" w:rsidRDefault="00CB5454" w:rsidP="00CB5454">
            <w:r>
              <w:t>12 – 14yrs</w:t>
            </w:r>
          </w:p>
        </w:tc>
        <w:tc>
          <w:tcPr>
            <w:tcW w:w="1276" w:type="dxa"/>
          </w:tcPr>
          <w:p w14:paraId="2B9B9ABE" w14:textId="354ECBE8" w:rsidR="00CB5454" w:rsidRDefault="00CB5454" w:rsidP="00CB5454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14:paraId="0B8C3E1F" w14:textId="77777777" w:rsidR="00CB5454" w:rsidRDefault="00CB5454" w:rsidP="00CB5454">
            <w:r>
              <w:t>Train to compete</w:t>
            </w:r>
          </w:p>
        </w:tc>
        <w:tc>
          <w:tcPr>
            <w:tcW w:w="2976" w:type="dxa"/>
          </w:tcPr>
          <w:p w14:paraId="1E37EF99" w14:textId="77777777" w:rsidR="00CB5454" w:rsidRDefault="00CB5454" w:rsidP="00CB5454">
            <w:r>
              <w:t>To compete at ONB Counties in a range of strokes/distances.</w:t>
            </w:r>
          </w:p>
          <w:p w14:paraId="62EF8D3B" w14:textId="77777777" w:rsidR="00CB5454" w:rsidRDefault="00CB5454" w:rsidP="00CB5454">
            <w:r>
              <w:t>To compete SC + LC target meets</w:t>
            </w:r>
          </w:p>
        </w:tc>
        <w:tc>
          <w:tcPr>
            <w:tcW w:w="2835" w:type="dxa"/>
          </w:tcPr>
          <w:p w14:paraId="1B0A09AC" w14:textId="77777777" w:rsidR="00CB5454" w:rsidRDefault="00CB5454" w:rsidP="00CB5454">
            <w:r>
              <w:t>Ability to perform at County standard.</w:t>
            </w:r>
          </w:p>
          <w:p w14:paraId="6B21BAE9" w14:textId="77777777" w:rsidR="00CB5454" w:rsidRDefault="00CB5454" w:rsidP="00CB5454">
            <w:r>
              <w:t>Competing in regular SC + LC target meets</w:t>
            </w:r>
          </w:p>
        </w:tc>
        <w:tc>
          <w:tcPr>
            <w:tcW w:w="2410" w:type="dxa"/>
          </w:tcPr>
          <w:p w14:paraId="080C7C07" w14:textId="77777777" w:rsidR="00CB5454" w:rsidRDefault="00CB5454" w:rsidP="00CB5454">
            <w:r>
              <w:t>Dec - target meet</w:t>
            </w:r>
          </w:p>
          <w:p w14:paraId="61FEC3ED" w14:textId="77777777" w:rsidR="00CB5454" w:rsidRDefault="00CB5454" w:rsidP="00CB5454">
            <w:r>
              <w:t>Feb – ONB County champs</w:t>
            </w:r>
          </w:p>
          <w:p w14:paraId="05AF3B76" w14:textId="77777777" w:rsidR="00CB5454" w:rsidRDefault="00CB5454" w:rsidP="00CB5454">
            <w:r>
              <w:t>April – target meet</w:t>
            </w:r>
          </w:p>
          <w:p w14:paraId="2E88C19C" w14:textId="77777777" w:rsidR="00CB5454" w:rsidRDefault="00CB5454" w:rsidP="00CB5454">
            <w:r>
              <w:t>July –target meet</w:t>
            </w:r>
          </w:p>
        </w:tc>
      </w:tr>
      <w:tr w:rsidR="00CB5454" w14:paraId="5D98ACA4" w14:textId="77777777" w:rsidTr="00336A1A">
        <w:tc>
          <w:tcPr>
            <w:tcW w:w="1564" w:type="dxa"/>
            <w:shd w:val="clear" w:color="auto" w:fill="FBD4B4" w:themeFill="accent6" w:themeFillTint="66"/>
          </w:tcPr>
          <w:p w14:paraId="54B405ED" w14:textId="77777777" w:rsidR="00CB5454" w:rsidRPr="003F1D46" w:rsidRDefault="00CB5454" w:rsidP="00CB5454">
            <w:pPr>
              <w:rPr>
                <w:b/>
              </w:rPr>
            </w:pPr>
            <w:r w:rsidRPr="003F1D46">
              <w:rPr>
                <w:b/>
              </w:rPr>
              <w:t>Youth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14:paraId="195447BE" w14:textId="59884056" w:rsidR="00CB5454" w:rsidRPr="003F1D46" w:rsidRDefault="00E44667" w:rsidP="00CB5454">
            <w:pPr>
              <w:rPr>
                <w:b/>
              </w:rPr>
            </w:pPr>
            <w:r>
              <w:rPr>
                <w:b/>
              </w:rPr>
              <w:t>7</w:t>
            </w:r>
            <w:r w:rsidR="00CB5454">
              <w:rPr>
                <w:b/>
              </w:rPr>
              <w:t>.5–</w:t>
            </w:r>
            <w:r>
              <w:rPr>
                <w:b/>
              </w:rPr>
              <w:t>9</w:t>
            </w:r>
            <w:r w:rsidR="00CB5454">
              <w:rPr>
                <w:b/>
              </w:rPr>
              <w:t>.5hrs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14:paraId="5150F40D" w14:textId="77777777" w:rsidR="00CB5454" w:rsidRPr="003F1D46" w:rsidRDefault="00CB5454" w:rsidP="00CB5454">
            <w:pPr>
              <w:rPr>
                <w:b/>
              </w:rPr>
            </w:pPr>
            <w:r>
              <w:rPr>
                <w:b/>
              </w:rPr>
              <w:t>14yrs +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29AF811F" w14:textId="77777777" w:rsidR="00CB5454" w:rsidRPr="003F1D46" w:rsidRDefault="00CB5454" w:rsidP="00CB5454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14:paraId="4CF95967" w14:textId="77777777" w:rsidR="00CB5454" w:rsidRPr="003F1D46" w:rsidRDefault="00CB5454" w:rsidP="00CB5454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FBD4B4" w:themeFill="accent6" w:themeFillTint="66"/>
          </w:tcPr>
          <w:p w14:paraId="14E7A7C7" w14:textId="77777777" w:rsidR="00CB5454" w:rsidRPr="003F1D46" w:rsidRDefault="00CB5454" w:rsidP="00CB5454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BD4B4" w:themeFill="accent6" w:themeFillTint="66"/>
          </w:tcPr>
          <w:p w14:paraId="161C2B3A" w14:textId="77777777" w:rsidR="00CB5454" w:rsidRPr="003F1D46" w:rsidRDefault="00CB5454" w:rsidP="00CB5454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14:paraId="51B310CF" w14:textId="77777777" w:rsidR="00CB5454" w:rsidRPr="003F1D46" w:rsidRDefault="00CB5454" w:rsidP="00CB5454">
            <w:pPr>
              <w:rPr>
                <w:b/>
              </w:rPr>
            </w:pPr>
          </w:p>
        </w:tc>
      </w:tr>
      <w:tr w:rsidR="00CB5454" w14:paraId="18DED72C" w14:textId="77777777" w:rsidTr="00336A1A">
        <w:tc>
          <w:tcPr>
            <w:tcW w:w="1564" w:type="dxa"/>
          </w:tcPr>
          <w:p w14:paraId="4523E871" w14:textId="77777777" w:rsidR="00CB5454" w:rsidRDefault="00CB5454" w:rsidP="00CB5454">
            <w:r>
              <w:t>Youth 1</w:t>
            </w:r>
          </w:p>
        </w:tc>
        <w:tc>
          <w:tcPr>
            <w:tcW w:w="1560" w:type="dxa"/>
          </w:tcPr>
          <w:p w14:paraId="0D99213A" w14:textId="12ECA7DD" w:rsidR="00CB5454" w:rsidRDefault="00E44667" w:rsidP="00CB5454">
            <w:r>
              <w:t>7</w:t>
            </w:r>
            <w:r w:rsidR="00CB5454">
              <w:t>.5 hours</w:t>
            </w:r>
          </w:p>
        </w:tc>
        <w:tc>
          <w:tcPr>
            <w:tcW w:w="1275" w:type="dxa"/>
          </w:tcPr>
          <w:p w14:paraId="469C704F" w14:textId="4BD3E6D6" w:rsidR="00CB5454" w:rsidRDefault="00CB5454" w:rsidP="00CB5454">
            <w:r>
              <w:t>14yrs +</w:t>
            </w:r>
          </w:p>
        </w:tc>
        <w:tc>
          <w:tcPr>
            <w:tcW w:w="1276" w:type="dxa"/>
          </w:tcPr>
          <w:p w14:paraId="7A8D500D" w14:textId="14DFFD14" w:rsidR="00CB5454" w:rsidRDefault="00DA08B9" w:rsidP="00CB5454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14:paraId="1A44FC42" w14:textId="77777777" w:rsidR="00CB5454" w:rsidRDefault="00CB5454" w:rsidP="00CB5454">
            <w:r>
              <w:t>Train to train</w:t>
            </w:r>
          </w:p>
        </w:tc>
        <w:tc>
          <w:tcPr>
            <w:tcW w:w="2976" w:type="dxa"/>
          </w:tcPr>
          <w:p w14:paraId="638E3B6D" w14:textId="77777777" w:rsidR="00CB5454" w:rsidRDefault="00CB5454" w:rsidP="00CB5454">
            <w:r>
              <w:t>Need to compete regular, attend regular sessions and maintain standard of training</w:t>
            </w:r>
          </w:p>
        </w:tc>
        <w:tc>
          <w:tcPr>
            <w:tcW w:w="2835" w:type="dxa"/>
          </w:tcPr>
          <w:p w14:paraId="628AC16D" w14:textId="77777777" w:rsidR="00CB5454" w:rsidRDefault="00CB5454" w:rsidP="00CB5454">
            <w:r>
              <w:t xml:space="preserve">Home and local events. </w:t>
            </w:r>
          </w:p>
          <w:p w14:paraId="002B63F8" w14:textId="77777777" w:rsidR="00CB5454" w:rsidRDefault="00CB5454" w:rsidP="00CB5454">
            <w:r>
              <w:t>Ability to achieve ONB county qualifying times</w:t>
            </w:r>
          </w:p>
        </w:tc>
        <w:tc>
          <w:tcPr>
            <w:tcW w:w="2410" w:type="dxa"/>
          </w:tcPr>
          <w:p w14:paraId="1BA6CDC1" w14:textId="77777777" w:rsidR="00CB5454" w:rsidRDefault="00CB5454" w:rsidP="00CB5454">
            <w:r>
              <w:t>Dec - target meet</w:t>
            </w:r>
          </w:p>
          <w:p w14:paraId="6930227B" w14:textId="77777777" w:rsidR="00CB5454" w:rsidRDefault="00CB5454" w:rsidP="00CB5454">
            <w:r>
              <w:t>March – target meet</w:t>
            </w:r>
          </w:p>
          <w:p w14:paraId="76A7A7D7" w14:textId="77777777" w:rsidR="00CB5454" w:rsidRDefault="00CB5454" w:rsidP="00CB5454">
            <w:r>
              <w:t>July –target meet</w:t>
            </w:r>
          </w:p>
        </w:tc>
      </w:tr>
      <w:tr w:rsidR="00CB5454" w14:paraId="178A243E" w14:textId="77777777" w:rsidTr="00336A1A">
        <w:tc>
          <w:tcPr>
            <w:tcW w:w="1564" w:type="dxa"/>
          </w:tcPr>
          <w:p w14:paraId="37F17466" w14:textId="77777777" w:rsidR="00CB5454" w:rsidRDefault="00CB5454" w:rsidP="00CB5454">
            <w:r>
              <w:t>Youth 2</w:t>
            </w:r>
          </w:p>
        </w:tc>
        <w:tc>
          <w:tcPr>
            <w:tcW w:w="1560" w:type="dxa"/>
          </w:tcPr>
          <w:p w14:paraId="450B367C" w14:textId="73737C12" w:rsidR="00CB5454" w:rsidRDefault="00E44667" w:rsidP="00CB5454">
            <w:r>
              <w:t>8</w:t>
            </w:r>
            <w:r w:rsidR="00CB5454">
              <w:t>.5 hours</w:t>
            </w:r>
          </w:p>
        </w:tc>
        <w:tc>
          <w:tcPr>
            <w:tcW w:w="1275" w:type="dxa"/>
          </w:tcPr>
          <w:p w14:paraId="5A360D2F" w14:textId="3B4486A0" w:rsidR="00CB5454" w:rsidRDefault="00CB5454" w:rsidP="00CB5454">
            <w:r>
              <w:t>14yrs +</w:t>
            </w:r>
          </w:p>
        </w:tc>
        <w:tc>
          <w:tcPr>
            <w:tcW w:w="1276" w:type="dxa"/>
          </w:tcPr>
          <w:p w14:paraId="66A4B19E" w14:textId="47F2A513" w:rsidR="00CB5454" w:rsidRDefault="00DA08B9" w:rsidP="00CB5454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14:paraId="573EE9AA" w14:textId="77777777" w:rsidR="00CB5454" w:rsidRDefault="00CB5454" w:rsidP="00CB5454">
            <w:r>
              <w:t>Train to compete</w:t>
            </w:r>
          </w:p>
        </w:tc>
        <w:tc>
          <w:tcPr>
            <w:tcW w:w="2976" w:type="dxa"/>
          </w:tcPr>
          <w:p w14:paraId="239714D9" w14:textId="77777777" w:rsidR="00CB5454" w:rsidRDefault="00CB5454" w:rsidP="00CB5454">
            <w:r>
              <w:t>To compete at ONB Counties.</w:t>
            </w:r>
          </w:p>
          <w:p w14:paraId="7607867F" w14:textId="77777777" w:rsidR="00CB5454" w:rsidRDefault="00CB5454" w:rsidP="00CB5454">
            <w:r>
              <w:t>To compete SC + LC target meets</w:t>
            </w:r>
          </w:p>
        </w:tc>
        <w:tc>
          <w:tcPr>
            <w:tcW w:w="2835" w:type="dxa"/>
          </w:tcPr>
          <w:p w14:paraId="19BFA2C9" w14:textId="77777777" w:rsidR="00CB5454" w:rsidRDefault="00CB5454" w:rsidP="00CB5454">
            <w:r>
              <w:t>Ability to perform at ONB County standard.</w:t>
            </w:r>
          </w:p>
          <w:p w14:paraId="67D4BB2E" w14:textId="77777777" w:rsidR="00CB5454" w:rsidRDefault="00CB5454" w:rsidP="00CB5454">
            <w:r>
              <w:t>Competing in regular SC + LC target meets</w:t>
            </w:r>
          </w:p>
        </w:tc>
        <w:tc>
          <w:tcPr>
            <w:tcW w:w="2410" w:type="dxa"/>
          </w:tcPr>
          <w:p w14:paraId="671DBC75" w14:textId="77777777" w:rsidR="00CB5454" w:rsidRDefault="00CB5454" w:rsidP="00CB5454">
            <w:r>
              <w:t>Dec - target meet</w:t>
            </w:r>
          </w:p>
          <w:p w14:paraId="7AD3D228" w14:textId="77777777" w:rsidR="00CB5454" w:rsidRDefault="00CB5454" w:rsidP="00CB5454">
            <w:r>
              <w:t>Feb – ONB County champs</w:t>
            </w:r>
          </w:p>
          <w:p w14:paraId="2B3239D3" w14:textId="77777777" w:rsidR="00CB5454" w:rsidRDefault="00CB5454" w:rsidP="00CB5454">
            <w:r>
              <w:t>April – target meet</w:t>
            </w:r>
          </w:p>
          <w:p w14:paraId="40E11FB4" w14:textId="77777777" w:rsidR="00CB5454" w:rsidRDefault="00CB5454" w:rsidP="00CB5454">
            <w:r>
              <w:t>July –target meet</w:t>
            </w:r>
          </w:p>
        </w:tc>
      </w:tr>
      <w:tr w:rsidR="00CB5454" w14:paraId="5682D8BB" w14:textId="77777777" w:rsidTr="00336A1A">
        <w:tc>
          <w:tcPr>
            <w:tcW w:w="1564" w:type="dxa"/>
          </w:tcPr>
          <w:p w14:paraId="299D2EEC" w14:textId="77777777" w:rsidR="00CB5454" w:rsidRDefault="00CB5454" w:rsidP="00CB5454">
            <w:r>
              <w:t>Youth 3</w:t>
            </w:r>
          </w:p>
        </w:tc>
        <w:tc>
          <w:tcPr>
            <w:tcW w:w="1560" w:type="dxa"/>
          </w:tcPr>
          <w:p w14:paraId="0E1DE9C1" w14:textId="2E3F8AD7" w:rsidR="00CB5454" w:rsidRDefault="00E44667" w:rsidP="00CB5454">
            <w:r>
              <w:t>9</w:t>
            </w:r>
            <w:r w:rsidR="00CB5454">
              <w:t>.5 hours</w:t>
            </w:r>
          </w:p>
        </w:tc>
        <w:tc>
          <w:tcPr>
            <w:tcW w:w="1275" w:type="dxa"/>
          </w:tcPr>
          <w:p w14:paraId="2C9D58AC" w14:textId="09F2E325" w:rsidR="00CB5454" w:rsidRDefault="00CB5454" w:rsidP="00CB5454">
            <w:r>
              <w:t>14yrs +</w:t>
            </w:r>
          </w:p>
        </w:tc>
        <w:tc>
          <w:tcPr>
            <w:tcW w:w="1276" w:type="dxa"/>
          </w:tcPr>
          <w:p w14:paraId="2B5F83DF" w14:textId="032CE437" w:rsidR="00CB5454" w:rsidRDefault="00DA08B9" w:rsidP="00CB5454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14:paraId="0A52BD22" w14:textId="77777777" w:rsidR="00CB5454" w:rsidRDefault="00CB5454" w:rsidP="00CB5454">
            <w:r>
              <w:t>Train to compete</w:t>
            </w:r>
          </w:p>
        </w:tc>
        <w:tc>
          <w:tcPr>
            <w:tcW w:w="2976" w:type="dxa"/>
          </w:tcPr>
          <w:p w14:paraId="232E80E5" w14:textId="77777777" w:rsidR="00CB5454" w:rsidRDefault="00CB5454" w:rsidP="00CB5454">
            <w:r>
              <w:t>Aim for ONB County finals and SER qualifying times.</w:t>
            </w:r>
          </w:p>
          <w:p w14:paraId="4A1385DE" w14:textId="77777777" w:rsidR="00CB5454" w:rsidRDefault="00CB5454" w:rsidP="00CB5454">
            <w:r>
              <w:t>To compete at Level 1 meets</w:t>
            </w:r>
          </w:p>
        </w:tc>
        <w:tc>
          <w:tcPr>
            <w:tcW w:w="2835" w:type="dxa"/>
          </w:tcPr>
          <w:p w14:paraId="6A0363B9" w14:textId="77777777" w:rsidR="00CB5454" w:rsidRDefault="00CB5454" w:rsidP="00CB5454">
            <w:r>
              <w:t>Current ONB county standard.</w:t>
            </w:r>
          </w:p>
          <w:p w14:paraId="1F159463" w14:textId="77777777" w:rsidR="00CB5454" w:rsidRDefault="00CB5454" w:rsidP="00CB5454">
            <w:r>
              <w:t xml:space="preserve">Ability to perform at Regional level </w:t>
            </w:r>
          </w:p>
          <w:p w14:paraId="19EA6E30" w14:textId="77777777" w:rsidR="00CB5454" w:rsidRDefault="00CB5454" w:rsidP="00CB5454">
            <w:r>
              <w:t>Competing in regular SC + LC target meets</w:t>
            </w:r>
          </w:p>
        </w:tc>
        <w:tc>
          <w:tcPr>
            <w:tcW w:w="2410" w:type="dxa"/>
          </w:tcPr>
          <w:p w14:paraId="5191E135" w14:textId="77777777" w:rsidR="00CB5454" w:rsidRDefault="00CB5454" w:rsidP="00CB5454">
            <w:r>
              <w:t>Dec - target meet</w:t>
            </w:r>
          </w:p>
          <w:p w14:paraId="647989D0" w14:textId="77777777" w:rsidR="00CB5454" w:rsidRDefault="00CB5454" w:rsidP="00CB5454">
            <w:r>
              <w:t>Feb – ONB County champs</w:t>
            </w:r>
          </w:p>
          <w:p w14:paraId="25A8EF6B" w14:textId="77777777" w:rsidR="00CB5454" w:rsidRDefault="00CB5454" w:rsidP="00CB5454">
            <w:r>
              <w:t xml:space="preserve">May – </w:t>
            </w:r>
            <w:r w:rsidRPr="00480646">
              <w:t>SE regionals or April target meet</w:t>
            </w:r>
          </w:p>
          <w:p w14:paraId="5CF5A334" w14:textId="77777777" w:rsidR="00CB5454" w:rsidRDefault="00CB5454" w:rsidP="00CB5454">
            <w:r>
              <w:t>July –target meet</w:t>
            </w:r>
          </w:p>
        </w:tc>
      </w:tr>
      <w:tr w:rsidR="002A2025" w14:paraId="4775BFCF" w14:textId="77777777" w:rsidTr="00336A1A">
        <w:tc>
          <w:tcPr>
            <w:tcW w:w="1564" w:type="dxa"/>
          </w:tcPr>
          <w:p w14:paraId="7A8F3604" w14:textId="77777777" w:rsidR="002A2025" w:rsidRDefault="002A2025" w:rsidP="002A2025">
            <w:r>
              <w:t>Youth Fitness</w:t>
            </w:r>
          </w:p>
          <w:p w14:paraId="2BCDE20B" w14:textId="68E83BD5" w:rsidR="002A2025" w:rsidRDefault="002A2025" w:rsidP="002A2025">
            <w:r>
              <w:t>(agreed with HC)</w:t>
            </w:r>
          </w:p>
        </w:tc>
        <w:tc>
          <w:tcPr>
            <w:tcW w:w="1560" w:type="dxa"/>
          </w:tcPr>
          <w:p w14:paraId="14659BF0" w14:textId="6ED7EE5B" w:rsidR="002A2025" w:rsidRDefault="002A2025" w:rsidP="002A2025">
            <w:r>
              <w:t>5.5hours</w:t>
            </w:r>
          </w:p>
        </w:tc>
        <w:tc>
          <w:tcPr>
            <w:tcW w:w="1275" w:type="dxa"/>
          </w:tcPr>
          <w:p w14:paraId="191BF4CC" w14:textId="46806E8B" w:rsidR="002A2025" w:rsidRDefault="002A2025" w:rsidP="002A2025">
            <w:r>
              <w:t>14yrs +</w:t>
            </w:r>
          </w:p>
        </w:tc>
        <w:tc>
          <w:tcPr>
            <w:tcW w:w="1276" w:type="dxa"/>
          </w:tcPr>
          <w:p w14:paraId="608AE8D6" w14:textId="1626CC39" w:rsidR="002A2025" w:rsidRDefault="002A2025" w:rsidP="002A2025">
            <w:pPr>
              <w:jc w:val="center"/>
            </w:pPr>
            <w:r>
              <w:t>3 – 4</w:t>
            </w:r>
          </w:p>
        </w:tc>
        <w:tc>
          <w:tcPr>
            <w:tcW w:w="1418" w:type="dxa"/>
          </w:tcPr>
          <w:p w14:paraId="4C133275" w14:textId="59C79401" w:rsidR="002A2025" w:rsidRDefault="002A2025" w:rsidP="002A2025">
            <w:r>
              <w:t>Train to compete</w:t>
            </w:r>
          </w:p>
        </w:tc>
        <w:tc>
          <w:tcPr>
            <w:tcW w:w="2976" w:type="dxa"/>
          </w:tcPr>
          <w:p w14:paraId="17838EBE" w14:textId="1F17916F" w:rsidR="002A2025" w:rsidRDefault="002A2025" w:rsidP="002A2025">
            <w:r>
              <w:t>Need to compete regular, attend regular sessions and maintain standard of training</w:t>
            </w:r>
          </w:p>
        </w:tc>
        <w:tc>
          <w:tcPr>
            <w:tcW w:w="2835" w:type="dxa"/>
          </w:tcPr>
          <w:p w14:paraId="6632FF47" w14:textId="77777777" w:rsidR="002A2025" w:rsidRDefault="002A2025" w:rsidP="002A2025">
            <w:r>
              <w:t xml:space="preserve">Home and local events. </w:t>
            </w:r>
          </w:p>
          <w:p w14:paraId="2D07D981" w14:textId="4D782A39" w:rsidR="002A2025" w:rsidRDefault="002A2025" w:rsidP="002A2025">
            <w:r>
              <w:t>Ability to achieve ONB county qualifying times</w:t>
            </w:r>
          </w:p>
        </w:tc>
        <w:tc>
          <w:tcPr>
            <w:tcW w:w="2410" w:type="dxa"/>
          </w:tcPr>
          <w:p w14:paraId="15F8A7F9" w14:textId="77777777" w:rsidR="002A2025" w:rsidRDefault="002A2025" w:rsidP="002A2025">
            <w:r>
              <w:t>Dec - target meet</w:t>
            </w:r>
          </w:p>
          <w:p w14:paraId="7F50B812" w14:textId="77777777" w:rsidR="002A2025" w:rsidRDefault="002A2025" w:rsidP="002A2025">
            <w:r>
              <w:t>March – target meet</w:t>
            </w:r>
          </w:p>
          <w:p w14:paraId="212FF279" w14:textId="56B288B8" w:rsidR="002A2025" w:rsidRDefault="002A2025" w:rsidP="002A2025">
            <w:r>
              <w:t>July –target meet</w:t>
            </w:r>
          </w:p>
        </w:tc>
      </w:tr>
      <w:tr w:rsidR="002A2025" w14:paraId="61A85B4A" w14:textId="77777777" w:rsidTr="00336A1A">
        <w:tc>
          <w:tcPr>
            <w:tcW w:w="1564" w:type="dxa"/>
            <w:shd w:val="clear" w:color="auto" w:fill="FBD4B4" w:themeFill="accent6" w:themeFillTint="66"/>
          </w:tcPr>
          <w:p w14:paraId="74C16BC7" w14:textId="77777777" w:rsidR="002A2025" w:rsidRPr="003F1D46" w:rsidRDefault="002A2025" w:rsidP="002A2025">
            <w:pPr>
              <w:rPr>
                <w:b/>
              </w:rPr>
            </w:pPr>
            <w:r w:rsidRPr="003F1D46">
              <w:rPr>
                <w:b/>
              </w:rPr>
              <w:t>Club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14:paraId="3B509612" w14:textId="34E9231D" w:rsidR="002A2025" w:rsidRPr="003F1D46" w:rsidRDefault="002A2025" w:rsidP="002A2025">
            <w:pPr>
              <w:rPr>
                <w:b/>
              </w:rPr>
            </w:pPr>
            <w:r>
              <w:rPr>
                <w:b/>
              </w:rPr>
              <w:t>3 – 4hrs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14:paraId="1D9A1638" w14:textId="77777777" w:rsidR="002A2025" w:rsidRPr="003F1D46" w:rsidRDefault="002A2025" w:rsidP="002A2025">
            <w:pPr>
              <w:rPr>
                <w:b/>
              </w:rPr>
            </w:pPr>
            <w:r>
              <w:rPr>
                <w:b/>
              </w:rPr>
              <w:t>11 –14yrs +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3B53287A" w14:textId="77777777" w:rsidR="002A2025" w:rsidRPr="003F1D46" w:rsidRDefault="002A2025" w:rsidP="002A2025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14:paraId="0044AAC3" w14:textId="77777777" w:rsidR="002A2025" w:rsidRPr="003F1D46" w:rsidRDefault="002A2025" w:rsidP="002A2025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FBD4B4" w:themeFill="accent6" w:themeFillTint="66"/>
          </w:tcPr>
          <w:p w14:paraId="6557B788" w14:textId="77777777" w:rsidR="002A2025" w:rsidRPr="003F1D46" w:rsidRDefault="002A2025" w:rsidP="002A2025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BD4B4" w:themeFill="accent6" w:themeFillTint="66"/>
          </w:tcPr>
          <w:p w14:paraId="7128BB30" w14:textId="77777777" w:rsidR="002A2025" w:rsidRPr="003F1D46" w:rsidRDefault="002A2025" w:rsidP="002A2025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14:paraId="42A22669" w14:textId="77777777" w:rsidR="002A2025" w:rsidRPr="003F1D46" w:rsidRDefault="002A2025" w:rsidP="002A2025">
            <w:pPr>
              <w:rPr>
                <w:b/>
              </w:rPr>
            </w:pPr>
          </w:p>
        </w:tc>
      </w:tr>
      <w:tr w:rsidR="002A2025" w14:paraId="7DF03693" w14:textId="77777777" w:rsidTr="00336A1A">
        <w:tc>
          <w:tcPr>
            <w:tcW w:w="1564" w:type="dxa"/>
          </w:tcPr>
          <w:p w14:paraId="12C31B39" w14:textId="34BA3BFC" w:rsidR="002A2025" w:rsidRDefault="002A2025" w:rsidP="002A2025">
            <w:r>
              <w:t>Club 1</w:t>
            </w:r>
          </w:p>
        </w:tc>
        <w:tc>
          <w:tcPr>
            <w:tcW w:w="1560" w:type="dxa"/>
          </w:tcPr>
          <w:p w14:paraId="61F81E6A" w14:textId="68ADE278" w:rsidR="002A2025" w:rsidRDefault="002A2025" w:rsidP="002A2025">
            <w:r>
              <w:t>3 hours</w:t>
            </w:r>
          </w:p>
        </w:tc>
        <w:tc>
          <w:tcPr>
            <w:tcW w:w="1275" w:type="dxa"/>
          </w:tcPr>
          <w:p w14:paraId="06B3B801" w14:textId="77777777" w:rsidR="002A2025" w:rsidRDefault="002A2025" w:rsidP="002A2025">
            <w:r>
              <w:t>11 – 14yrs</w:t>
            </w:r>
          </w:p>
        </w:tc>
        <w:tc>
          <w:tcPr>
            <w:tcW w:w="1276" w:type="dxa"/>
          </w:tcPr>
          <w:p w14:paraId="37A6BCA1" w14:textId="492D4C8B" w:rsidR="002A2025" w:rsidRDefault="002A2025" w:rsidP="002A2025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129F4428" w14:textId="77777777" w:rsidR="002A2025" w:rsidRDefault="002A2025" w:rsidP="002A2025">
            <w:r>
              <w:t>Swim skills / train to train</w:t>
            </w:r>
          </w:p>
        </w:tc>
        <w:tc>
          <w:tcPr>
            <w:tcW w:w="2976" w:type="dxa"/>
          </w:tcPr>
          <w:p w14:paraId="030679F1" w14:textId="77777777" w:rsidR="002A2025" w:rsidRDefault="002A2025" w:rsidP="002A2025">
            <w:r>
              <w:t>Need to compete regular, attend regular sessions and maintain standard of training</w:t>
            </w:r>
          </w:p>
        </w:tc>
        <w:tc>
          <w:tcPr>
            <w:tcW w:w="2835" w:type="dxa"/>
          </w:tcPr>
          <w:p w14:paraId="2A80CA00" w14:textId="77777777" w:rsidR="002A2025" w:rsidRDefault="002A2025" w:rsidP="002A2025">
            <w:r>
              <w:t>Home and local development events</w:t>
            </w:r>
          </w:p>
        </w:tc>
        <w:tc>
          <w:tcPr>
            <w:tcW w:w="2410" w:type="dxa"/>
          </w:tcPr>
          <w:p w14:paraId="29D2255D" w14:textId="77777777" w:rsidR="002A2025" w:rsidRDefault="002A2025" w:rsidP="002A2025">
            <w:r>
              <w:t>Development meets and home events</w:t>
            </w:r>
          </w:p>
        </w:tc>
      </w:tr>
      <w:tr w:rsidR="002A2025" w14:paraId="1F191474" w14:textId="77777777" w:rsidTr="00336A1A">
        <w:tc>
          <w:tcPr>
            <w:tcW w:w="1564" w:type="dxa"/>
          </w:tcPr>
          <w:p w14:paraId="75FF5013" w14:textId="71D3C5BC" w:rsidR="002A2025" w:rsidRDefault="002A2025" w:rsidP="002A2025">
            <w:r>
              <w:t>Club 2</w:t>
            </w:r>
          </w:p>
        </w:tc>
        <w:tc>
          <w:tcPr>
            <w:tcW w:w="1560" w:type="dxa"/>
          </w:tcPr>
          <w:p w14:paraId="5EAFCF1A" w14:textId="3D2EA35C" w:rsidR="002A2025" w:rsidRDefault="002A2025" w:rsidP="002A2025">
            <w:r>
              <w:t>4 hours</w:t>
            </w:r>
          </w:p>
        </w:tc>
        <w:tc>
          <w:tcPr>
            <w:tcW w:w="1275" w:type="dxa"/>
          </w:tcPr>
          <w:p w14:paraId="19A90F5C" w14:textId="77777777" w:rsidR="002A2025" w:rsidRDefault="002A2025" w:rsidP="002A2025">
            <w:r>
              <w:t>13yrs +</w:t>
            </w:r>
          </w:p>
        </w:tc>
        <w:tc>
          <w:tcPr>
            <w:tcW w:w="1276" w:type="dxa"/>
          </w:tcPr>
          <w:p w14:paraId="05BEFA04" w14:textId="119702BE" w:rsidR="002A2025" w:rsidRDefault="002A2025" w:rsidP="002A2025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0A8A2AC5" w14:textId="77777777" w:rsidR="002A2025" w:rsidRDefault="002A2025" w:rsidP="002A2025">
            <w:r>
              <w:t>Train to train</w:t>
            </w:r>
          </w:p>
        </w:tc>
        <w:tc>
          <w:tcPr>
            <w:tcW w:w="2976" w:type="dxa"/>
          </w:tcPr>
          <w:p w14:paraId="71978DB2" w14:textId="77777777" w:rsidR="002A2025" w:rsidRDefault="002A2025" w:rsidP="002A2025">
            <w:r>
              <w:t>Need to compete regular, attend regular sessions and maintain standard of training</w:t>
            </w:r>
          </w:p>
        </w:tc>
        <w:tc>
          <w:tcPr>
            <w:tcW w:w="2835" w:type="dxa"/>
          </w:tcPr>
          <w:p w14:paraId="5E23E677" w14:textId="77777777" w:rsidR="002A2025" w:rsidRDefault="002A2025" w:rsidP="002A2025">
            <w:r>
              <w:t>Home and local events including level 3 meets</w:t>
            </w:r>
          </w:p>
          <w:p w14:paraId="224D465D" w14:textId="77777777" w:rsidR="002A2025" w:rsidRDefault="002A2025" w:rsidP="002A2025"/>
        </w:tc>
        <w:tc>
          <w:tcPr>
            <w:tcW w:w="2410" w:type="dxa"/>
          </w:tcPr>
          <w:p w14:paraId="09911D2E" w14:textId="77777777" w:rsidR="002A2025" w:rsidRDefault="002A2025" w:rsidP="002A2025">
            <w:r>
              <w:t>Various development meets to local L3 meets.</w:t>
            </w:r>
          </w:p>
        </w:tc>
      </w:tr>
      <w:tr w:rsidR="002A2025" w14:paraId="7ADCFFDB" w14:textId="77777777" w:rsidTr="00336A1A">
        <w:tc>
          <w:tcPr>
            <w:tcW w:w="1564" w:type="dxa"/>
            <w:shd w:val="clear" w:color="auto" w:fill="FBD4B4" w:themeFill="accent6" w:themeFillTint="66"/>
          </w:tcPr>
          <w:p w14:paraId="1538B26B" w14:textId="77777777" w:rsidR="002A2025" w:rsidRPr="003F1D46" w:rsidRDefault="002A2025" w:rsidP="002A2025">
            <w:pPr>
              <w:rPr>
                <w:b/>
              </w:rPr>
            </w:pPr>
            <w:r w:rsidRPr="003F1D46">
              <w:rPr>
                <w:b/>
              </w:rPr>
              <w:t>Performance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14:paraId="3B21605A" w14:textId="295C9396" w:rsidR="002A2025" w:rsidRPr="003F1D46" w:rsidRDefault="002A2025" w:rsidP="002A2025">
            <w:pPr>
              <w:rPr>
                <w:b/>
              </w:rPr>
            </w:pPr>
            <w:r>
              <w:rPr>
                <w:b/>
              </w:rPr>
              <w:t>11.5 hrs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14:paraId="0A7A405B" w14:textId="77777777" w:rsidR="002A2025" w:rsidRPr="003F1D46" w:rsidRDefault="002A2025" w:rsidP="002A2025">
            <w:pPr>
              <w:rPr>
                <w:b/>
              </w:rPr>
            </w:pPr>
            <w:r>
              <w:rPr>
                <w:b/>
              </w:rPr>
              <w:t>12yrs +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0F038681" w14:textId="77777777" w:rsidR="002A2025" w:rsidRPr="003F1D46" w:rsidRDefault="002A2025" w:rsidP="002A2025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14:paraId="154BB31F" w14:textId="77777777" w:rsidR="002A2025" w:rsidRPr="003F1D46" w:rsidRDefault="002A2025" w:rsidP="002A2025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FBD4B4" w:themeFill="accent6" w:themeFillTint="66"/>
          </w:tcPr>
          <w:p w14:paraId="14235ED7" w14:textId="77777777" w:rsidR="002A2025" w:rsidRPr="003F1D46" w:rsidRDefault="002A2025" w:rsidP="002A2025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BD4B4" w:themeFill="accent6" w:themeFillTint="66"/>
          </w:tcPr>
          <w:p w14:paraId="2BFA28E3" w14:textId="77777777" w:rsidR="002A2025" w:rsidRPr="003F1D46" w:rsidRDefault="002A2025" w:rsidP="002A2025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14:paraId="36FF4A95" w14:textId="77777777" w:rsidR="002A2025" w:rsidRPr="003F1D46" w:rsidRDefault="002A2025" w:rsidP="002A2025">
            <w:pPr>
              <w:rPr>
                <w:b/>
              </w:rPr>
            </w:pPr>
          </w:p>
        </w:tc>
      </w:tr>
      <w:tr w:rsidR="002A2025" w14:paraId="10D8637D" w14:textId="77777777" w:rsidTr="00336A1A">
        <w:tc>
          <w:tcPr>
            <w:tcW w:w="1564" w:type="dxa"/>
          </w:tcPr>
          <w:p w14:paraId="0B506A93" w14:textId="77777777" w:rsidR="002A2025" w:rsidRDefault="002A2025" w:rsidP="002A2025">
            <w:r>
              <w:lastRenderedPageBreak/>
              <w:t>Age P</w:t>
            </w:r>
          </w:p>
        </w:tc>
        <w:tc>
          <w:tcPr>
            <w:tcW w:w="1560" w:type="dxa"/>
          </w:tcPr>
          <w:p w14:paraId="2715402D" w14:textId="339687D4" w:rsidR="002A2025" w:rsidRDefault="002A2025" w:rsidP="002A2025">
            <w:r>
              <w:t>11.5 hours</w:t>
            </w:r>
          </w:p>
        </w:tc>
        <w:tc>
          <w:tcPr>
            <w:tcW w:w="1275" w:type="dxa"/>
          </w:tcPr>
          <w:p w14:paraId="754BCFB8" w14:textId="77777777" w:rsidR="002A2025" w:rsidRDefault="002A2025" w:rsidP="002A2025">
            <w:r>
              <w:t>12 – 14yrs</w:t>
            </w:r>
          </w:p>
        </w:tc>
        <w:tc>
          <w:tcPr>
            <w:tcW w:w="1276" w:type="dxa"/>
          </w:tcPr>
          <w:p w14:paraId="786CA9B8" w14:textId="77777777" w:rsidR="002A2025" w:rsidRDefault="002A2025" w:rsidP="002A2025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14:paraId="7BB7FCFD" w14:textId="77777777" w:rsidR="002A2025" w:rsidRDefault="002A2025" w:rsidP="002A2025">
            <w:r>
              <w:t>Train to Train</w:t>
            </w:r>
          </w:p>
        </w:tc>
        <w:tc>
          <w:tcPr>
            <w:tcW w:w="2976" w:type="dxa"/>
          </w:tcPr>
          <w:p w14:paraId="5C716D92" w14:textId="77777777" w:rsidR="002A2025" w:rsidRDefault="002A2025" w:rsidP="002A2025">
            <w:r>
              <w:t>Aiming for regional qualification and finals, plus National ranking/qualifications</w:t>
            </w:r>
          </w:p>
        </w:tc>
        <w:tc>
          <w:tcPr>
            <w:tcW w:w="2835" w:type="dxa"/>
          </w:tcPr>
          <w:p w14:paraId="06855707" w14:textId="77777777" w:rsidR="002A2025" w:rsidRDefault="002A2025" w:rsidP="002A2025">
            <w:r>
              <w:t>Current regional standard and competing at regular SC + LC target meets</w:t>
            </w:r>
          </w:p>
          <w:p w14:paraId="44686AFA" w14:textId="77777777" w:rsidR="002A2025" w:rsidRDefault="002A2025" w:rsidP="002A2025">
            <w:r>
              <w:t>Ability to compete at National standard</w:t>
            </w:r>
          </w:p>
        </w:tc>
        <w:tc>
          <w:tcPr>
            <w:tcW w:w="2410" w:type="dxa"/>
          </w:tcPr>
          <w:p w14:paraId="74DCE4F0" w14:textId="77777777" w:rsidR="002A2025" w:rsidRDefault="002A2025" w:rsidP="002A2025">
            <w:r>
              <w:t>Dec - target meet</w:t>
            </w:r>
          </w:p>
          <w:p w14:paraId="5947CF82" w14:textId="77777777" w:rsidR="002A2025" w:rsidRDefault="002A2025" w:rsidP="002A2025">
            <w:r>
              <w:t>Feb – ONB County champs</w:t>
            </w:r>
          </w:p>
          <w:p w14:paraId="32F0A60A" w14:textId="77777777" w:rsidR="002A2025" w:rsidRDefault="002A2025" w:rsidP="002A2025">
            <w:r>
              <w:t>May – SE regionals</w:t>
            </w:r>
          </w:p>
          <w:p w14:paraId="551E921E" w14:textId="77777777" w:rsidR="002A2025" w:rsidRDefault="002A2025" w:rsidP="002A2025">
            <w:r>
              <w:t>July – Nationals/target meet</w:t>
            </w:r>
          </w:p>
        </w:tc>
      </w:tr>
      <w:tr w:rsidR="002A2025" w14:paraId="0365ED63" w14:textId="77777777" w:rsidTr="00336A1A">
        <w:tc>
          <w:tcPr>
            <w:tcW w:w="1564" w:type="dxa"/>
          </w:tcPr>
          <w:p w14:paraId="3DA26874" w14:textId="7D0B1439" w:rsidR="002A2025" w:rsidRDefault="002A2025" w:rsidP="002A2025">
            <w:r>
              <w:t>Youth P</w:t>
            </w:r>
          </w:p>
        </w:tc>
        <w:tc>
          <w:tcPr>
            <w:tcW w:w="1560" w:type="dxa"/>
          </w:tcPr>
          <w:p w14:paraId="1A8E0688" w14:textId="694A3972" w:rsidR="002A2025" w:rsidRDefault="002A2025" w:rsidP="002A2025">
            <w:r>
              <w:t>11.5 hours</w:t>
            </w:r>
          </w:p>
        </w:tc>
        <w:tc>
          <w:tcPr>
            <w:tcW w:w="1275" w:type="dxa"/>
          </w:tcPr>
          <w:p w14:paraId="559D4175" w14:textId="5D9FDD3F" w:rsidR="002A2025" w:rsidRDefault="002A2025" w:rsidP="002A2025">
            <w:r>
              <w:t>14yrs +</w:t>
            </w:r>
          </w:p>
        </w:tc>
        <w:tc>
          <w:tcPr>
            <w:tcW w:w="1276" w:type="dxa"/>
          </w:tcPr>
          <w:p w14:paraId="0CE50C3C" w14:textId="216C03CB" w:rsidR="002A2025" w:rsidRDefault="002A2025" w:rsidP="002A2025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14:paraId="4A130E65" w14:textId="76383DDB" w:rsidR="002A2025" w:rsidRDefault="002A2025" w:rsidP="002A2025">
            <w:r>
              <w:t>Train to compete</w:t>
            </w:r>
          </w:p>
        </w:tc>
        <w:tc>
          <w:tcPr>
            <w:tcW w:w="2976" w:type="dxa"/>
          </w:tcPr>
          <w:p w14:paraId="581C2629" w14:textId="66A9E721" w:rsidR="002A2025" w:rsidRDefault="002A2025" w:rsidP="002A2025">
            <w:r>
              <w:t>Aiming for regional qualification and finals, plus National ranking</w:t>
            </w:r>
          </w:p>
        </w:tc>
        <w:tc>
          <w:tcPr>
            <w:tcW w:w="2835" w:type="dxa"/>
          </w:tcPr>
          <w:p w14:paraId="09166F7A" w14:textId="330C3B48" w:rsidR="002A2025" w:rsidRDefault="00F700EC" w:rsidP="002A2025">
            <w:r>
              <w:t>Aiming/ability to</w:t>
            </w:r>
            <w:r w:rsidR="002A2025">
              <w:t xml:space="preserve"> regional standard and competing at regular SC + LC target meets</w:t>
            </w:r>
          </w:p>
          <w:p w14:paraId="4AF0DB32" w14:textId="774B0368" w:rsidR="002A2025" w:rsidRDefault="002A2025" w:rsidP="002A2025"/>
        </w:tc>
        <w:tc>
          <w:tcPr>
            <w:tcW w:w="2410" w:type="dxa"/>
          </w:tcPr>
          <w:p w14:paraId="068F2609" w14:textId="77777777" w:rsidR="002A2025" w:rsidRDefault="002A2025" w:rsidP="002A2025">
            <w:r>
              <w:t>Dec - target meet</w:t>
            </w:r>
          </w:p>
          <w:p w14:paraId="3CB2C94A" w14:textId="77777777" w:rsidR="002A2025" w:rsidRDefault="002A2025" w:rsidP="002A2025">
            <w:r>
              <w:t>Feb – ONB County champs</w:t>
            </w:r>
          </w:p>
          <w:p w14:paraId="31E0E131" w14:textId="77777777" w:rsidR="002A2025" w:rsidRDefault="002A2025" w:rsidP="002A2025">
            <w:r>
              <w:t>May – SE regionals</w:t>
            </w:r>
          </w:p>
          <w:p w14:paraId="1515E103" w14:textId="13CEAD36" w:rsidR="002A2025" w:rsidRDefault="002A2025" w:rsidP="002A2025">
            <w:r>
              <w:t>July –target meet</w:t>
            </w:r>
          </w:p>
        </w:tc>
      </w:tr>
      <w:tr w:rsidR="002A2025" w14:paraId="3CCCF8D5" w14:textId="77777777" w:rsidTr="00336A1A">
        <w:tc>
          <w:tcPr>
            <w:tcW w:w="1564" w:type="dxa"/>
          </w:tcPr>
          <w:p w14:paraId="586D7D0A" w14:textId="77777777" w:rsidR="002A2025" w:rsidRDefault="002A2025" w:rsidP="002A2025">
            <w:r>
              <w:t>Elite P</w:t>
            </w:r>
          </w:p>
        </w:tc>
        <w:tc>
          <w:tcPr>
            <w:tcW w:w="1560" w:type="dxa"/>
          </w:tcPr>
          <w:p w14:paraId="7B62BF2C" w14:textId="02FF5E36" w:rsidR="002A2025" w:rsidRDefault="002A2025" w:rsidP="002A2025">
            <w:r>
              <w:t>11.5 hours</w:t>
            </w:r>
          </w:p>
        </w:tc>
        <w:tc>
          <w:tcPr>
            <w:tcW w:w="1275" w:type="dxa"/>
          </w:tcPr>
          <w:p w14:paraId="164CF352" w14:textId="77777777" w:rsidR="002A2025" w:rsidRDefault="002A2025" w:rsidP="002A2025">
            <w:r>
              <w:t>15yrs +</w:t>
            </w:r>
          </w:p>
        </w:tc>
        <w:tc>
          <w:tcPr>
            <w:tcW w:w="1276" w:type="dxa"/>
          </w:tcPr>
          <w:p w14:paraId="211F5FD7" w14:textId="47DC2104" w:rsidR="002A2025" w:rsidRDefault="002A2025" w:rsidP="002A2025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14:paraId="4BAC86C8" w14:textId="77777777" w:rsidR="002A2025" w:rsidRDefault="002A2025" w:rsidP="002A2025">
            <w:r>
              <w:t>Train to compete + train to win</w:t>
            </w:r>
          </w:p>
        </w:tc>
        <w:tc>
          <w:tcPr>
            <w:tcW w:w="2976" w:type="dxa"/>
          </w:tcPr>
          <w:p w14:paraId="34BB9208" w14:textId="77777777" w:rsidR="002A2025" w:rsidRDefault="002A2025" w:rsidP="002A2025">
            <w:r>
              <w:t>Aiming for regional qualification and finals, plus National ranking/qualifications</w:t>
            </w:r>
          </w:p>
        </w:tc>
        <w:tc>
          <w:tcPr>
            <w:tcW w:w="2835" w:type="dxa"/>
          </w:tcPr>
          <w:p w14:paraId="1ADDFB8D" w14:textId="77777777" w:rsidR="002A2025" w:rsidRDefault="002A2025" w:rsidP="002A2025">
            <w:r>
              <w:t>Current regional standard and competing at regular SC + LC target meets</w:t>
            </w:r>
          </w:p>
          <w:p w14:paraId="5107FE01" w14:textId="77777777" w:rsidR="002A2025" w:rsidRDefault="002A2025" w:rsidP="002A2025">
            <w:r>
              <w:t>Ability to compete at National standard</w:t>
            </w:r>
          </w:p>
        </w:tc>
        <w:tc>
          <w:tcPr>
            <w:tcW w:w="2410" w:type="dxa"/>
          </w:tcPr>
          <w:p w14:paraId="3AA84587" w14:textId="77777777" w:rsidR="002A2025" w:rsidRDefault="002A2025" w:rsidP="002A2025">
            <w:r>
              <w:t>Dec – SC nationals / target meet</w:t>
            </w:r>
          </w:p>
          <w:p w14:paraId="64802BB9" w14:textId="77777777" w:rsidR="002A2025" w:rsidRDefault="002A2025" w:rsidP="002A2025">
            <w:r>
              <w:t>Feb – ONB County champs</w:t>
            </w:r>
          </w:p>
          <w:p w14:paraId="241A56B0" w14:textId="77777777" w:rsidR="002A2025" w:rsidRDefault="002A2025" w:rsidP="002A2025">
            <w:r>
              <w:t>May – SE regionals</w:t>
            </w:r>
          </w:p>
          <w:p w14:paraId="217C68CB" w14:textId="77777777" w:rsidR="002A2025" w:rsidRDefault="002A2025" w:rsidP="002A2025">
            <w:r>
              <w:t>July – Nationals/target meet</w:t>
            </w:r>
          </w:p>
        </w:tc>
      </w:tr>
    </w:tbl>
    <w:p w14:paraId="1E72C8FD" w14:textId="77777777" w:rsidR="00557591" w:rsidRDefault="00557591"/>
    <w:sectPr w:rsidR="00557591" w:rsidSect="003B6F0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1F89A" w14:textId="77777777" w:rsidR="0004678B" w:rsidRDefault="0004678B" w:rsidP="00DE3CC8">
      <w:pPr>
        <w:spacing w:after="0" w:line="240" w:lineRule="auto"/>
      </w:pPr>
      <w:r>
        <w:separator/>
      </w:r>
    </w:p>
  </w:endnote>
  <w:endnote w:type="continuationSeparator" w:id="0">
    <w:p w14:paraId="60F61AB9" w14:textId="77777777" w:rsidR="0004678B" w:rsidRDefault="0004678B" w:rsidP="00DE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902AE" w14:textId="77777777" w:rsidR="0004678B" w:rsidRDefault="0004678B" w:rsidP="00DE3CC8">
      <w:pPr>
        <w:spacing w:after="0" w:line="240" w:lineRule="auto"/>
      </w:pPr>
      <w:r>
        <w:separator/>
      </w:r>
    </w:p>
  </w:footnote>
  <w:footnote w:type="continuationSeparator" w:id="0">
    <w:p w14:paraId="4C5358D2" w14:textId="77777777" w:rsidR="0004678B" w:rsidRDefault="0004678B" w:rsidP="00DE3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F0A8" w14:textId="714C7120" w:rsidR="00663607" w:rsidRPr="00663607" w:rsidRDefault="00663607" w:rsidP="00663607">
    <w:pPr>
      <w:pStyle w:val="Header"/>
      <w:jc w:val="center"/>
      <w:rPr>
        <w:b/>
        <w:color w:val="0070C0"/>
        <w:sz w:val="40"/>
      </w:rPr>
    </w:pPr>
    <w:r>
      <w:rPr>
        <w:b/>
        <w:noProof/>
        <w:color w:val="0070C0"/>
        <w:sz w:val="40"/>
        <w:lang w:eastAsia="en-GB"/>
      </w:rPr>
      <w:drawing>
        <wp:anchor distT="0" distB="0" distL="114300" distR="114300" simplePos="0" relativeHeight="251658240" behindDoc="0" locked="0" layoutInCell="1" allowOverlap="1" wp14:anchorId="3F7549B0" wp14:editId="1198C779">
          <wp:simplePos x="0" y="0"/>
          <wp:positionH relativeFrom="column">
            <wp:posOffset>8743950</wp:posOffset>
          </wp:positionH>
          <wp:positionV relativeFrom="paragraph">
            <wp:posOffset>-373380</wp:posOffset>
          </wp:positionV>
          <wp:extent cx="952500" cy="908685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313">
      <w:rPr>
        <w:b/>
        <w:color w:val="0070C0"/>
        <w:sz w:val="40"/>
      </w:rPr>
      <w:t>W&amp;DSC Squad information 20</w:t>
    </w:r>
    <w:r w:rsidR="00427177">
      <w:rPr>
        <w:b/>
        <w:color w:val="0070C0"/>
        <w:sz w:val="40"/>
      </w:rPr>
      <w:t>2</w:t>
    </w:r>
    <w:r w:rsidR="001A5D45">
      <w:rPr>
        <w:b/>
        <w:color w:val="0070C0"/>
        <w:sz w:val="40"/>
      </w:rPr>
      <w:t>2</w:t>
    </w:r>
    <w:r w:rsidR="00A53313">
      <w:rPr>
        <w:b/>
        <w:color w:val="0070C0"/>
        <w:sz w:val="40"/>
      </w:rPr>
      <w:t xml:space="preserve"> - 2</w:t>
    </w:r>
    <w:r w:rsidR="001A5D45">
      <w:rPr>
        <w:b/>
        <w:color w:val="0070C0"/>
        <w:sz w:val="4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7A8"/>
    <w:rsid w:val="00003732"/>
    <w:rsid w:val="00004569"/>
    <w:rsid w:val="00022CCE"/>
    <w:rsid w:val="00025548"/>
    <w:rsid w:val="0003086A"/>
    <w:rsid w:val="0004386F"/>
    <w:rsid w:val="0004678B"/>
    <w:rsid w:val="000B115B"/>
    <w:rsid w:val="000B7753"/>
    <w:rsid w:val="000C2ABF"/>
    <w:rsid w:val="000E16FB"/>
    <w:rsid w:val="000E57AE"/>
    <w:rsid w:val="000E6154"/>
    <w:rsid w:val="000E7C54"/>
    <w:rsid w:val="00114F7A"/>
    <w:rsid w:val="001217CA"/>
    <w:rsid w:val="00125097"/>
    <w:rsid w:val="00126EAD"/>
    <w:rsid w:val="001427C2"/>
    <w:rsid w:val="00143EFD"/>
    <w:rsid w:val="00187671"/>
    <w:rsid w:val="001A2F17"/>
    <w:rsid w:val="001A5D45"/>
    <w:rsid w:val="001C4DEA"/>
    <w:rsid w:val="001E001D"/>
    <w:rsid w:val="001E2F29"/>
    <w:rsid w:val="001F3C79"/>
    <w:rsid w:val="001F5768"/>
    <w:rsid w:val="00200301"/>
    <w:rsid w:val="00205AA5"/>
    <w:rsid w:val="00230E4E"/>
    <w:rsid w:val="002363F2"/>
    <w:rsid w:val="00244157"/>
    <w:rsid w:val="00246066"/>
    <w:rsid w:val="00251B26"/>
    <w:rsid w:val="00252524"/>
    <w:rsid w:val="00266F33"/>
    <w:rsid w:val="00276575"/>
    <w:rsid w:val="00281C51"/>
    <w:rsid w:val="00284677"/>
    <w:rsid w:val="002A2025"/>
    <w:rsid w:val="002C0AE5"/>
    <w:rsid w:val="002C473D"/>
    <w:rsid w:val="002D7F1F"/>
    <w:rsid w:val="00336A1A"/>
    <w:rsid w:val="00342DDF"/>
    <w:rsid w:val="00346A69"/>
    <w:rsid w:val="003528E5"/>
    <w:rsid w:val="003609CD"/>
    <w:rsid w:val="00361D69"/>
    <w:rsid w:val="00371F34"/>
    <w:rsid w:val="00375E45"/>
    <w:rsid w:val="0037733E"/>
    <w:rsid w:val="003A691C"/>
    <w:rsid w:val="003B3D72"/>
    <w:rsid w:val="003B6F09"/>
    <w:rsid w:val="003E35F9"/>
    <w:rsid w:val="003F1D46"/>
    <w:rsid w:val="00405FB9"/>
    <w:rsid w:val="00415948"/>
    <w:rsid w:val="0042361D"/>
    <w:rsid w:val="00427177"/>
    <w:rsid w:val="00436B6C"/>
    <w:rsid w:val="00450CDA"/>
    <w:rsid w:val="004535C4"/>
    <w:rsid w:val="00474998"/>
    <w:rsid w:val="00480646"/>
    <w:rsid w:val="004A4F7C"/>
    <w:rsid w:val="004C17F3"/>
    <w:rsid w:val="004C5775"/>
    <w:rsid w:val="004D2B3A"/>
    <w:rsid w:val="004F73F9"/>
    <w:rsid w:val="00503C7D"/>
    <w:rsid w:val="00504D8D"/>
    <w:rsid w:val="0050683F"/>
    <w:rsid w:val="0051387D"/>
    <w:rsid w:val="00517E7F"/>
    <w:rsid w:val="00555B06"/>
    <w:rsid w:val="00556396"/>
    <w:rsid w:val="00557591"/>
    <w:rsid w:val="00573D30"/>
    <w:rsid w:val="00582DE0"/>
    <w:rsid w:val="005B1A39"/>
    <w:rsid w:val="00663607"/>
    <w:rsid w:val="00673D47"/>
    <w:rsid w:val="0068510D"/>
    <w:rsid w:val="006B5559"/>
    <w:rsid w:val="006F0456"/>
    <w:rsid w:val="00752B46"/>
    <w:rsid w:val="00767588"/>
    <w:rsid w:val="00773346"/>
    <w:rsid w:val="007B3798"/>
    <w:rsid w:val="007C437A"/>
    <w:rsid w:val="007D5606"/>
    <w:rsid w:val="007E77B6"/>
    <w:rsid w:val="007F5B28"/>
    <w:rsid w:val="0080284B"/>
    <w:rsid w:val="008030CC"/>
    <w:rsid w:val="0084217A"/>
    <w:rsid w:val="00842E2E"/>
    <w:rsid w:val="008452CA"/>
    <w:rsid w:val="008540F6"/>
    <w:rsid w:val="008556F0"/>
    <w:rsid w:val="008966D7"/>
    <w:rsid w:val="008A095D"/>
    <w:rsid w:val="008A62BB"/>
    <w:rsid w:val="008B060A"/>
    <w:rsid w:val="008D1C12"/>
    <w:rsid w:val="0092440C"/>
    <w:rsid w:val="009403F6"/>
    <w:rsid w:val="00943C03"/>
    <w:rsid w:val="00957E96"/>
    <w:rsid w:val="0099559E"/>
    <w:rsid w:val="009B3DCB"/>
    <w:rsid w:val="009B5D76"/>
    <w:rsid w:val="009E1C7B"/>
    <w:rsid w:val="00A010FB"/>
    <w:rsid w:val="00A2304C"/>
    <w:rsid w:val="00A53313"/>
    <w:rsid w:val="00A547B4"/>
    <w:rsid w:val="00A54DE1"/>
    <w:rsid w:val="00A647D8"/>
    <w:rsid w:val="00A742B9"/>
    <w:rsid w:val="00AA2E4D"/>
    <w:rsid w:val="00AB6C93"/>
    <w:rsid w:val="00B1211D"/>
    <w:rsid w:val="00B14EE1"/>
    <w:rsid w:val="00B32CDA"/>
    <w:rsid w:val="00B4161A"/>
    <w:rsid w:val="00B60616"/>
    <w:rsid w:val="00B7374B"/>
    <w:rsid w:val="00B9425A"/>
    <w:rsid w:val="00BA487A"/>
    <w:rsid w:val="00BB3DBF"/>
    <w:rsid w:val="00BB557F"/>
    <w:rsid w:val="00BF3974"/>
    <w:rsid w:val="00C00B14"/>
    <w:rsid w:val="00C10B99"/>
    <w:rsid w:val="00C220E8"/>
    <w:rsid w:val="00C24696"/>
    <w:rsid w:val="00C55B37"/>
    <w:rsid w:val="00C847A8"/>
    <w:rsid w:val="00C90B40"/>
    <w:rsid w:val="00CA4436"/>
    <w:rsid w:val="00CB5454"/>
    <w:rsid w:val="00CC0CA3"/>
    <w:rsid w:val="00CC0F53"/>
    <w:rsid w:val="00CC344B"/>
    <w:rsid w:val="00CE1025"/>
    <w:rsid w:val="00CE485B"/>
    <w:rsid w:val="00D15667"/>
    <w:rsid w:val="00D43A7B"/>
    <w:rsid w:val="00D4540E"/>
    <w:rsid w:val="00D71101"/>
    <w:rsid w:val="00DA08B9"/>
    <w:rsid w:val="00DB40A2"/>
    <w:rsid w:val="00DD0A0C"/>
    <w:rsid w:val="00DE3CC8"/>
    <w:rsid w:val="00DF27A2"/>
    <w:rsid w:val="00E11454"/>
    <w:rsid w:val="00E12F1C"/>
    <w:rsid w:val="00E27A65"/>
    <w:rsid w:val="00E30440"/>
    <w:rsid w:val="00E36A16"/>
    <w:rsid w:val="00E44667"/>
    <w:rsid w:val="00E542DD"/>
    <w:rsid w:val="00E92105"/>
    <w:rsid w:val="00EF5AB4"/>
    <w:rsid w:val="00F3625D"/>
    <w:rsid w:val="00F63C6D"/>
    <w:rsid w:val="00F700EC"/>
    <w:rsid w:val="00F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FC3D70"/>
  <w15:docId w15:val="{04077ED6-F78E-4EF0-9166-30769996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C8"/>
  </w:style>
  <w:style w:type="paragraph" w:styleId="Footer">
    <w:name w:val="footer"/>
    <w:basedOn w:val="Normal"/>
    <w:link w:val="FooterChar"/>
    <w:uiPriority w:val="99"/>
    <w:unhideWhenUsed/>
    <w:rsid w:val="00DE3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ChantelWHP</dc:creator>
  <cp:keywords/>
  <dc:description/>
  <cp:lastModifiedBy>chantal clavaud</cp:lastModifiedBy>
  <cp:revision>58</cp:revision>
  <dcterms:created xsi:type="dcterms:W3CDTF">2019-06-23T14:49:00Z</dcterms:created>
  <dcterms:modified xsi:type="dcterms:W3CDTF">2022-07-19T17:36:00Z</dcterms:modified>
</cp:coreProperties>
</file>