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D1112" w14:textId="741BF6C7" w:rsidR="007A4E04" w:rsidRDefault="007A4E04" w:rsidP="007A4E04">
      <w:pPr>
        <w:tabs>
          <w:tab w:val="left" w:pos="2160"/>
        </w:tabs>
        <w:rPr>
          <w:color w:val="3B5998"/>
          <w:lang w:val="en"/>
        </w:rPr>
      </w:pPr>
    </w:p>
    <w:p w14:paraId="74D4B002" w14:textId="6FD724E1" w:rsidR="007A4E04" w:rsidRDefault="007A4E04" w:rsidP="007A4E04">
      <w:pPr>
        <w:tabs>
          <w:tab w:val="left" w:pos="142"/>
        </w:tabs>
        <w:jc w:val="center"/>
        <w:rPr>
          <w:color w:val="3B5998"/>
          <w:lang w:val="en"/>
        </w:rPr>
      </w:pPr>
      <w:r>
        <w:rPr>
          <w:noProof/>
          <w:color w:val="0000FF"/>
          <w:lang w:val="en-US"/>
        </w:rPr>
        <w:drawing>
          <wp:inline distT="0" distB="0" distL="0" distR="0" wp14:anchorId="09DB5906" wp14:editId="3EF2EEA8">
            <wp:extent cx="1638935" cy="969010"/>
            <wp:effectExtent l="0" t="0" r="12065" b="0"/>
            <wp:docPr id="1" name="Picture 1" descr="Caradon Logo Coloured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adon Logo Coloured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0DDCD" w14:textId="20BBF6EE" w:rsidR="00F82ECE" w:rsidRDefault="00F82ECE" w:rsidP="00751B67">
      <w:pPr>
        <w:jc w:val="center"/>
      </w:pPr>
    </w:p>
    <w:p w14:paraId="3ABFE397" w14:textId="77777777" w:rsidR="007A4E04" w:rsidRDefault="007A4E04" w:rsidP="007A4E04"/>
    <w:p w14:paraId="2BAEBDDB" w14:textId="5FAC49EC" w:rsidR="007A4E04" w:rsidRPr="00245433" w:rsidRDefault="00F82ECE" w:rsidP="007A4E04">
      <w:pPr>
        <w:jc w:val="center"/>
        <w:rPr>
          <w:b/>
          <w:sz w:val="28"/>
          <w:szCs w:val="28"/>
          <w:u w:val="single"/>
        </w:rPr>
      </w:pPr>
      <w:r w:rsidRPr="00245433">
        <w:rPr>
          <w:b/>
          <w:sz w:val="28"/>
          <w:szCs w:val="28"/>
          <w:u w:val="single"/>
        </w:rPr>
        <w:t>YE</w:t>
      </w:r>
      <w:r w:rsidR="007A4E04" w:rsidRPr="00245433">
        <w:rPr>
          <w:b/>
          <w:sz w:val="28"/>
          <w:szCs w:val="28"/>
          <w:u w:val="single"/>
        </w:rPr>
        <w:t>ARLY ASA /CLUB JOINING FEES 2017</w:t>
      </w:r>
    </w:p>
    <w:tbl>
      <w:tblPr>
        <w:tblStyle w:val="TableGrid"/>
        <w:tblW w:w="9325" w:type="dxa"/>
        <w:jc w:val="center"/>
        <w:tblInd w:w="-5" w:type="dxa"/>
        <w:tblLook w:val="04A0" w:firstRow="1" w:lastRow="0" w:firstColumn="1" w:lastColumn="0" w:noHBand="0" w:noVBand="1"/>
      </w:tblPr>
      <w:tblGrid>
        <w:gridCol w:w="805"/>
        <w:gridCol w:w="997"/>
        <w:gridCol w:w="870"/>
        <w:gridCol w:w="985"/>
        <w:gridCol w:w="863"/>
        <w:gridCol w:w="1226"/>
        <w:gridCol w:w="997"/>
        <w:gridCol w:w="1289"/>
        <w:gridCol w:w="1293"/>
      </w:tblGrid>
      <w:tr w:rsidR="00F82ECE" w:rsidRPr="00245433" w14:paraId="39AF5B82" w14:textId="77777777" w:rsidTr="00245433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469C" w14:textId="77777777" w:rsidR="007A4E04" w:rsidRDefault="007A4E04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5D4311B4" w14:textId="77777777" w:rsidR="00245433" w:rsidRPr="00245433" w:rsidRDefault="00245433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1C62B5F6" w14:textId="77777777" w:rsidR="00F82ECE" w:rsidRDefault="00F82ECE" w:rsidP="002454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CAT</w:t>
            </w:r>
          </w:p>
          <w:p w14:paraId="11EB6A1F" w14:textId="77777777" w:rsidR="00245433" w:rsidRDefault="00245433" w:rsidP="002454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72C12152" w14:textId="6D5621FC" w:rsidR="00245433" w:rsidRPr="00245433" w:rsidRDefault="00245433" w:rsidP="002454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B687" w14:textId="77777777" w:rsidR="007A4E04" w:rsidRDefault="007A4E04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710AFF41" w14:textId="77777777" w:rsidR="00245433" w:rsidRPr="00245433" w:rsidRDefault="00245433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76284424" w14:textId="77777777" w:rsidR="00F82ECE" w:rsidRPr="00245433" w:rsidRDefault="00F82ECE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ASA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0314" w14:textId="77777777" w:rsidR="007A4E04" w:rsidRPr="00245433" w:rsidRDefault="007A4E04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5E8E07A9" w14:textId="77777777" w:rsidR="00245433" w:rsidRDefault="00245433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01CB14F0" w14:textId="77777777" w:rsidR="00F82ECE" w:rsidRPr="00245433" w:rsidRDefault="00F82ECE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SWR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EC48" w14:textId="77777777" w:rsidR="007A4E04" w:rsidRDefault="007A4E04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09C8B863" w14:textId="77777777" w:rsidR="00245433" w:rsidRPr="00245433" w:rsidRDefault="00245433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66EEF867" w14:textId="77777777" w:rsidR="00F82ECE" w:rsidRPr="00245433" w:rsidRDefault="00F82ECE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CCASA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7413" w14:textId="77777777" w:rsidR="007A4E04" w:rsidRDefault="007A4E04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74566735" w14:textId="77777777" w:rsidR="00245433" w:rsidRPr="00245433" w:rsidRDefault="00245433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78BC709E" w14:textId="77777777" w:rsidR="00F82ECE" w:rsidRPr="00245433" w:rsidRDefault="00F82ECE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INS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E8A6" w14:textId="77777777" w:rsidR="007A4E04" w:rsidRDefault="007A4E04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31C253C4" w14:textId="77777777" w:rsidR="00245433" w:rsidRPr="00245433" w:rsidRDefault="00245433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70394F23" w14:textId="5799ACEE" w:rsidR="00F82ECE" w:rsidRPr="00245433" w:rsidRDefault="007A4E04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ANNUAL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09C9" w14:textId="77777777" w:rsidR="007A4E04" w:rsidRDefault="007A4E04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07145542" w14:textId="77777777" w:rsidR="00245433" w:rsidRPr="00245433" w:rsidRDefault="00245433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619DE7BA" w14:textId="77777777" w:rsidR="00F82ECE" w:rsidRPr="00245433" w:rsidRDefault="00F82ECE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F33E" w14:textId="5E019269" w:rsidR="00245433" w:rsidRDefault="00F55EA0" w:rsidP="00245433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Discount</w:t>
            </w:r>
          </w:p>
          <w:p w14:paraId="19BDEC74" w14:textId="77777777" w:rsidR="00F55EA0" w:rsidRDefault="00F82ECE" w:rsidP="00245433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245433">
              <w:rPr>
                <w:b/>
                <w:color w:val="0000FF"/>
                <w:sz w:val="28"/>
                <w:szCs w:val="28"/>
              </w:rPr>
              <w:t xml:space="preserve">Payment </w:t>
            </w:r>
          </w:p>
          <w:p w14:paraId="6EC69DD8" w14:textId="58FD3607" w:rsidR="00F55EA0" w:rsidRDefault="00F55EA0" w:rsidP="00245433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Option</w:t>
            </w:r>
          </w:p>
          <w:p w14:paraId="01CFA7B6" w14:textId="2624D9DC" w:rsidR="00F82ECE" w:rsidRPr="00245433" w:rsidRDefault="00F82ECE" w:rsidP="00245433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 w:rsidRPr="00245433">
              <w:rPr>
                <w:b/>
                <w:color w:val="0000FF"/>
                <w:sz w:val="28"/>
                <w:szCs w:val="28"/>
              </w:rPr>
              <w:t>by</w:t>
            </w:r>
            <w:proofErr w:type="gramEnd"/>
            <w:r w:rsidRPr="00245433">
              <w:rPr>
                <w:b/>
                <w:color w:val="0000FF"/>
                <w:sz w:val="28"/>
                <w:szCs w:val="28"/>
              </w:rPr>
              <w:t xml:space="preserve"> </w:t>
            </w:r>
            <w:r w:rsidR="00245433" w:rsidRPr="00245433">
              <w:rPr>
                <w:b/>
                <w:color w:val="0000FF"/>
                <w:sz w:val="28"/>
                <w:szCs w:val="28"/>
              </w:rPr>
              <w:t>24</w:t>
            </w:r>
            <w:r w:rsidRPr="00245433">
              <w:rPr>
                <w:b/>
                <w:color w:val="0000FF"/>
                <w:sz w:val="28"/>
                <w:szCs w:val="28"/>
                <w:vertAlign w:val="superscript"/>
              </w:rPr>
              <w:t>th</w:t>
            </w:r>
            <w:r w:rsidRPr="00245433">
              <w:rPr>
                <w:b/>
                <w:color w:val="0000FF"/>
                <w:sz w:val="28"/>
                <w:szCs w:val="28"/>
              </w:rPr>
              <w:t xml:space="preserve"> Jan 201</w:t>
            </w:r>
            <w:r w:rsidR="00245433" w:rsidRPr="00245433">
              <w:rPr>
                <w:b/>
                <w:color w:val="0000FF"/>
                <w:sz w:val="28"/>
                <w:szCs w:val="28"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09B99" w14:textId="7D5AA6CC" w:rsidR="00245433" w:rsidRDefault="00F55EA0" w:rsidP="00245433">
            <w:pPr>
              <w:spacing w:line="240" w:lineRule="auto"/>
              <w:jc w:val="center"/>
              <w:rPr>
                <w:b/>
                <w:color w:val="92D050"/>
                <w:sz w:val="28"/>
                <w:szCs w:val="28"/>
              </w:rPr>
            </w:pPr>
            <w:r>
              <w:rPr>
                <w:b/>
                <w:color w:val="92D050"/>
                <w:sz w:val="28"/>
                <w:szCs w:val="28"/>
              </w:rPr>
              <w:t>Discount</w:t>
            </w:r>
          </w:p>
          <w:p w14:paraId="54A247E7" w14:textId="77777777" w:rsidR="00F55EA0" w:rsidRDefault="00F82ECE" w:rsidP="00245433">
            <w:pPr>
              <w:spacing w:line="240" w:lineRule="auto"/>
              <w:jc w:val="center"/>
              <w:rPr>
                <w:b/>
                <w:color w:val="92D050"/>
                <w:sz w:val="28"/>
                <w:szCs w:val="28"/>
              </w:rPr>
            </w:pPr>
            <w:r w:rsidRPr="00245433">
              <w:rPr>
                <w:b/>
                <w:color w:val="92D050"/>
                <w:sz w:val="28"/>
                <w:szCs w:val="28"/>
              </w:rPr>
              <w:t xml:space="preserve">Payment </w:t>
            </w:r>
          </w:p>
          <w:p w14:paraId="40996D27" w14:textId="050E819D" w:rsidR="00F55EA0" w:rsidRDefault="00F55EA0" w:rsidP="00245433">
            <w:pPr>
              <w:spacing w:line="240" w:lineRule="auto"/>
              <w:jc w:val="center"/>
              <w:rPr>
                <w:b/>
                <w:color w:val="92D050"/>
                <w:sz w:val="28"/>
                <w:szCs w:val="28"/>
              </w:rPr>
            </w:pPr>
            <w:r>
              <w:rPr>
                <w:b/>
                <w:color w:val="92D050"/>
                <w:sz w:val="28"/>
                <w:szCs w:val="28"/>
              </w:rPr>
              <w:t>Option</w:t>
            </w:r>
            <w:bookmarkStart w:id="0" w:name="_GoBack"/>
            <w:bookmarkEnd w:id="0"/>
          </w:p>
          <w:p w14:paraId="16619C21" w14:textId="70AD3A10" w:rsidR="00F82ECE" w:rsidRPr="00245433" w:rsidRDefault="00F82ECE" w:rsidP="00245433">
            <w:pPr>
              <w:spacing w:line="240" w:lineRule="auto"/>
              <w:jc w:val="center"/>
              <w:rPr>
                <w:b/>
                <w:color w:val="92D050"/>
                <w:sz w:val="28"/>
                <w:szCs w:val="28"/>
              </w:rPr>
            </w:pPr>
            <w:proofErr w:type="gramStart"/>
            <w:r w:rsidRPr="00245433">
              <w:rPr>
                <w:b/>
                <w:color w:val="92D050"/>
                <w:sz w:val="28"/>
                <w:szCs w:val="28"/>
              </w:rPr>
              <w:t>by</w:t>
            </w:r>
            <w:proofErr w:type="gramEnd"/>
            <w:r w:rsidRPr="00245433">
              <w:rPr>
                <w:b/>
                <w:color w:val="92D050"/>
                <w:sz w:val="28"/>
                <w:szCs w:val="28"/>
              </w:rPr>
              <w:t xml:space="preserve"> </w:t>
            </w:r>
            <w:r w:rsidR="00245433" w:rsidRPr="00245433">
              <w:rPr>
                <w:b/>
                <w:color w:val="92D050"/>
                <w:sz w:val="28"/>
                <w:szCs w:val="28"/>
              </w:rPr>
              <w:t>24</w:t>
            </w:r>
            <w:r w:rsidRPr="00245433">
              <w:rPr>
                <w:b/>
                <w:color w:val="92D050"/>
                <w:sz w:val="28"/>
                <w:szCs w:val="28"/>
                <w:vertAlign w:val="superscript"/>
              </w:rPr>
              <w:t>th</w:t>
            </w:r>
            <w:r w:rsidRPr="00245433">
              <w:rPr>
                <w:b/>
                <w:color w:val="92D050"/>
                <w:sz w:val="28"/>
                <w:szCs w:val="28"/>
              </w:rPr>
              <w:t xml:space="preserve"> Feb</w:t>
            </w:r>
            <w:r w:rsidR="00245433" w:rsidRPr="00245433">
              <w:rPr>
                <w:b/>
                <w:color w:val="92D050"/>
                <w:sz w:val="28"/>
                <w:szCs w:val="28"/>
              </w:rPr>
              <w:t xml:space="preserve"> </w:t>
            </w:r>
            <w:r w:rsidRPr="00245433">
              <w:rPr>
                <w:b/>
                <w:color w:val="92D050"/>
                <w:sz w:val="28"/>
                <w:szCs w:val="28"/>
              </w:rPr>
              <w:t>201</w:t>
            </w:r>
            <w:r w:rsidR="00245433" w:rsidRPr="00245433">
              <w:rPr>
                <w:b/>
                <w:color w:val="92D050"/>
                <w:sz w:val="28"/>
                <w:szCs w:val="28"/>
              </w:rPr>
              <w:t>7</w:t>
            </w:r>
          </w:p>
        </w:tc>
      </w:tr>
      <w:tr w:rsidR="00F82ECE" w:rsidRPr="00245433" w14:paraId="6B9716D3" w14:textId="77777777" w:rsidTr="00245433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969E" w14:textId="77777777" w:rsidR="00245433" w:rsidRDefault="00245433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7403043C" w14:textId="77777777" w:rsidR="00F82ECE" w:rsidRDefault="00245433" w:rsidP="002454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17565994" w14:textId="7F10BE33" w:rsidR="00245433" w:rsidRPr="00245433" w:rsidRDefault="00245433" w:rsidP="002454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EE1F" w14:textId="77777777" w:rsidR="00245433" w:rsidRDefault="00245433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6B743F4" w14:textId="7C70D978" w:rsidR="00F82ECE" w:rsidRPr="00245433" w:rsidRDefault="007A4E04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£8.90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9E11" w14:textId="77777777" w:rsidR="00245433" w:rsidRDefault="00245433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FB6C288" w14:textId="77777777" w:rsidR="00F82ECE" w:rsidRPr="00245433" w:rsidRDefault="00F82ECE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£2.90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CF9C" w14:textId="77777777" w:rsidR="00245433" w:rsidRDefault="00245433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1519B8C" w14:textId="77777777" w:rsidR="00F82ECE" w:rsidRPr="00245433" w:rsidRDefault="00F82ECE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£1.00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80EB" w14:textId="77777777" w:rsidR="00245433" w:rsidRDefault="00245433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2C90FEA" w14:textId="77777777" w:rsidR="00F82ECE" w:rsidRPr="00245433" w:rsidRDefault="00F82ECE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£5.00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8AC3" w14:textId="77777777" w:rsidR="00245433" w:rsidRDefault="00245433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6747DD8" w14:textId="1061076F" w:rsidR="00F82ECE" w:rsidRPr="00245433" w:rsidRDefault="00F82ECE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£1</w:t>
            </w:r>
            <w:r w:rsidR="007A4E04" w:rsidRPr="00245433">
              <w:rPr>
                <w:sz w:val="28"/>
                <w:szCs w:val="28"/>
              </w:rPr>
              <w:t>1.20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6169" w14:textId="77777777" w:rsidR="00245433" w:rsidRDefault="00245433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E0C886E" w14:textId="0763434B" w:rsidR="00F82ECE" w:rsidRPr="00245433" w:rsidRDefault="007A4E04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£29.00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DBAE" w14:textId="77777777" w:rsidR="00245433" w:rsidRDefault="00245433" w:rsidP="007A4E04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  <w:p w14:paraId="21DAD04F" w14:textId="14964239" w:rsidR="00F82ECE" w:rsidRPr="00245433" w:rsidRDefault="007A4E04" w:rsidP="007A4E04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245433">
              <w:rPr>
                <w:b/>
                <w:color w:val="0000FF"/>
                <w:sz w:val="28"/>
                <w:szCs w:val="28"/>
              </w:rPr>
              <w:t>£21</w:t>
            </w:r>
            <w:r w:rsidR="00F82ECE" w:rsidRPr="00245433">
              <w:rPr>
                <w:b/>
                <w:color w:val="0000FF"/>
                <w:sz w:val="28"/>
                <w:szCs w:val="28"/>
              </w:rPr>
              <w:t>.00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5038" w14:textId="77777777" w:rsidR="00245433" w:rsidRDefault="00245433" w:rsidP="007A4E04">
            <w:pPr>
              <w:spacing w:line="240" w:lineRule="auto"/>
              <w:jc w:val="center"/>
              <w:rPr>
                <w:b/>
                <w:color w:val="92D050"/>
                <w:sz w:val="28"/>
                <w:szCs w:val="28"/>
              </w:rPr>
            </w:pPr>
          </w:p>
          <w:p w14:paraId="32176A4B" w14:textId="77777777" w:rsidR="00F82ECE" w:rsidRDefault="007A4E04" w:rsidP="007A4E04">
            <w:pPr>
              <w:spacing w:line="240" w:lineRule="auto"/>
              <w:jc w:val="center"/>
              <w:rPr>
                <w:b/>
                <w:color w:val="92D050"/>
                <w:sz w:val="28"/>
                <w:szCs w:val="28"/>
              </w:rPr>
            </w:pPr>
            <w:r w:rsidRPr="00245433">
              <w:rPr>
                <w:b/>
                <w:color w:val="92D050"/>
                <w:sz w:val="28"/>
                <w:szCs w:val="28"/>
              </w:rPr>
              <w:t>£25.00</w:t>
            </w:r>
          </w:p>
          <w:p w14:paraId="62763333" w14:textId="243A3CC9" w:rsidR="00245433" w:rsidRPr="00245433" w:rsidRDefault="00245433" w:rsidP="007A4E04">
            <w:pPr>
              <w:spacing w:line="240" w:lineRule="auto"/>
              <w:jc w:val="center"/>
              <w:rPr>
                <w:b/>
                <w:color w:val="92D050"/>
                <w:sz w:val="28"/>
                <w:szCs w:val="28"/>
              </w:rPr>
            </w:pPr>
          </w:p>
        </w:tc>
      </w:tr>
      <w:tr w:rsidR="00F82ECE" w:rsidRPr="00245433" w14:paraId="7F95A09E" w14:textId="77777777" w:rsidTr="00245433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3C0D" w14:textId="77777777" w:rsidR="00245433" w:rsidRDefault="00245433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71CF920A" w14:textId="77777777" w:rsidR="00F82ECE" w:rsidRDefault="00F82ECE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2</w:t>
            </w:r>
          </w:p>
          <w:p w14:paraId="1E537AB1" w14:textId="77777777" w:rsidR="00245433" w:rsidRPr="00245433" w:rsidRDefault="00245433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893C" w14:textId="77777777" w:rsidR="00245433" w:rsidRDefault="00245433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3968A48" w14:textId="77777777" w:rsidR="00F82ECE" w:rsidRPr="00245433" w:rsidRDefault="00F82ECE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£25.50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A987" w14:textId="77777777" w:rsidR="00245433" w:rsidRDefault="00245433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143A58D" w14:textId="77777777" w:rsidR="00F82ECE" w:rsidRPr="00245433" w:rsidRDefault="00F82ECE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£3.65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54A5" w14:textId="77777777" w:rsidR="00245433" w:rsidRDefault="00245433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B32F14E" w14:textId="77777777" w:rsidR="00F82ECE" w:rsidRPr="00245433" w:rsidRDefault="00F82ECE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£1.00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050D" w14:textId="77777777" w:rsidR="00245433" w:rsidRDefault="00245433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C602A6E" w14:textId="77777777" w:rsidR="00F82ECE" w:rsidRPr="00245433" w:rsidRDefault="00F82ECE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£5.00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85A9" w14:textId="77777777" w:rsidR="00245433" w:rsidRDefault="00245433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048A9C9" w14:textId="0CE171A5" w:rsidR="00F82ECE" w:rsidRPr="00245433" w:rsidRDefault="007A4E04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£11</w:t>
            </w:r>
            <w:r w:rsidR="00F82ECE" w:rsidRPr="00245433">
              <w:rPr>
                <w:sz w:val="28"/>
                <w:szCs w:val="28"/>
              </w:rPr>
              <w:t>.85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783E" w14:textId="77777777" w:rsidR="00245433" w:rsidRDefault="00245433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EA6461C" w14:textId="603E6477" w:rsidR="00F82ECE" w:rsidRPr="00245433" w:rsidRDefault="007A4E04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£47</w:t>
            </w:r>
            <w:r w:rsidR="00F82ECE" w:rsidRPr="00245433">
              <w:rPr>
                <w:sz w:val="28"/>
                <w:szCs w:val="28"/>
              </w:rPr>
              <w:t>.00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9FD0" w14:textId="77777777" w:rsidR="00245433" w:rsidRDefault="00245433" w:rsidP="007A4E04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  <w:p w14:paraId="6BDC5B96" w14:textId="44F3422E" w:rsidR="00F82ECE" w:rsidRPr="00245433" w:rsidRDefault="007A4E04" w:rsidP="007A4E04">
            <w:pPr>
              <w:spacing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245433">
              <w:rPr>
                <w:b/>
                <w:color w:val="0000FF"/>
                <w:sz w:val="28"/>
                <w:szCs w:val="28"/>
              </w:rPr>
              <w:t>£32</w:t>
            </w:r>
            <w:r w:rsidR="00F82ECE" w:rsidRPr="00245433">
              <w:rPr>
                <w:b/>
                <w:color w:val="0000FF"/>
                <w:sz w:val="28"/>
                <w:szCs w:val="28"/>
              </w:rPr>
              <w:t>.00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DEBB" w14:textId="77777777" w:rsidR="00245433" w:rsidRDefault="00245433" w:rsidP="007A4E04">
            <w:pPr>
              <w:spacing w:line="240" w:lineRule="auto"/>
              <w:jc w:val="center"/>
              <w:rPr>
                <w:b/>
                <w:color w:val="92D050"/>
                <w:sz w:val="28"/>
                <w:szCs w:val="28"/>
              </w:rPr>
            </w:pPr>
          </w:p>
          <w:p w14:paraId="47558441" w14:textId="77777777" w:rsidR="00F82ECE" w:rsidRDefault="007A4E04" w:rsidP="007A4E04">
            <w:pPr>
              <w:spacing w:line="240" w:lineRule="auto"/>
              <w:jc w:val="center"/>
              <w:rPr>
                <w:b/>
                <w:color w:val="92D050"/>
                <w:sz w:val="28"/>
                <w:szCs w:val="28"/>
              </w:rPr>
            </w:pPr>
            <w:r w:rsidRPr="00245433">
              <w:rPr>
                <w:b/>
                <w:color w:val="92D050"/>
                <w:sz w:val="28"/>
                <w:szCs w:val="28"/>
              </w:rPr>
              <w:t>£39.50</w:t>
            </w:r>
          </w:p>
          <w:p w14:paraId="7FB28B44" w14:textId="5604845F" w:rsidR="00245433" w:rsidRPr="00245433" w:rsidRDefault="00245433" w:rsidP="007A4E04">
            <w:pPr>
              <w:spacing w:line="240" w:lineRule="auto"/>
              <w:jc w:val="center"/>
              <w:rPr>
                <w:b/>
                <w:color w:val="92D050"/>
                <w:sz w:val="28"/>
                <w:szCs w:val="28"/>
              </w:rPr>
            </w:pPr>
          </w:p>
        </w:tc>
      </w:tr>
      <w:tr w:rsidR="00F82ECE" w:rsidRPr="00245433" w14:paraId="4E9F313A" w14:textId="77777777" w:rsidTr="00245433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828D" w14:textId="77777777" w:rsidR="00245433" w:rsidRDefault="00245433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64033429" w14:textId="77777777" w:rsidR="00F82ECE" w:rsidRDefault="00F82ECE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3</w:t>
            </w:r>
          </w:p>
          <w:p w14:paraId="2A3FC36A" w14:textId="77777777" w:rsidR="00245433" w:rsidRPr="00245433" w:rsidRDefault="00245433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FA09" w14:textId="77777777" w:rsidR="00245433" w:rsidRDefault="00245433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B387047" w14:textId="77777777" w:rsidR="00F82ECE" w:rsidRPr="00245433" w:rsidRDefault="00F82ECE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£5.00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0FBF" w14:textId="77777777" w:rsidR="00245433" w:rsidRDefault="00245433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F384B87" w14:textId="3923F91F" w:rsidR="00F82ECE" w:rsidRPr="00245433" w:rsidRDefault="007A4E04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£2.00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027B" w14:textId="77777777" w:rsidR="00245433" w:rsidRDefault="00245433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DB65E12" w14:textId="77777777" w:rsidR="00F82ECE" w:rsidRPr="00245433" w:rsidRDefault="00F82ECE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£1.00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F854" w14:textId="77777777" w:rsidR="00245433" w:rsidRDefault="00245433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843C543" w14:textId="77777777" w:rsidR="00F82ECE" w:rsidRPr="00245433" w:rsidRDefault="00F82ECE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B1F2" w14:textId="77777777" w:rsidR="00245433" w:rsidRDefault="00245433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AF36453" w14:textId="77777777" w:rsidR="00F82ECE" w:rsidRPr="00245433" w:rsidRDefault="00F82ECE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351B" w14:textId="77777777" w:rsidR="00245433" w:rsidRDefault="00245433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65C747C" w14:textId="5178C21F" w:rsidR="00F82ECE" w:rsidRPr="00245433" w:rsidRDefault="00F82ECE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£8.</w:t>
            </w:r>
            <w:r w:rsidR="007A4E04" w:rsidRPr="00245433">
              <w:rPr>
                <w:sz w:val="28"/>
                <w:szCs w:val="28"/>
              </w:rPr>
              <w:t>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1C63" w14:textId="77777777" w:rsidR="00F82ECE" w:rsidRDefault="00F82ECE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3ED7298" w14:textId="2396B1B2" w:rsidR="00245433" w:rsidRPr="00245433" w:rsidRDefault="00245433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C830" w14:textId="77777777" w:rsidR="00F82ECE" w:rsidRDefault="00F82ECE" w:rsidP="007A4E04">
            <w:pPr>
              <w:spacing w:line="240" w:lineRule="auto"/>
              <w:jc w:val="center"/>
              <w:rPr>
                <w:b/>
                <w:color w:val="92D050"/>
                <w:sz w:val="28"/>
                <w:szCs w:val="28"/>
              </w:rPr>
            </w:pPr>
          </w:p>
          <w:p w14:paraId="6751F7E0" w14:textId="15ABC111" w:rsidR="00245433" w:rsidRPr="00245433" w:rsidRDefault="00245433" w:rsidP="007A4E04">
            <w:pPr>
              <w:spacing w:line="240" w:lineRule="auto"/>
              <w:jc w:val="center"/>
              <w:rPr>
                <w:b/>
                <w:color w:val="92D050"/>
                <w:sz w:val="28"/>
                <w:szCs w:val="28"/>
              </w:rPr>
            </w:pPr>
            <w:r>
              <w:rPr>
                <w:b/>
                <w:color w:val="92D050"/>
                <w:sz w:val="28"/>
                <w:szCs w:val="28"/>
              </w:rPr>
              <w:t>-</w:t>
            </w:r>
          </w:p>
        </w:tc>
      </w:tr>
    </w:tbl>
    <w:p w14:paraId="4C306AA4" w14:textId="77777777" w:rsidR="00F82ECE" w:rsidRPr="00245433" w:rsidRDefault="00F82ECE" w:rsidP="00F82ECE">
      <w:pPr>
        <w:rPr>
          <w:sz w:val="28"/>
          <w:szCs w:val="28"/>
        </w:rPr>
      </w:pPr>
    </w:p>
    <w:p w14:paraId="7877F6FB" w14:textId="77777777" w:rsidR="00F82ECE" w:rsidRPr="00245433" w:rsidRDefault="00F82ECE" w:rsidP="00751B67">
      <w:pPr>
        <w:jc w:val="both"/>
        <w:rPr>
          <w:sz w:val="28"/>
          <w:szCs w:val="28"/>
        </w:rPr>
      </w:pPr>
      <w:r w:rsidRPr="00245433">
        <w:rPr>
          <w:sz w:val="28"/>
          <w:szCs w:val="28"/>
          <w:u w:val="single"/>
        </w:rPr>
        <w:t>Category 1</w:t>
      </w:r>
      <w:r w:rsidRPr="00245433">
        <w:rPr>
          <w:sz w:val="28"/>
          <w:szCs w:val="28"/>
        </w:rPr>
        <w:t xml:space="preserve"> – Swimmers under the age of 9 who do not take part in competition.</w:t>
      </w:r>
    </w:p>
    <w:p w14:paraId="2D4B007C" w14:textId="49445378" w:rsidR="00F82ECE" w:rsidRPr="00245433" w:rsidRDefault="00F82ECE" w:rsidP="00751B67">
      <w:pPr>
        <w:jc w:val="both"/>
        <w:rPr>
          <w:sz w:val="28"/>
          <w:szCs w:val="28"/>
        </w:rPr>
      </w:pPr>
      <w:proofErr w:type="gramStart"/>
      <w:r w:rsidRPr="00245433">
        <w:rPr>
          <w:sz w:val="28"/>
          <w:szCs w:val="28"/>
          <w:u w:val="single"/>
        </w:rPr>
        <w:t>Category 2</w:t>
      </w:r>
      <w:r w:rsidRPr="00245433">
        <w:rPr>
          <w:sz w:val="28"/>
          <w:szCs w:val="28"/>
        </w:rPr>
        <w:t xml:space="preserve"> – Swimmers aged 9 and over tha</w:t>
      </w:r>
      <w:r w:rsidR="00245433">
        <w:rPr>
          <w:sz w:val="28"/>
          <w:szCs w:val="28"/>
        </w:rPr>
        <w:t>t take part in competitions.</w:t>
      </w:r>
      <w:proofErr w:type="gramEnd"/>
      <w:r w:rsidR="00245433">
        <w:rPr>
          <w:sz w:val="28"/>
          <w:szCs w:val="28"/>
        </w:rPr>
        <w:t xml:space="preserve"> This is </w:t>
      </w:r>
      <w:proofErr w:type="gramStart"/>
      <w:r w:rsidR="00245433">
        <w:rPr>
          <w:sz w:val="28"/>
          <w:szCs w:val="28"/>
        </w:rPr>
        <w:t xml:space="preserve">the </w:t>
      </w:r>
      <w:r w:rsidRPr="00245433">
        <w:rPr>
          <w:sz w:val="28"/>
          <w:szCs w:val="28"/>
        </w:rPr>
        <w:t xml:space="preserve"> majority</w:t>
      </w:r>
      <w:proofErr w:type="gramEnd"/>
      <w:r w:rsidRPr="00245433">
        <w:rPr>
          <w:sz w:val="28"/>
          <w:szCs w:val="28"/>
        </w:rPr>
        <w:t xml:space="preserve"> of the Club membership.</w:t>
      </w:r>
    </w:p>
    <w:p w14:paraId="315E4DEB" w14:textId="77777777" w:rsidR="00F82ECE" w:rsidRPr="00245433" w:rsidRDefault="00F82ECE" w:rsidP="00751B67">
      <w:pPr>
        <w:jc w:val="both"/>
        <w:rPr>
          <w:sz w:val="28"/>
          <w:szCs w:val="28"/>
        </w:rPr>
      </w:pPr>
      <w:r w:rsidRPr="00245433">
        <w:rPr>
          <w:sz w:val="28"/>
          <w:szCs w:val="28"/>
          <w:u w:val="single"/>
        </w:rPr>
        <w:t>Category 3</w:t>
      </w:r>
      <w:r w:rsidRPr="00245433">
        <w:rPr>
          <w:sz w:val="28"/>
          <w:szCs w:val="28"/>
        </w:rPr>
        <w:t xml:space="preserve"> – Coaches and or volunteers who help towards the running of the Club.</w:t>
      </w:r>
    </w:p>
    <w:p w14:paraId="09E0050B" w14:textId="77777777" w:rsidR="00F82ECE" w:rsidRDefault="00F82ECE"/>
    <w:p w14:paraId="722E3436" w14:textId="77777777" w:rsidR="00F82ECE" w:rsidRDefault="00F82ECE"/>
    <w:p w14:paraId="7195E4D0" w14:textId="77777777" w:rsidR="00F82ECE" w:rsidRDefault="00F82ECE"/>
    <w:p w14:paraId="1E7800AB" w14:textId="77777777" w:rsidR="00F82ECE" w:rsidRDefault="00F82ECE"/>
    <w:p w14:paraId="7CBE5265" w14:textId="77777777" w:rsidR="00F82ECE" w:rsidRDefault="00F82ECE"/>
    <w:p w14:paraId="127D12CA" w14:textId="77777777" w:rsidR="00F82ECE" w:rsidRDefault="00F82ECE"/>
    <w:sectPr w:rsidR="00F82ECE" w:rsidSect="00751B67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CE"/>
    <w:rsid w:val="00245433"/>
    <w:rsid w:val="00692655"/>
    <w:rsid w:val="00751B67"/>
    <w:rsid w:val="007A4E04"/>
    <w:rsid w:val="00B7696B"/>
    <w:rsid w:val="00C24F62"/>
    <w:rsid w:val="00F55EA0"/>
    <w:rsid w:val="00F8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168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B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B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B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B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aradon-swimming.org.uk/home/4585330122" TargetMode="External"/><Relationship Id="rId6" Type="http://schemas.openxmlformats.org/officeDocument/2006/relationships/image" Target="media/image1.png"/><Relationship Id="rId7" Type="http://schemas.openxmlformats.org/officeDocument/2006/relationships/image" Target="file://localhost/Volumes/USB%20DISK/http://www.caradon-swimming.org.uk/communities/7/004/012/725/347/images/4612178691_189x112.pn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McWhinnie</dc:creator>
  <cp:keywords/>
  <dc:description/>
  <cp:lastModifiedBy>Alexandra Elizabeth Rachel Shute</cp:lastModifiedBy>
  <cp:revision>5</cp:revision>
  <cp:lastPrinted>2017-01-13T08:53:00Z</cp:lastPrinted>
  <dcterms:created xsi:type="dcterms:W3CDTF">2017-01-11T13:42:00Z</dcterms:created>
  <dcterms:modified xsi:type="dcterms:W3CDTF">2017-01-13T09:22:00Z</dcterms:modified>
</cp:coreProperties>
</file>