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A708" w14:textId="0C27720A" w:rsidR="00264EE1" w:rsidRDefault="00264EE1" w:rsidP="00BF4EE8">
      <w:pPr>
        <w:jc w:val="center"/>
      </w:pPr>
      <w:r>
        <w:rPr>
          <w:b/>
          <w:i/>
        </w:rPr>
        <w:t>CARADON MASTERS M</w:t>
      </w:r>
      <w:bookmarkStart w:id="0" w:name="_GoBack"/>
      <w:bookmarkEnd w:id="0"/>
      <w:r>
        <w:rPr>
          <w:b/>
          <w:i/>
        </w:rPr>
        <w:t>EET 2018</w:t>
      </w:r>
    </w:p>
    <w:p w14:paraId="604EA4AD" w14:textId="6E2E2EE5" w:rsidR="00264EE1" w:rsidRDefault="00264EE1" w:rsidP="00BF4EE8">
      <w:pPr>
        <w:jc w:val="both"/>
      </w:pPr>
      <w:r>
        <w:t>Caradon Swimming Club sponsored by RG Pools staged their 4</w:t>
      </w:r>
      <w:r w:rsidRPr="00264EE1">
        <w:rPr>
          <w:vertAlign w:val="superscript"/>
        </w:rPr>
        <w:t>th</w:t>
      </w:r>
      <w:r>
        <w:t xml:space="preserve"> Masters Meet at the Saltash Leisure Centre on Saturday January 20</w:t>
      </w:r>
      <w:r w:rsidRPr="00264EE1">
        <w:rPr>
          <w:vertAlign w:val="superscript"/>
        </w:rPr>
        <w:t>th</w:t>
      </w:r>
      <w:r>
        <w:t xml:space="preserve"> </w:t>
      </w:r>
      <w:r w:rsidR="000E6432">
        <w:t>attracting over 60 swimmers from across the country ranging in age from 1</w:t>
      </w:r>
      <w:r w:rsidR="00BC4463">
        <w:t>8</w:t>
      </w:r>
      <w:r w:rsidR="000E6432">
        <w:t xml:space="preserve"> to 74 in five year age groups.</w:t>
      </w:r>
    </w:p>
    <w:p w14:paraId="6BCA0275" w14:textId="0A517257" w:rsidR="008C6C58" w:rsidRDefault="009E0F28" w:rsidP="00BF4EE8">
      <w:pPr>
        <w:jc w:val="both"/>
      </w:pPr>
      <w:r>
        <w:t xml:space="preserve">Caradon swimmers were in fine form and finished the day as the </w:t>
      </w:r>
      <w:r w:rsidR="008C6C58">
        <w:t>overall top club with a combined points total of 211.5, 34 points ahead of local rivals Devonport on 177.5 points.  As the top visiting club, Devonport went away with the trophy for the 4</w:t>
      </w:r>
      <w:r w:rsidR="008C6C58" w:rsidRPr="008C6C58">
        <w:rPr>
          <w:vertAlign w:val="superscript"/>
        </w:rPr>
        <w:t>th</w:t>
      </w:r>
      <w:r w:rsidR="008C6C58">
        <w:t xml:space="preserve"> year in </w:t>
      </w:r>
      <w:r w:rsidR="00BC4463">
        <w:t>succession</w:t>
      </w:r>
      <w:r w:rsidR="008C6C58">
        <w:t>.</w:t>
      </w:r>
    </w:p>
    <w:p w14:paraId="719C19F7" w14:textId="6E07D3E7" w:rsidR="00BC4463" w:rsidRDefault="00BC4463" w:rsidP="00BF4EE8">
      <w:pPr>
        <w:jc w:val="both"/>
      </w:pPr>
      <w:r>
        <w:t xml:space="preserve">In addition to the usual Masters age groups, a senior age group was added and Jackson Spry </w:t>
      </w:r>
      <w:r w:rsidR="001D11A9">
        <w:t>took full advantage of this opportunity winning 6 of the 7 events entered and scoring maximum points to win the Top Male award in his age category</w:t>
      </w:r>
      <w:r w:rsidR="00C8304E">
        <w:t>.</w:t>
      </w:r>
    </w:p>
    <w:p w14:paraId="3D0B4866" w14:textId="68C09443" w:rsidR="001913D3" w:rsidRDefault="00C8304E" w:rsidP="00BF4EE8">
      <w:pPr>
        <w:jc w:val="both"/>
      </w:pPr>
      <w:r>
        <w:t xml:space="preserve">Para swimmer Matt Clowes </w:t>
      </w:r>
      <w:r w:rsidR="001913D3">
        <w:t xml:space="preserve">(18-24) </w:t>
      </w:r>
      <w:r>
        <w:t xml:space="preserve">competing in his first Masters event, was also in fine form </w:t>
      </w:r>
      <w:r w:rsidR="00D4502F">
        <w:t xml:space="preserve">taking gold medals in the 400m Freestyle, </w:t>
      </w:r>
      <w:r w:rsidR="005E4FA7">
        <w:t xml:space="preserve">200m Breaststroke and 100m Breaststroke and took silver in the 100m </w:t>
      </w:r>
      <w:r w:rsidR="00715676">
        <w:t>Freestyle, bronze in the 100m IM and 100m Backstroke and 4</w:t>
      </w:r>
      <w:r w:rsidR="00715676" w:rsidRPr="00715676">
        <w:rPr>
          <w:vertAlign w:val="superscript"/>
        </w:rPr>
        <w:t>th</w:t>
      </w:r>
      <w:r w:rsidR="00715676">
        <w:t xml:space="preserve"> in the 50m Freestyle</w:t>
      </w:r>
      <w:r w:rsidR="001913D3">
        <w:t xml:space="preserve"> scoring 34 points to finish </w:t>
      </w:r>
      <w:r w:rsidR="006B6A26">
        <w:t>3</w:t>
      </w:r>
      <w:r w:rsidR="006B6A26" w:rsidRPr="006B6A26">
        <w:rPr>
          <w:vertAlign w:val="superscript"/>
        </w:rPr>
        <w:t>rd</w:t>
      </w:r>
      <w:r w:rsidR="006B6A26">
        <w:t xml:space="preserve"> </w:t>
      </w:r>
      <w:r w:rsidR="001913D3">
        <w:t>overall.</w:t>
      </w:r>
    </w:p>
    <w:p w14:paraId="2F805658" w14:textId="24E344F6" w:rsidR="001B6A71" w:rsidRDefault="001B6A71" w:rsidP="00BF4EE8">
      <w:pPr>
        <w:jc w:val="both"/>
      </w:pPr>
      <w:r>
        <w:t xml:space="preserve">Hannah </w:t>
      </w:r>
      <w:proofErr w:type="spellStart"/>
      <w:r>
        <w:t>Kett</w:t>
      </w:r>
      <w:proofErr w:type="spellEnd"/>
      <w:r>
        <w:t xml:space="preserve"> (</w:t>
      </w:r>
      <w:r w:rsidR="00406BC9">
        <w:t>25/29) had a very busy afternoon and romped home in the 100</w:t>
      </w:r>
      <w:r w:rsidR="006E1BB5">
        <w:t xml:space="preserve">m </w:t>
      </w:r>
      <w:r w:rsidR="00406BC9">
        <w:t>IM and 200</w:t>
      </w:r>
      <w:r w:rsidR="006E1BB5">
        <w:t>m</w:t>
      </w:r>
      <w:r w:rsidR="00406BC9">
        <w:t xml:space="preserve"> Breaststroke winning gold in both events and </w:t>
      </w:r>
      <w:r w:rsidR="006E1BB5">
        <w:t>won silver in the 50m Breaststroke, 50m Butterfly and 100m Breaststroke and a bronze in the 50m Freestyle finishing 4</w:t>
      </w:r>
      <w:r w:rsidR="006E1BB5" w:rsidRPr="006E1BB5">
        <w:rPr>
          <w:vertAlign w:val="superscript"/>
        </w:rPr>
        <w:t>th</w:t>
      </w:r>
      <w:r w:rsidR="006E1BB5">
        <w:t xml:space="preserve"> overall in the top female category with </w:t>
      </w:r>
      <w:r w:rsidR="00C4544A">
        <w:t>31 points.</w:t>
      </w:r>
    </w:p>
    <w:p w14:paraId="3DD960A4" w14:textId="50D1DD58" w:rsidR="00C4544A" w:rsidRDefault="00C4544A" w:rsidP="00BF4EE8">
      <w:pPr>
        <w:jc w:val="both"/>
      </w:pPr>
      <w:r>
        <w:t>Paul Hatton (45-49) specialising in the freestyle events, took first place in the 400m</w:t>
      </w:r>
      <w:r w:rsidR="00454599">
        <w:t>, 200m and 50m with personal best times</w:t>
      </w:r>
      <w:r w:rsidR="0018777A">
        <w:t>.</w:t>
      </w:r>
    </w:p>
    <w:p w14:paraId="1E254925" w14:textId="0A1868F4" w:rsidR="003531AC" w:rsidRDefault="003531AC" w:rsidP="00BF4EE8">
      <w:pPr>
        <w:jc w:val="both"/>
      </w:pPr>
      <w:r>
        <w:t xml:space="preserve">Mick Swift (60-64) also won 3 gold medals in the 100m and 200m </w:t>
      </w:r>
      <w:r w:rsidR="00A77FC0">
        <w:t>Breaststroke and 100m Freestyle and silver in the 50m Breaststroke</w:t>
      </w:r>
      <w:r w:rsidR="005D528B">
        <w:t>.</w:t>
      </w:r>
    </w:p>
    <w:p w14:paraId="657F1C60" w14:textId="18688C56" w:rsidR="005D528B" w:rsidRDefault="005D528B" w:rsidP="00BF4EE8">
      <w:pPr>
        <w:jc w:val="both"/>
      </w:pPr>
      <w:r>
        <w:t>Sam Crosby (25-29) struck gold twice in the 200m Backstroke and 200m Butterfly and silver in the 100m Freestyle events.</w:t>
      </w:r>
    </w:p>
    <w:p w14:paraId="7DDC7EEE" w14:textId="52EC1C27" w:rsidR="00FF3926" w:rsidRDefault="00FF3926" w:rsidP="00BF4EE8">
      <w:pPr>
        <w:jc w:val="both"/>
      </w:pPr>
      <w:r>
        <w:t>Vicki Buck (65-69) was also in winning form to take gold in the 200m and 100m Backstroke plus silve</w:t>
      </w:r>
      <w:r w:rsidR="00066F47">
        <w:t>r</w:t>
      </w:r>
      <w:r>
        <w:t xml:space="preserve"> in the 200m Freestyle and bronze </w:t>
      </w:r>
      <w:r w:rsidR="00066F47">
        <w:t>in the 50m Backstroke races.</w:t>
      </w:r>
    </w:p>
    <w:p w14:paraId="4700D398" w14:textId="088E07D5" w:rsidR="00066F47" w:rsidRDefault="00066F47" w:rsidP="00BF4EE8">
      <w:pPr>
        <w:jc w:val="both"/>
      </w:pPr>
      <w:proofErr w:type="spellStart"/>
      <w:r>
        <w:t>Elenie</w:t>
      </w:r>
      <w:proofErr w:type="spellEnd"/>
      <w:r>
        <w:t xml:space="preserve"> </w:t>
      </w:r>
      <w:proofErr w:type="spellStart"/>
      <w:r>
        <w:t>Shotton</w:t>
      </w:r>
      <w:proofErr w:type="spellEnd"/>
      <w:r>
        <w:t xml:space="preserve"> (18-24) in her first swims for Caradon was thrilled to win gold in the 50m Breaststroke and bronze in the </w:t>
      </w:r>
      <w:r w:rsidR="00A52687">
        <w:t>50m Freestyle.</w:t>
      </w:r>
    </w:p>
    <w:p w14:paraId="4BCF3B3D" w14:textId="2187AC46" w:rsidR="00A52687" w:rsidRDefault="00A52687" w:rsidP="00BF4EE8">
      <w:pPr>
        <w:jc w:val="both"/>
      </w:pPr>
      <w:r>
        <w:t>Another newcomer, Pablo Gutierrez (40-44) finished a creditable 4</w:t>
      </w:r>
      <w:r w:rsidRPr="00A52687">
        <w:rPr>
          <w:vertAlign w:val="superscript"/>
        </w:rPr>
        <w:t>th</w:t>
      </w:r>
      <w:r>
        <w:t xml:space="preserve"> in both </w:t>
      </w:r>
      <w:r w:rsidR="007612AA">
        <w:t>the 50m and 100m Freestyle events.</w:t>
      </w:r>
    </w:p>
    <w:p w14:paraId="6CE8C8A0" w14:textId="65127189" w:rsidR="007612AA" w:rsidRDefault="007612AA" w:rsidP="00BF4EE8">
      <w:pPr>
        <w:jc w:val="both"/>
      </w:pPr>
      <w:r>
        <w:t>Oliver Bowman (18-24) won silver in the 50m Freestyle event.</w:t>
      </w:r>
    </w:p>
    <w:p w14:paraId="0F9A89BC" w14:textId="1C0E929F" w:rsidR="007612AA" w:rsidRDefault="001720D9" w:rsidP="00BF4EE8">
      <w:pPr>
        <w:jc w:val="both"/>
      </w:pPr>
      <w:r>
        <w:t xml:space="preserve">We were also delighted to have current British </w:t>
      </w:r>
      <w:r w:rsidR="0041499B">
        <w:t xml:space="preserve">Breaststroke record holder and previous European record holder Helen Gorman </w:t>
      </w:r>
      <w:r w:rsidR="002013EC">
        <w:t xml:space="preserve">swimming for Cardiff Masters </w:t>
      </w:r>
      <w:r w:rsidR="0041499B">
        <w:t xml:space="preserve">(45-49) </w:t>
      </w:r>
      <w:r w:rsidR="008B5F79">
        <w:t xml:space="preserve">who </w:t>
      </w:r>
      <w:r w:rsidR="0041499B">
        <w:t>g</w:t>
      </w:r>
      <w:r w:rsidR="008B5F79">
        <w:t>ave</w:t>
      </w:r>
      <w:r w:rsidR="0041499B">
        <w:t xml:space="preserve"> those present a </w:t>
      </w:r>
      <w:r w:rsidR="002013EC">
        <w:t>rare opportunity to see Masters swimmi</w:t>
      </w:r>
      <w:r w:rsidR="008B5F79">
        <w:t>ng at its v</w:t>
      </w:r>
      <w:r w:rsidR="002013EC">
        <w:t xml:space="preserve">ery </w:t>
      </w:r>
      <w:r w:rsidR="008B5F79">
        <w:t>best</w:t>
      </w:r>
      <w:r w:rsidR="002013EC">
        <w:t xml:space="preserve"> as she repeated her Top Female award from last year</w:t>
      </w:r>
      <w:r w:rsidR="001B1D7C">
        <w:t xml:space="preserve"> winning all 7 events entered.</w:t>
      </w:r>
    </w:p>
    <w:p w14:paraId="6C67B2F7" w14:textId="3779A696" w:rsidR="007F560A" w:rsidRDefault="00F42A9F" w:rsidP="00BF4EE8">
      <w:pPr>
        <w:jc w:val="both"/>
      </w:pPr>
      <w:r>
        <w:t>Another previous British record holder</w:t>
      </w:r>
      <w:r w:rsidR="007F560A">
        <w:t>,</w:t>
      </w:r>
      <w:r>
        <w:t xml:space="preserve"> also from Cardiff Masters</w:t>
      </w:r>
      <w:r w:rsidR="007F560A">
        <w:t>,</w:t>
      </w:r>
      <w:r>
        <w:t xml:space="preserve"> was Chris Jones </w:t>
      </w:r>
      <w:r w:rsidR="007F560A">
        <w:t xml:space="preserve">(35-39) </w:t>
      </w:r>
      <w:r>
        <w:t>who</w:t>
      </w:r>
      <w:r w:rsidR="007F560A">
        <w:t xml:space="preserve"> showed true class wining all 6 of his events in fine style to take home the Top Male award</w:t>
      </w:r>
      <w:r w:rsidR="00F75924">
        <w:t>.</w:t>
      </w:r>
    </w:p>
    <w:p w14:paraId="237A20E3" w14:textId="77777777" w:rsidR="00F75924" w:rsidRDefault="00F75924" w:rsidP="00BF4EE8">
      <w:pPr>
        <w:jc w:val="both"/>
      </w:pPr>
    </w:p>
    <w:p w14:paraId="52C77CD4" w14:textId="77777777" w:rsidR="00F75924" w:rsidRDefault="00F75924" w:rsidP="00BF4EE8">
      <w:pPr>
        <w:jc w:val="both"/>
      </w:pPr>
    </w:p>
    <w:p w14:paraId="6301290B" w14:textId="1F4C723E" w:rsidR="00F75924" w:rsidRDefault="00F75924" w:rsidP="00BF4EE8">
      <w:pPr>
        <w:jc w:val="both"/>
      </w:pPr>
      <w:r>
        <w:lastRenderedPageBreak/>
        <w:t>Combined Team Scores:</w:t>
      </w:r>
    </w:p>
    <w:p w14:paraId="59FB1234" w14:textId="4A0CB5B8" w:rsidR="00F75924" w:rsidRDefault="00F75924" w:rsidP="00BF4EE8">
      <w:pPr>
        <w:pStyle w:val="ListParagraph"/>
        <w:numPr>
          <w:ilvl w:val="0"/>
          <w:numId w:val="1"/>
        </w:numPr>
        <w:spacing w:after="0"/>
        <w:jc w:val="both"/>
      </w:pPr>
      <w:r>
        <w:t>Caradon – 211.5</w:t>
      </w:r>
    </w:p>
    <w:p w14:paraId="64A4327A" w14:textId="20E0763B" w:rsidR="00F75924" w:rsidRDefault="00F75924" w:rsidP="00BF4EE8">
      <w:pPr>
        <w:pStyle w:val="ListParagraph"/>
        <w:numPr>
          <w:ilvl w:val="0"/>
          <w:numId w:val="1"/>
        </w:numPr>
        <w:spacing w:after="0"/>
        <w:jc w:val="both"/>
      </w:pPr>
      <w:r>
        <w:t>Devonport RSA – 177.5</w:t>
      </w:r>
    </w:p>
    <w:p w14:paraId="5E247100" w14:textId="35BA2580" w:rsidR="00555185" w:rsidRDefault="00555185" w:rsidP="00BF4EE8">
      <w:pPr>
        <w:pStyle w:val="ListParagraph"/>
        <w:numPr>
          <w:ilvl w:val="0"/>
          <w:numId w:val="1"/>
        </w:numPr>
        <w:spacing w:after="0"/>
        <w:jc w:val="both"/>
      </w:pPr>
      <w:r>
        <w:t>Cardiff Masters – 142</w:t>
      </w:r>
    </w:p>
    <w:p w14:paraId="68951D01" w14:textId="14C63107" w:rsidR="00555185" w:rsidRDefault="00555185" w:rsidP="00BF4EE8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Carn</w:t>
      </w:r>
      <w:proofErr w:type="spellEnd"/>
      <w:r>
        <w:t xml:space="preserve"> Brea &amp; Helston – 109</w:t>
      </w:r>
    </w:p>
    <w:p w14:paraId="41731B0A" w14:textId="53116900" w:rsidR="00555185" w:rsidRDefault="00555185" w:rsidP="00BF4EE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DT’s (Dawlish &amp; Teignmouth) </w:t>
      </w:r>
      <w:r w:rsidR="007C188C">
        <w:t>– 106.5</w:t>
      </w:r>
    </w:p>
    <w:p w14:paraId="5DF6146B" w14:textId="0C6FF39F" w:rsidR="007C188C" w:rsidRDefault="007C188C" w:rsidP="00BF4EE8">
      <w:pPr>
        <w:pStyle w:val="ListParagraph"/>
        <w:numPr>
          <w:ilvl w:val="0"/>
          <w:numId w:val="1"/>
        </w:numPr>
        <w:spacing w:after="0"/>
        <w:jc w:val="both"/>
      </w:pPr>
      <w:r>
        <w:t>Crediton – 101</w:t>
      </w:r>
    </w:p>
    <w:p w14:paraId="52BD8773" w14:textId="5FC65245" w:rsidR="007C188C" w:rsidRDefault="007C188C" w:rsidP="00BF4EE8">
      <w:pPr>
        <w:spacing w:after="0"/>
        <w:jc w:val="both"/>
      </w:pPr>
    </w:p>
    <w:p w14:paraId="564F07A4" w14:textId="0BB1AF0E" w:rsidR="007C188C" w:rsidRDefault="007C188C" w:rsidP="00BF4EE8">
      <w:pPr>
        <w:spacing w:after="0"/>
        <w:jc w:val="both"/>
      </w:pPr>
      <w:r>
        <w:t>Top Male (18 &amp; Over)</w:t>
      </w:r>
    </w:p>
    <w:p w14:paraId="3A957571" w14:textId="12C74339" w:rsidR="007C188C" w:rsidRDefault="007C188C" w:rsidP="00BF4EE8">
      <w:pPr>
        <w:spacing w:after="0"/>
        <w:jc w:val="both"/>
      </w:pPr>
    </w:p>
    <w:p w14:paraId="016AAD04" w14:textId="44A605C6" w:rsidR="007C188C" w:rsidRDefault="007C188C" w:rsidP="00BF4EE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Chris Jones – Cardiff Masters - </w:t>
      </w:r>
      <w:r w:rsidR="006B6A26">
        <w:t>36</w:t>
      </w:r>
    </w:p>
    <w:p w14:paraId="15BBB056" w14:textId="74D2E54D" w:rsidR="007C188C" w:rsidRDefault="007C188C" w:rsidP="00BF4EE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Paul Russell </w:t>
      </w:r>
      <w:r w:rsidR="006B6A26">
        <w:t>– Devonport RSA – 35</w:t>
      </w:r>
    </w:p>
    <w:p w14:paraId="0330D0F1" w14:textId="66181289" w:rsidR="006B6A26" w:rsidRDefault="006B6A26" w:rsidP="00BF4EE8">
      <w:pPr>
        <w:pStyle w:val="ListParagraph"/>
        <w:numPr>
          <w:ilvl w:val="0"/>
          <w:numId w:val="2"/>
        </w:numPr>
        <w:spacing w:after="0"/>
        <w:jc w:val="both"/>
      </w:pPr>
      <w:r>
        <w:t>Matt Clowes – Caradon – 34</w:t>
      </w:r>
    </w:p>
    <w:p w14:paraId="1D1F7178" w14:textId="26229254" w:rsidR="006B6A26" w:rsidRDefault="006B6A26" w:rsidP="00BF4EE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Peter Hayward – DT’s </w:t>
      </w:r>
      <w:r w:rsidR="007E62A4">
        <w:t>–</w:t>
      </w:r>
      <w:r>
        <w:t xml:space="preserve"> </w:t>
      </w:r>
      <w:r w:rsidR="007E62A4">
        <w:t>30</w:t>
      </w:r>
    </w:p>
    <w:p w14:paraId="46132CAA" w14:textId="30B13C97" w:rsidR="007E62A4" w:rsidRDefault="007E62A4" w:rsidP="00BF4EE8">
      <w:pPr>
        <w:pStyle w:val="ListParagraph"/>
        <w:numPr>
          <w:ilvl w:val="0"/>
          <w:numId w:val="2"/>
        </w:numPr>
        <w:spacing w:after="0"/>
        <w:jc w:val="both"/>
      </w:pPr>
      <w:r>
        <w:t>Chris Rollinson – Devonport RSA – 27.5</w:t>
      </w:r>
    </w:p>
    <w:p w14:paraId="1A6E32EB" w14:textId="18F46292" w:rsidR="007E62A4" w:rsidRDefault="007E62A4" w:rsidP="00BF4EE8">
      <w:pPr>
        <w:spacing w:after="0"/>
        <w:ind w:left="360"/>
        <w:jc w:val="both"/>
      </w:pPr>
      <w:r>
        <w:t>= 6. Darren Beer – Crediton – 24</w:t>
      </w:r>
    </w:p>
    <w:p w14:paraId="7968DB05" w14:textId="4330B7FA" w:rsidR="007E62A4" w:rsidRDefault="007E62A4" w:rsidP="00BF4EE8">
      <w:pPr>
        <w:spacing w:after="0"/>
        <w:ind w:left="360"/>
        <w:jc w:val="both"/>
      </w:pPr>
      <w:r>
        <w:t xml:space="preserve">= 6. James Hudson </w:t>
      </w:r>
      <w:r w:rsidR="00590C12">
        <w:t>–</w:t>
      </w:r>
      <w:r>
        <w:t xml:space="preserve"> </w:t>
      </w:r>
      <w:r w:rsidR="00590C12">
        <w:t>Crediton – 24</w:t>
      </w:r>
    </w:p>
    <w:p w14:paraId="3412964D" w14:textId="481CE6FB" w:rsidR="00590C12" w:rsidRDefault="00590C12" w:rsidP="00BF4EE8">
      <w:pPr>
        <w:spacing w:after="0"/>
        <w:jc w:val="both"/>
      </w:pPr>
    </w:p>
    <w:p w14:paraId="17D61150" w14:textId="57697C58" w:rsidR="00590C12" w:rsidRDefault="00590C12" w:rsidP="00BF4EE8">
      <w:pPr>
        <w:spacing w:after="0"/>
        <w:jc w:val="both"/>
      </w:pPr>
      <w:r>
        <w:t>Top Male (16-17)</w:t>
      </w:r>
    </w:p>
    <w:p w14:paraId="04D40E78" w14:textId="643443F5" w:rsidR="00590C12" w:rsidRDefault="00590C12" w:rsidP="00BF4EE8">
      <w:pPr>
        <w:pStyle w:val="ListParagraph"/>
        <w:numPr>
          <w:ilvl w:val="0"/>
          <w:numId w:val="3"/>
        </w:numPr>
        <w:spacing w:after="0"/>
        <w:jc w:val="both"/>
      </w:pPr>
      <w:r>
        <w:t>Jackson Spry – Caradon – 36</w:t>
      </w:r>
    </w:p>
    <w:p w14:paraId="3EA60319" w14:textId="65939AF8" w:rsidR="00590C12" w:rsidRDefault="00590C12" w:rsidP="00BF4EE8">
      <w:pPr>
        <w:spacing w:after="0"/>
        <w:jc w:val="both"/>
      </w:pPr>
    </w:p>
    <w:p w14:paraId="6AACFE8C" w14:textId="47B6F1EC" w:rsidR="00590C12" w:rsidRDefault="00590C12" w:rsidP="00BF4EE8">
      <w:pPr>
        <w:spacing w:after="0"/>
        <w:jc w:val="both"/>
      </w:pPr>
      <w:r>
        <w:t>Top Female (18 &amp; Over)</w:t>
      </w:r>
    </w:p>
    <w:p w14:paraId="506BC420" w14:textId="4684D1EA" w:rsidR="00590C12" w:rsidRDefault="00ED1D19" w:rsidP="00BF4EE8">
      <w:pPr>
        <w:pStyle w:val="ListParagraph"/>
        <w:numPr>
          <w:ilvl w:val="0"/>
          <w:numId w:val="4"/>
        </w:numPr>
        <w:spacing w:after="0"/>
        <w:jc w:val="both"/>
      </w:pPr>
      <w:r>
        <w:t>Helen Gorman – Cardiff Masters – 42</w:t>
      </w:r>
    </w:p>
    <w:p w14:paraId="0BCF3F08" w14:textId="7AF24475" w:rsidR="00ED1D19" w:rsidRDefault="00ED1D19" w:rsidP="00BF4EE8">
      <w:pPr>
        <w:spacing w:after="0"/>
        <w:ind w:left="360"/>
        <w:jc w:val="both"/>
      </w:pPr>
      <w:r>
        <w:t>= 2. Marisa Schubert – Devonport – 34</w:t>
      </w:r>
    </w:p>
    <w:p w14:paraId="493E70F4" w14:textId="1845CD06" w:rsidR="00ED1D19" w:rsidRDefault="00ED1D19" w:rsidP="00BF4EE8">
      <w:pPr>
        <w:spacing w:after="0"/>
        <w:ind w:left="360"/>
        <w:jc w:val="both"/>
      </w:pPr>
      <w:r>
        <w:t>= 2. Yvonne Carpenter-Warren – Royal Navy SC – 34</w:t>
      </w:r>
    </w:p>
    <w:p w14:paraId="296AC940" w14:textId="65D3B0A8" w:rsidR="00ED1D19" w:rsidRDefault="005071D3" w:rsidP="00BF4EE8">
      <w:pPr>
        <w:spacing w:after="0"/>
        <w:ind w:left="360"/>
        <w:jc w:val="both"/>
      </w:pPr>
      <w:r>
        <w:t>4.</w:t>
      </w:r>
      <w:r>
        <w:tab/>
        <w:t xml:space="preserve">Hannah </w:t>
      </w:r>
      <w:proofErr w:type="spellStart"/>
      <w:r>
        <w:t>Kett</w:t>
      </w:r>
      <w:proofErr w:type="spellEnd"/>
      <w:r>
        <w:t xml:space="preserve"> – Caradon – 31</w:t>
      </w:r>
    </w:p>
    <w:p w14:paraId="7C73134B" w14:textId="51C9411B" w:rsidR="005071D3" w:rsidRDefault="005071D3" w:rsidP="00BF4EE8">
      <w:pPr>
        <w:spacing w:after="0"/>
        <w:ind w:left="360"/>
        <w:jc w:val="both"/>
      </w:pPr>
      <w:r>
        <w:t>= 5.  Kay Crosse – Truro City – 30</w:t>
      </w:r>
    </w:p>
    <w:p w14:paraId="48CC5919" w14:textId="2F5C9B85" w:rsidR="005071D3" w:rsidRDefault="005071D3" w:rsidP="00BF4EE8">
      <w:pPr>
        <w:spacing w:after="0"/>
        <w:ind w:left="360"/>
        <w:jc w:val="both"/>
      </w:pPr>
      <w:r>
        <w:t xml:space="preserve">= 5. Allie Price – Cardiff Masters </w:t>
      </w:r>
      <w:r w:rsidR="00DC430E">
        <w:t>–</w:t>
      </w:r>
      <w:r>
        <w:t xml:space="preserve"> </w:t>
      </w:r>
      <w:r w:rsidR="00DC430E">
        <w:t>30</w:t>
      </w:r>
    </w:p>
    <w:p w14:paraId="23BB79A1" w14:textId="0E13DD6D" w:rsidR="00DC430E" w:rsidRDefault="00DC430E" w:rsidP="00BF4EE8">
      <w:pPr>
        <w:spacing w:after="0"/>
        <w:ind w:left="360"/>
        <w:jc w:val="both"/>
      </w:pPr>
      <w:r>
        <w:t xml:space="preserve">= 5. Emily </w:t>
      </w:r>
      <w:proofErr w:type="spellStart"/>
      <w:r>
        <w:t>Hoet</w:t>
      </w:r>
      <w:proofErr w:type="spellEnd"/>
      <w:r>
        <w:t xml:space="preserve"> – </w:t>
      </w:r>
      <w:proofErr w:type="spellStart"/>
      <w:r>
        <w:t>Carn</w:t>
      </w:r>
      <w:proofErr w:type="spellEnd"/>
      <w:r>
        <w:t xml:space="preserve"> Brea &amp; Helston – 30</w:t>
      </w:r>
    </w:p>
    <w:p w14:paraId="4EEF229E" w14:textId="78E29710" w:rsidR="00DC430E" w:rsidRDefault="00DC430E" w:rsidP="00BF4EE8">
      <w:pPr>
        <w:spacing w:after="0"/>
        <w:jc w:val="both"/>
      </w:pPr>
    </w:p>
    <w:p w14:paraId="27CA30D5" w14:textId="41816C69" w:rsidR="00DC430E" w:rsidRDefault="00DC430E" w:rsidP="00BF4EE8">
      <w:pPr>
        <w:spacing w:after="0"/>
        <w:jc w:val="both"/>
      </w:pPr>
      <w:r>
        <w:t>Top Female (16-17)</w:t>
      </w:r>
    </w:p>
    <w:p w14:paraId="1D28C22D" w14:textId="6F25514B" w:rsidR="00DC430E" w:rsidRDefault="00DC430E" w:rsidP="00BF4EE8">
      <w:pPr>
        <w:spacing w:after="0"/>
        <w:jc w:val="both"/>
      </w:pPr>
      <w:r>
        <w:t>No entrants</w:t>
      </w:r>
    </w:p>
    <w:p w14:paraId="2DD68BAD" w14:textId="77777777" w:rsidR="00F75924" w:rsidRDefault="00F75924" w:rsidP="00BF4EE8">
      <w:pPr>
        <w:spacing w:after="0"/>
        <w:jc w:val="both"/>
      </w:pPr>
    </w:p>
    <w:p w14:paraId="7F8477B5" w14:textId="77777777" w:rsidR="00F75924" w:rsidRDefault="00F75924" w:rsidP="00BF4EE8">
      <w:pPr>
        <w:spacing w:after="0"/>
        <w:jc w:val="both"/>
      </w:pPr>
    </w:p>
    <w:p w14:paraId="12A98361" w14:textId="77777777" w:rsidR="001913D3" w:rsidRDefault="001913D3" w:rsidP="00BF4EE8">
      <w:pPr>
        <w:jc w:val="both"/>
      </w:pPr>
    </w:p>
    <w:p w14:paraId="3D59359C" w14:textId="1E945EF3" w:rsidR="00C8304E" w:rsidRPr="00264EE1" w:rsidRDefault="00C8304E" w:rsidP="00BF4EE8">
      <w:pPr>
        <w:jc w:val="both"/>
      </w:pPr>
      <w:r>
        <w:t xml:space="preserve"> </w:t>
      </w:r>
    </w:p>
    <w:sectPr w:rsidR="00C8304E" w:rsidRPr="0026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E85"/>
    <w:multiLevelType w:val="hybridMultilevel"/>
    <w:tmpl w:val="15E08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B4DEF"/>
    <w:multiLevelType w:val="hybridMultilevel"/>
    <w:tmpl w:val="AE60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572F"/>
    <w:multiLevelType w:val="hybridMultilevel"/>
    <w:tmpl w:val="C8AC1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B4526"/>
    <w:multiLevelType w:val="hybridMultilevel"/>
    <w:tmpl w:val="00D8D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E1"/>
    <w:rsid w:val="00066F47"/>
    <w:rsid w:val="000E6432"/>
    <w:rsid w:val="001720D9"/>
    <w:rsid w:val="0018777A"/>
    <w:rsid w:val="001913D3"/>
    <w:rsid w:val="001B1D7C"/>
    <w:rsid w:val="001B6A71"/>
    <w:rsid w:val="001D11A9"/>
    <w:rsid w:val="002013EC"/>
    <w:rsid w:val="00264EE1"/>
    <w:rsid w:val="002732D2"/>
    <w:rsid w:val="003531AC"/>
    <w:rsid w:val="00406BC9"/>
    <w:rsid w:val="0041499B"/>
    <w:rsid w:val="00454599"/>
    <w:rsid w:val="005071D3"/>
    <w:rsid w:val="00555185"/>
    <w:rsid w:val="00590C12"/>
    <w:rsid w:val="005D528B"/>
    <w:rsid w:val="005E4FA7"/>
    <w:rsid w:val="006B6A26"/>
    <w:rsid w:val="006E1BB5"/>
    <w:rsid w:val="00715676"/>
    <w:rsid w:val="007612AA"/>
    <w:rsid w:val="007C188C"/>
    <w:rsid w:val="007E62A4"/>
    <w:rsid w:val="007F560A"/>
    <w:rsid w:val="008B5F79"/>
    <w:rsid w:val="008C6C58"/>
    <w:rsid w:val="009E0F28"/>
    <w:rsid w:val="00A52687"/>
    <w:rsid w:val="00A77FC0"/>
    <w:rsid w:val="00BC4463"/>
    <w:rsid w:val="00BF4EE8"/>
    <w:rsid w:val="00C4544A"/>
    <w:rsid w:val="00C8304E"/>
    <w:rsid w:val="00D4502F"/>
    <w:rsid w:val="00DC430E"/>
    <w:rsid w:val="00ED1D19"/>
    <w:rsid w:val="00F42A9F"/>
    <w:rsid w:val="00F75924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59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Alexandra Elizabeth Rachel Shute</cp:lastModifiedBy>
  <cp:revision>3</cp:revision>
  <dcterms:created xsi:type="dcterms:W3CDTF">2018-01-22T16:13:00Z</dcterms:created>
  <dcterms:modified xsi:type="dcterms:W3CDTF">2018-01-22T16:16:00Z</dcterms:modified>
</cp:coreProperties>
</file>