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56C2" w14:textId="77777777" w:rsidR="00CC273E" w:rsidRDefault="00CC273E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BC6B5F">
        <w:rPr>
          <w:noProof/>
          <w:sz w:val="72"/>
          <w:szCs w:val="72"/>
          <w:lang w:val="en-US"/>
        </w:rPr>
        <w:drawing>
          <wp:inline distT="0" distB="0" distL="0" distR="0" wp14:anchorId="57A51B33" wp14:editId="060A178A">
            <wp:extent cx="2011680" cy="1190007"/>
            <wp:effectExtent l="0" t="0" r="0" b="3810"/>
            <wp:docPr id="1" name="Picture 1" descr="caradon swim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don swimmin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68" cy="11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237F" w14:textId="77777777" w:rsidR="00CC273E" w:rsidRDefault="00CC273E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66AAA2DD" w14:textId="1F201469" w:rsidR="0027676D" w:rsidRPr="006F267E" w:rsidRDefault="0027676D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6F267E">
        <w:rPr>
          <w:rFonts w:ascii="Arial" w:hAnsi="Arial" w:cs="Arial"/>
          <w:b/>
          <w:sz w:val="32"/>
          <w:u w:val="single"/>
        </w:rPr>
        <w:t>CARA</w:t>
      </w:r>
      <w:r w:rsidR="00D2697F">
        <w:rPr>
          <w:rFonts w:ascii="Arial" w:hAnsi="Arial" w:cs="Arial"/>
          <w:b/>
          <w:sz w:val="32"/>
          <w:u w:val="single"/>
        </w:rPr>
        <w:t>DON SWIMMING CLUB FEE TABLE 2018/19</w:t>
      </w:r>
    </w:p>
    <w:p w14:paraId="3B36EF6C" w14:textId="77777777" w:rsidR="0027676D" w:rsidRDefault="0027676D" w:rsidP="0027676D"/>
    <w:tbl>
      <w:tblPr>
        <w:tblW w:w="966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388"/>
        <w:gridCol w:w="1276"/>
      </w:tblGrid>
      <w:tr w:rsidR="0027676D" w:rsidRPr="006F267E" w14:paraId="0C56D583" w14:textId="77777777" w:rsidTr="0027676D">
        <w:trPr>
          <w:trHeight w:val="419"/>
        </w:trPr>
        <w:tc>
          <w:tcPr>
            <w:tcW w:w="8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58BD4BB" w14:textId="77777777" w:rsidR="0027676D" w:rsidRPr="006F267E" w:rsidRDefault="0027676D" w:rsidP="0027676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6F267E">
              <w:rPr>
                <w:rFonts w:ascii="Arial" w:eastAsia="Times New Roman" w:hAnsi="Arial" w:cs="Arial"/>
                <w:color w:val="000000"/>
                <w:sz w:val="28"/>
                <w:szCs w:val="22"/>
              </w:rPr>
              <w:t>SQUADS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14:paraId="206CE340" w14:textId="77777777" w:rsidR="0027676D" w:rsidRPr="006F267E" w:rsidRDefault="0027676D" w:rsidP="0027676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6F267E">
              <w:rPr>
                <w:rFonts w:ascii="Arial" w:eastAsia="Times New Roman" w:hAnsi="Arial" w:cs="Arial"/>
                <w:color w:val="000000"/>
                <w:sz w:val="28"/>
                <w:szCs w:val="22"/>
              </w:rPr>
              <w:t>FEE</w:t>
            </w:r>
          </w:p>
        </w:tc>
      </w:tr>
      <w:tr w:rsidR="0027676D" w:rsidRPr="006F267E" w14:paraId="263909D7" w14:textId="77777777" w:rsidTr="0027676D">
        <w:trPr>
          <w:trHeight w:val="330"/>
        </w:trPr>
        <w:tc>
          <w:tcPr>
            <w:tcW w:w="83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A49AC19" w14:textId="77777777" w:rsidR="0027676D" w:rsidRPr="006F267E" w:rsidRDefault="0027676D" w:rsidP="0027676D">
            <w:pPr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775C2D0B" w14:textId="77777777" w:rsidR="0027676D" w:rsidRPr="006F267E" w:rsidRDefault="0027676D" w:rsidP="0027676D">
            <w:pPr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</w:tr>
      <w:tr w:rsidR="0027676D" w:rsidRPr="006F267E" w14:paraId="32907F2D" w14:textId="77777777" w:rsidTr="0027676D">
        <w:trPr>
          <w:trHeight w:val="280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6E8" w14:textId="77777777" w:rsidR="0027676D" w:rsidRPr="00684626" w:rsidRDefault="0027676D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</w:p>
          <w:p w14:paraId="7E1C2F42" w14:textId="36FE715A" w:rsidR="0027676D" w:rsidRPr="00684626" w:rsidRDefault="0027676D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Performance</w:t>
            </w:r>
            <w:r w:rsidR="00D2697F">
              <w:rPr>
                <w:rFonts w:ascii="Arial" w:eastAsia="Times New Roman" w:hAnsi="Arial" w:cs="Arial"/>
                <w:color w:val="000000"/>
              </w:rPr>
              <w:t xml:space="preserve"> x 5 Sessions</w:t>
            </w:r>
          </w:p>
          <w:p w14:paraId="1A4DF648" w14:textId="77777777" w:rsidR="0027676D" w:rsidRPr="00684626" w:rsidRDefault="0027676D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3BEDF303" w14:textId="0CFB5A8F" w:rsidR="0027676D" w:rsidRPr="00684626" w:rsidRDefault="0027676D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684626">
              <w:rPr>
                <w:rFonts w:ascii="Arial" w:eastAsia="Times New Roman" w:hAnsi="Arial" w:cs="Arial"/>
                <w:color w:val="9C0006"/>
              </w:rPr>
              <w:t>£8</w:t>
            </w:r>
            <w:r w:rsidR="00D2697F">
              <w:rPr>
                <w:rFonts w:ascii="Arial" w:eastAsia="Times New Roman" w:hAnsi="Arial" w:cs="Arial"/>
                <w:color w:val="9C0006"/>
              </w:rPr>
              <w:t>0</w:t>
            </w:r>
            <w:r>
              <w:rPr>
                <w:rFonts w:ascii="Arial" w:eastAsia="Times New Roman" w:hAnsi="Arial" w:cs="Arial"/>
                <w:color w:val="9C0006"/>
              </w:rPr>
              <w:t>.00</w:t>
            </w:r>
          </w:p>
        </w:tc>
      </w:tr>
      <w:tr w:rsidR="00D2697F" w:rsidRPr="006F267E" w14:paraId="30E350ED" w14:textId="77777777" w:rsidTr="0027676D">
        <w:trPr>
          <w:trHeight w:val="280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5510" w14:textId="77777777" w:rsidR="00D2697F" w:rsidRDefault="00D2697F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</w:p>
          <w:p w14:paraId="0A600CCD" w14:textId="77365120" w:rsidR="00D2697F" w:rsidRDefault="00D2697F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Masters x 5 Sessions</w:t>
            </w:r>
          </w:p>
          <w:p w14:paraId="1D6CBC79" w14:textId="77777777" w:rsidR="00D2697F" w:rsidRPr="00684626" w:rsidRDefault="00D2697F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F873403" w14:textId="5A4F4975" w:rsidR="00D2697F" w:rsidRPr="00684626" w:rsidRDefault="00D2697F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£80.00</w:t>
            </w:r>
          </w:p>
        </w:tc>
      </w:tr>
      <w:tr w:rsidR="0027676D" w:rsidRPr="006F267E" w14:paraId="7CF82B20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A6F4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78F0D506" w14:textId="4C35CD18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684626">
              <w:rPr>
                <w:rFonts w:ascii="Arial" w:eastAsia="Times New Roman" w:hAnsi="Arial" w:cs="Arial"/>
                <w:color w:val="000000"/>
              </w:rPr>
              <w:t xml:space="preserve">Performance </w:t>
            </w:r>
            <w:r w:rsidR="00D2697F">
              <w:rPr>
                <w:rFonts w:ascii="Arial" w:eastAsia="Times New Roman" w:hAnsi="Arial" w:cs="Arial"/>
                <w:color w:val="000000"/>
              </w:rPr>
              <w:t>x 4 Sessions</w:t>
            </w:r>
            <w:r w:rsidR="00EF747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A294715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2C98CCDE" w14:textId="2EC1FD73" w:rsidR="0027676D" w:rsidRPr="00684626" w:rsidRDefault="00D2697F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£68.00</w:t>
            </w:r>
          </w:p>
        </w:tc>
      </w:tr>
      <w:tr w:rsidR="0027676D" w:rsidRPr="006F267E" w14:paraId="617CA31C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5998" w14:textId="77777777" w:rsidR="0027676D" w:rsidRPr="00684626" w:rsidRDefault="0027676D" w:rsidP="0027676D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</w:p>
          <w:p w14:paraId="7DC8F681" w14:textId="457D278B" w:rsidR="0027676D" w:rsidRPr="00684626" w:rsidRDefault="00AD304F" w:rsidP="0027676D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Masters x 4</w:t>
            </w:r>
            <w:r w:rsidR="00D2697F">
              <w:rPr>
                <w:rFonts w:ascii="Arial" w:eastAsia="Times New Roman" w:hAnsi="Arial" w:cs="Arial"/>
                <w:color w:val="000000"/>
              </w:rPr>
              <w:t xml:space="preserve"> Sessions</w:t>
            </w:r>
          </w:p>
          <w:p w14:paraId="21A5AE59" w14:textId="77777777" w:rsidR="0027676D" w:rsidRPr="00684626" w:rsidRDefault="0027676D" w:rsidP="0027676D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C1E4CFE" w14:textId="789B94EE" w:rsidR="0027676D" w:rsidRPr="00684626" w:rsidRDefault="00D2697F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£68.00</w:t>
            </w:r>
          </w:p>
        </w:tc>
      </w:tr>
      <w:tr w:rsidR="00EF7472" w:rsidRPr="006F267E" w14:paraId="0D41B3F8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65CF" w14:textId="77777777" w:rsidR="00EF7472" w:rsidRPr="00684626" w:rsidRDefault="00EF7472" w:rsidP="000D14C7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</w:p>
          <w:p w14:paraId="598C77AF" w14:textId="66D009E5" w:rsidR="00EF7472" w:rsidRPr="00684626" w:rsidRDefault="00EF7472" w:rsidP="000D14C7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Senior x 4 Sessions</w:t>
            </w:r>
          </w:p>
          <w:p w14:paraId="7093CA2C" w14:textId="77777777" w:rsidR="00EF7472" w:rsidRPr="00684626" w:rsidRDefault="00EF7472" w:rsidP="0027676D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70BFE85A" w14:textId="7CD86B55" w:rsidR="00EF7472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£68.00</w:t>
            </w:r>
          </w:p>
        </w:tc>
      </w:tr>
      <w:tr w:rsidR="00EF7472" w:rsidRPr="006F267E" w14:paraId="14B03D63" w14:textId="77777777" w:rsidTr="0027676D">
        <w:trPr>
          <w:trHeight w:val="876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4650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24B81613" w14:textId="6BC3DDF1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Masters x 3 Sessions</w:t>
            </w:r>
          </w:p>
          <w:p w14:paraId="4533946B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6D1AB94" w14:textId="1CBBA8F3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£55.00</w:t>
            </w:r>
          </w:p>
        </w:tc>
      </w:tr>
      <w:tr w:rsidR="00EF7472" w:rsidRPr="006F267E" w14:paraId="7292FA0E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B2AA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68E60A55" w14:textId="5B728336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Senior x 3 Sessions</w:t>
            </w:r>
          </w:p>
          <w:p w14:paraId="5C275244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B8BF06A" w14:textId="7D9EB66D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684626">
              <w:rPr>
                <w:rFonts w:ascii="Arial" w:eastAsia="Times New Roman" w:hAnsi="Arial" w:cs="Arial"/>
                <w:color w:val="9C0006"/>
              </w:rPr>
              <w:t>£</w:t>
            </w:r>
            <w:r>
              <w:rPr>
                <w:rFonts w:ascii="Arial" w:eastAsia="Times New Roman" w:hAnsi="Arial" w:cs="Arial"/>
                <w:color w:val="9C0006"/>
              </w:rPr>
              <w:t>55.00</w:t>
            </w:r>
          </w:p>
        </w:tc>
      </w:tr>
      <w:tr w:rsidR="00EF7472" w:rsidRPr="006F267E" w14:paraId="4A7E7EE5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AD81" w14:textId="77777777" w:rsidR="00EF7472" w:rsidRPr="00684626" w:rsidRDefault="00EF7472" w:rsidP="000D14C7">
            <w:pPr>
              <w:rPr>
                <w:rFonts w:ascii="Arial" w:eastAsia="Times New Roman" w:hAnsi="Arial" w:cs="Arial"/>
                <w:color w:val="000000"/>
              </w:rPr>
            </w:pPr>
          </w:p>
          <w:p w14:paraId="22DDE0AB" w14:textId="5B53623E" w:rsidR="00EF7472" w:rsidRPr="00684626" w:rsidRDefault="00EF7472" w:rsidP="000D14C7">
            <w:pPr>
              <w:rPr>
                <w:rFonts w:ascii="Arial" w:eastAsia="Times New Roman" w:hAnsi="Arial" w:cs="Arial"/>
                <w:color w:val="000000"/>
              </w:rPr>
            </w:pPr>
            <w:r w:rsidRPr="00B5204A">
              <w:rPr>
                <w:rFonts w:ascii="Arial" w:eastAsia="Times New Roman" w:hAnsi="Arial" w:cs="Arial"/>
                <w:color w:val="000000"/>
              </w:rPr>
              <w:t>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x 2 Sessions (Monday and Wednesday)</w:t>
            </w:r>
          </w:p>
          <w:p w14:paraId="5562EF88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4F8C0A93" w14:textId="1D52A755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684626">
              <w:rPr>
                <w:rFonts w:ascii="Arial" w:eastAsia="Times New Roman" w:hAnsi="Arial" w:cs="Arial"/>
                <w:color w:val="9C0006"/>
              </w:rPr>
              <w:t>£</w:t>
            </w:r>
            <w:r>
              <w:rPr>
                <w:rFonts w:ascii="Arial" w:eastAsia="Times New Roman" w:hAnsi="Arial" w:cs="Arial"/>
                <w:color w:val="9C0006"/>
              </w:rPr>
              <w:t>45.00</w:t>
            </w:r>
          </w:p>
        </w:tc>
      </w:tr>
      <w:tr w:rsidR="00EF7472" w:rsidRPr="006F267E" w14:paraId="6417F237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EC7E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7F2F697A" w14:textId="5DC68EFD" w:rsidR="00EF7472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Masters x 1 Sessions</w:t>
            </w:r>
          </w:p>
          <w:p w14:paraId="0D296A1A" w14:textId="4BBBD035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08D8112F" w14:textId="31A24256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£30.00</w:t>
            </w:r>
          </w:p>
        </w:tc>
      </w:tr>
      <w:tr w:rsidR="00EF7472" w:rsidRPr="006F267E" w14:paraId="2AE2B516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2663" w14:textId="77777777" w:rsidR="00EF7472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6B3167D9" w14:textId="3130ECD7" w:rsidR="00EF7472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Fast Track x 3 Sessions</w:t>
            </w:r>
          </w:p>
          <w:p w14:paraId="6169DF66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35AC37BA" w14:textId="4C94BB98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£53.00</w:t>
            </w:r>
          </w:p>
        </w:tc>
      </w:tr>
      <w:tr w:rsidR="00EF7472" w:rsidRPr="006F267E" w14:paraId="61B0705E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D0A7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68D67154" w14:textId="34606543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684626">
              <w:rPr>
                <w:rFonts w:ascii="Arial" w:eastAsia="Times New Roman" w:hAnsi="Arial" w:cs="Arial"/>
                <w:color w:val="000000"/>
              </w:rPr>
              <w:t>Talent Development</w:t>
            </w:r>
            <w:r>
              <w:rPr>
                <w:rFonts w:ascii="Arial" w:eastAsia="Times New Roman" w:hAnsi="Arial" w:cs="Arial"/>
                <w:color w:val="000000"/>
              </w:rPr>
              <w:t xml:space="preserve"> x 3 Sessions</w:t>
            </w:r>
          </w:p>
          <w:p w14:paraId="05C69B7B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2F4769BE" w14:textId="163B4453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£51.00</w:t>
            </w:r>
          </w:p>
        </w:tc>
      </w:tr>
      <w:tr w:rsidR="00EF7472" w:rsidRPr="006F267E" w14:paraId="33051609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B7E4" w14:textId="77777777" w:rsidR="00EF7472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7D427553" w14:textId="72C9B761" w:rsidR="00EF7472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Development Plus x 3 Sessions</w:t>
            </w:r>
          </w:p>
          <w:p w14:paraId="799BE6A3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CEBF439" w14:textId="595B8B78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£44.00</w:t>
            </w:r>
          </w:p>
        </w:tc>
      </w:tr>
      <w:tr w:rsidR="00EF7472" w:rsidRPr="006F267E" w14:paraId="14FB9125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1D53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4210F2FC" w14:textId="7B73E33E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684626">
              <w:rPr>
                <w:rFonts w:ascii="Arial" w:eastAsia="Times New Roman" w:hAnsi="Arial" w:cs="Arial"/>
                <w:color w:val="000000"/>
              </w:rPr>
              <w:t xml:space="preserve">Development </w:t>
            </w:r>
            <w:r>
              <w:rPr>
                <w:rFonts w:ascii="Arial" w:eastAsia="Times New Roman" w:hAnsi="Arial" w:cs="Arial"/>
                <w:color w:val="000000"/>
              </w:rPr>
              <w:t>x 2 Sessions</w:t>
            </w:r>
          </w:p>
          <w:p w14:paraId="1F4694BA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71C45B9D" w14:textId="7CDDCA0D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£40.00</w:t>
            </w:r>
          </w:p>
        </w:tc>
      </w:tr>
      <w:tr w:rsidR="00EF7472" w:rsidRPr="006F267E" w14:paraId="7287E935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FCB4" w14:textId="77777777" w:rsidR="00EF7472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0B1A4B14" w14:textId="2390F3B6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Associate Member Fee for swimmers 18 and over</w:t>
            </w:r>
          </w:p>
          <w:p w14:paraId="0ABEEEE6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59DF9C9C" w14:textId="62B60D97" w:rsidR="00EF7472" w:rsidRPr="00684626" w:rsidRDefault="00EF7472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684626">
              <w:rPr>
                <w:rFonts w:ascii="Arial" w:eastAsia="Times New Roman" w:hAnsi="Arial" w:cs="Arial"/>
                <w:color w:val="9C0006"/>
              </w:rPr>
              <w:t>£</w:t>
            </w:r>
            <w:r>
              <w:rPr>
                <w:rFonts w:ascii="Arial" w:eastAsia="Times New Roman" w:hAnsi="Arial" w:cs="Arial"/>
                <w:color w:val="9C0006"/>
              </w:rPr>
              <w:t xml:space="preserve">15.00 </w:t>
            </w:r>
            <w:r w:rsidRPr="00AD304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per annum</w:t>
            </w:r>
          </w:p>
        </w:tc>
      </w:tr>
    </w:tbl>
    <w:p w14:paraId="630A7C9B" w14:textId="77777777" w:rsidR="0027676D" w:rsidRDefault="0027676D" w:rsidP="0027676D"/>
    <w:p w14:paraId="245B24F2" w14:textId="77777777" w:rsidR="003F7CA1" w:rsidRDefault="003F7CA1"/>
    <w:sectPr w:rsidR="003F7CA1" w:rsidSect="00AD304F">
      <w:pgSz w:w="11900" w:h="16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6D"/>
    <w:rsid w:val="00095C33"/>
    <w:rsid w:val="0016692C"/>
    <w:rsid w:val="001A2A53"/>
    <w:rsid w:val="0027676D"/>
    <w:rsid w:val="003F7CA1"/>
    <w:rsid w:val="004B27D9"/>
    <w:rsid w:val="006D3036"/>
    <w:rsid w:val="00901CB0"/>
    <w:rsid w:val="00AD304F"/>
    <w:rsid w:val="00BC15CD"/>
    <w:rsid w:val="00CC273E"/>
    <w:rsid w:val="00D2697F"/>
    <w:rsid w:val="00E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EAF56"/>
  <w14:defaultImageDpi w14:val="300"/>
  <w15:docId w15:val="{6C7A7631-B68E-8944-B2F1-B2BD85F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6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6D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SAC Developments Ltd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Elizabeth Rachel Shute</dc:creator>
  <cp:keywords/>
  <dc:description/>
  <cp:lastModifiedBy>Alexandra Shute</cp:lastModifiedBy>
  <cp:revision>2</cp:revision>
  <cp:lastPrinted>2018-08-31T12:03:00Z</cp:lastPrinted>
  <dcterms:created xsi:type="dcterms:W3CDTF">2018-10-01T11:11:00Z</dcterms:created>
  <dcterms:modified xsi:type="dcterms:W3CDTF">2018-10-01T11:11:00Z</dcterms:modified>
</cp:coreProperties>
</file>