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9227C" w14:textId="77777777" w:rsidR="00F1188F" w:rsidRDefault="00F1188F" w:rsidP="00F1188F">
      <w:pPr>
        <w:spacing w:after="0" w:line="240" w:lineRule="auto"/>
        <w:rPr>
          <w:rFonts w:ascii="Copperplate Gothic Bold" w:hAnsi="Copperplate Gothic Bold"/>
          <w:b/>
          <w:color w:val="365F91"/>
          <w:sz w:val="40"/>
          <w:szCs w:val="40"/>
        </w:rPr>
      </w:pPr>
    </w:p>
    <w:p w14:paraId="4EECDD31" w14:textId="77777777" w:rsidR="00F1188F" w:rsidRDefault="00F1188F" w:rsidP="00F1188F">
      <w:pPr>
        <w:spacing w:after="0" w:line="240" w:lineRule="auto"/>
        <w:rPr>
          <w:rFonts w:ascii="Copperplate Gothic Bold" w:hAnsi="Copperplate Gothic Bold"/>
          <w:b/>
          <w:color w:val="365F91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C3446D" wp14:editId="3824D8A6">
            <wp:simplePos x="0" y="0"/>
            <wp:positionH relativeFrom="margin">
              <wp:align>center</wp:align>
            </wp:positionH>
            <wp:positionV relativeFrom="paragraph">
              <wp:posOffset>-358140</wp:posOffset>
            </wp:positionV>
            <wp:extent cx="215265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EE7B3D" w14:textId="77777777" w:rsidR="00F1188F" w:rsidRDefault="00F1188F" w:rsidP="00F1188F">
      <w:pPr>
        <w:spacing w:before="240" w:after="0" w:line="240" w:lineRule="auto"/>
        <w:jc w:val="center"/>
        <w:rPr>
          <w:rFonts w:ascii="Copperplate Gothic Bold" w:hAnsi="Copperplate Gothic Bold"/>
          <w:b/>
          <w:color w:val="365F91"/>
          <w:sz w:val="40"/>
          <w:szCs w:val="40"/>
        </w:rPr>
      </w:pPr>
    </w:p>
    <w:p w14:paraId="2AFAB638" w14:textId="77777777" w:rsidR="00F1188F" w:rsidRDefault="00F1188F" w:rsidP="00F1188F">
      <w:pPr>
        <w:spacing w:before="240" w:after="0" w:line="240" w:lineRule="auto"/>
        <w:jc w:val="center"/>
        <w:rPr>
          <w:rFonts w:ascii="Copperplate Gothic Bold" w:hAnsi="Copperplate Gothic Bold"/>
          <w:b/>
          <w:color w:val="0070C0"/>
          <w:sz w:val="16"/>
          <w:szCs w:val="16"/>
        </w:rPr>
      </w:pPr>
    </w:p>
    <w:p w14:paraId="6F2D3AE9" w14:textId="77777777" w:rsidR="00F1188F" w:rsidRDefault="00F1188F" w:rsidP="00F1188F">
      <w:pPr>
        <w:spacing w:before="240" w:after="0" w:line="240" w:lineRule="auto"/>
        <w:jc w:val="center"/>
        <w:rPr>
          <w:rFonts w:ascii="Copperplate Gothic Bold" w:hAnsi="Copperplate Gothic Bold"/>
          <w:b/>
          <w:color w:val="365F91"/>
        </w:rPr>
      </w:pPr>
      <w:r>
        <w:rPr>
          <w:rFonts w:ascii="Copperplate Gothic Bold" w:hAnsi="Copperplate Gothic Bold"/>
          <w:b/>
          <w:color w:val="0070C0"/>
          <w:sz w:val="40"/>
          <w:szCs w:val="40"/>
        </w:rPr>
        <w:t>Caradon Swimming Club</w:t>
      </w:r>
    </w:p>
    <w:p w14:paraId="353A022B" w14:textId="77777777" w:rsidR="00F1188F" w:rsidRDefault="005D1913" w:rsidP="00F1188F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Two Counties Spring Open Meet 201</w:t>
      </w:r>
      <w:r w:rsidR="003F5648">
        <w:rPr>
          <w:rFonts w:ascii="Copperplate Gothic Bold" w:hAnsi="Copperplate Gothic Bold"/>
          <w:b/>
          <w:sz w:val="24"/>
          <w:szCs w:val="24"/>
        </w:rPr>
        <w:t>8</w:t>
      </w:r>
    </w:p>
    <w:p w14:paraId="0D71F97A" w14:textId="77777777" w:rsidR="00F1188F" w:rsidRDefault="005D1913" w:rsidP="00F1188F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1</w:t>
      </w:r>
      <w:r w:rsidR="006B1271">
        <w:rPr>
          <w:rFonts w:ascii="Copperplate Gothic Bold" w:hAnsi="Copperplate Gothic Bold"/>
        </w:rPr>
        <w:t>4</w:t>
      </w:r>
      <w:r>
        <w:rPr>
          <w:rFonts w:ascii="Copperplate Gothic Bold" w:hAnsi="Copperplate Gothic Bold"/>
        </w:rPr>
        <w:t>th</w:t>
      </w:r>
      <w:r w:rsidR="00F1188F">
        <w:rPr>
          <w:rFonts w:ascii="Copperplate Gothic Bold" w:hAnsi="Copperplate Gothic Bold"/>
        </w:rPr>
        <w:t xml:space="preserve"> – </w:t>
      </w:r>
      <w:r>
        <w:rPr>
          <w:rFonts w:ascii="Copperplate Gothic Bold" w:hAnsi="Copperplate Gothic Bold"/>
        </w:rPr>
        <w:t>1</w:t>
      </w:r>
      <w:r w:rsidR="006B1271">
        <w:rPr>
          <w:rFonts w:ascii="Copperplate Gothic Bold" w:hAnsi="Copperplate Gothic Bold"/>
        </w:rPr>
        <w:t>5</w:t>
      </w:r>
      <w:r>
        <w:rPr>
          <w:rFonts w:ascii="Copperplate Gothic Bold" w:hAnsi="Copperplate Gothic Bold"/>
        </w:rPr>
        <w:t>th</w:t>
      </w:r>
      <w:r w:rsidR="00F1188F">
        <w:rPr>
          <w:rFonts w:ascii="Copperplate Gothic Bold" w:hAnsi="Copperplate Gothic Bold"/>
        </w:rPr>
        <w:t xml:space="preserve"> </w:t>
      </w:r>
      <w:r w:rsidR="003F5648">
        <w:rPr>
          <w:rFonts w:ascii="Copperplate Gothic Bold" w:hAnsi="Copperplate Gothic Bold"/>
        </w:rPr>
        <w:t>April</w:t>
      </w:r>
      <w:r w:rsidR="00F1188F">
        <w:rPr>
          <w:rFonts w:ascii="Copperplate Gothic Bold" w:hAnsi="Copperplate Gothic Bold"/>
        </w:rPr>
        <w:t xml:space="preserve"> 201</w:t>
      </w:r>
      <w:r w:rsidR="003F5648">
        <w:rPr>
          <w:rFonts w:ascii="Copperplate Gothic Bold" w:hAnsi="Copperplate Gothic Bold"/>
        </w:rPr>
        <w:t>8</w:t>
      </w:r>
    </w:p>
    <w:p w14:paraId="687C663B" w14:textId="77777777" w:rsidR="00F1188F" w:rsidRDefault="005D1913" w:rsidP="00F1188F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</w:rPr>
        <w:t xml:space="preserve">Plymouth Life </w:t>
      </w:r>
      <w:r w:rsidR="00F1188F">
        <w:rPr>
          <w:rFonts w:ascii="Copperplate Gothic Bold" w:hAnsi="Copperplate Gothic Bold"/>
        </w:rPr>
        <w:t xml:space="preserve">Centre, </w:t>
      </w:r>
      <w:r>
        <w:rPr>
          <w:rFonts w:ascii="Copperplate Gothic Bold" w:hAnsi="Copperplate Gothic Bold"/>
        </w:rPr>
        <w:t>Mayflower Drive, PL2 3DG</w:t>
      </w:r>
    </w:p>
    <w:p w14:paraId="076AC605" w14:textId="77777777" w:rsidR="00F1188F" w:rsidRDefault="00F1188F" w:rsidP="00F1188F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>Entry Form</w:t>
      </w:r>
    </w:p>
    <w:p w14:paraId="263B6677" w14:textId="77777777" w:rsidR="00F1188F" w:rsidRDefault="00F1188F" w:rsidP="00F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6"/>
          <w:szCs w:val="16"/>
          <w:lang w:val="en-US"/>
        </w:rPr>
      </w:pPr>
    </w:p>
    <w:p w14:paraId="4FD6A2FE" w14:textId="77777777" w:rsidR="00F1188F" w:rsidRDefault="00F1188F" w:rsidP="00F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Swimmers Name: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14:paraId="7837DA37" w14:textId="77777777" w:rsidR="00F1188F" w:rsidRDefault="00F1188F" w:rsidP="00F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 of Birth: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14:paraId="11BB580F" w14:textId="77777777" w:rsidR="00F1188F" w:rsidRDefault="00F1188F" w:rsidP="00F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ASA Registration Number: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14:paraId="5B2DF676" w14:textId="77777777" w:rsidR="00F1188F" w:rsidRDefault="00F1188F" w:rsidP="00F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Club: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CARADON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14:paraId="0D5503DB" w14:textId="77777777" w:rsidR="00F1188F" w:rsidRDefault="00F1188F" w:rsidP="00F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6"/>
          <w:szCs w:val="16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Age as of 1</w:t>
      </w:r>
      <w:r w:rsidR="006B1271">
        <w:rPr>
          <w:rFonts w:ascii="Verdana" w:hAnsi="Verdana"/>
          <w:sz w:val="20"/>
          <w:szCs w:val="20"/>
          <w:lang w:val="en-US"/>
        </w:rPr>
        <w:t>5</w:t>
      </w:r>
      <w:r w:rsidRPr="00B56F1D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April 201</w:t>
      </w:r>
      <w:r w:rsidR="006B1271">
        <w:rPr>
          <w:rFonts w:ascii="Verdana" w:hAnsi="Verdana"/>
          <w:sz w:val="20"/>
          <w:szCs w:val="20"/>
          <w:lang w:val="en-US"/>
        </w:rPr>
        <w:t>8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tbl>
      <w:tblPr>
        <w:tblW w:w="6720" w:type="dxa"/>
        <w:tblInd w:w="1148" w:type="dxa"/>
        <w:tblLook w:val="04A0" w:firstRow="1" w:lastRow="0" w:firstColumn="1" w:lastColumn="0" w:noHBand="0" w:noVBand="1"/>
      </w:tblPr>
      <w:tblGrid>
        <w:gridCol w:w="1680"/>
        <w:gridCol w:w="1680"/>
        <w:gridCol w:w="1665"/>
        <w:gridCol w:w="15"/>
        <w:gridCol w:w="1680"/>
      </w:tblGrid>
      <w:tr w:rsidR="00F1188F" w:rsidRPr="009E4E3E" w14:paraId="55CC212D" w14:textId="77777777" w:rsidTr="005D1913">
        <w:trPr>
          <w:trHeight w:val="4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1AD1F" w14:textId="77777777" w:rsidR="00F1188F" w:rsidRPr="009E4E3E" w:rsidRDefault="00F1188F" w:rsidP="005D191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B3975" w14:textId="77777777" w:rsidR="00F1188F" w:rsidRPr="009E4E3E" w:rsidRDefault="00F1188F" w:rsidP="005D191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>Submitted Time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80404" w14:textId="77777777" w:rsidR="00F1188F" w:rsidRPr="009E4E3E" w:rsidRDefault="00F1188F" w:rsidP="005D191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 xml:space="preserve">Event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EBE01" w14:textId="77777777" w:rsidR="00F1188F" w:rsidRPr="009E4E3E" w:rsidRDefault="00F1188F" w:rsidP="005D191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>Submitted Time</w:t>
            </w:r>
          </w:p>
        </w:tc>
      </w:tr>
      <w:tr w:rsidR="00F1188F" w:rsidRPr="009E4E3E" w14:paraId="5AF1F976" w14:textId="77777777" w:rsidTr="005D1913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19C02" w14:textId="77777777" w:rsidR="00F1188F" w:rsidRPr="009E4E3E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858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EC39D" w14:textId="77777777" w:rsidR="00F1188F" w:rsidRPr="009E4E3E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7FD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</w:tr>
      <w:tr w:rsidR="00F1188F" w:rsidRPr="009E4E3E" w14:paraId="06379B2A" w14:textId="77777777" w:rsidTr="005D1913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C1AEE" w14:textId="77777777" w:rsidR="00F1188F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100m Freestyle</w:t>
            </w:r>
          </w:p>
          <w:p w14:paraId="55A1E7FD" w14:textId="77777777" w:rsidR="004219AB" w:rsidRPr="009E4E3E" w:rsidRDefault="004219AB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10yr and Over</w:t>
            </w:r>
            <w:r w:rsidR="00E344EE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only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259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FC737" w14:textId="77777777" w:rsidR="00F1188F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100m Breaststroke</w:t>
            </w:r>
          </w:p>
          <w:p w14:paraId="324A5C60" w14:textId="77777777" w:rsidR="004219AB" w:rsidRPr="009E4E3E" w:rsidRDefault="004219AB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10yr and over</w:t>
            </w:r>
            <w:r w:rsidR="00E344EE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only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F15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</w:tr>
      <w:tr w:rsidR="00F1188F" w:rsidRPr="009E4E3E" w14:paraId="4244FF3F" w14:textId="77777777" w:rsidTr="005D1913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84844" w14:textId="77777777" w:rsidR="00F1188F" w:rsidRPr="009E4E3E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2069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D2F77" w14:textId="77777777" w:rsidR="004219AB" w:rsidRPr="009E4E3E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C178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</w:tr>
      <w:tr w:rsidR="00F1188F" w:rsidRPr="009E4E3E" w14:paraId="2BFD7AA4" w14:textId="77777777" w:rsidTr="005D1913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0E7E1" w14:textId="77777777" w:rsidR="00F1188F" w:rsidRPr="009E4E3E" w:rsidRDefault="004219AB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454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34271" w14:textId="77777777" w:rsidR="00F1188F" w:rsidRPr="009E4E3E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C07E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</w:tr>
      <w:tr w:rsidR="00F1188F" w:rsidRPr="009E4E3E" w14:paraId="0086E893" w14:textId="77777777" w:rsidTr="005D1913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6A964" w14:textId="77777777" w:rsidR="00F1188F" w:rsidRPr="009E4E3E" w:rsidRDefault="004219AB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F1188F"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0m Backstroke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391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A3B08" w14:textId="77777777" w:rsidR="00F1188F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100m Butterfly</w:t>
            </w:r>
          </w:p>
          <w:p w14:paraId="2AF77514" w14:textId="77777777" w:rsidR="004219AB" w:rsidRPr="009E4E3E" w:rsidRDefault="004219AB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10yr and over</w:t>
            </w:r>
            <w:r w:rsidR="00686104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only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B91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F1188F" w:rsidRPr="009E4E3E" w14:paraId="6ACFCA8F" w14:textId="77777777" w:rsidTr="005D1913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4FC49" w14:textId="77777777" w:rsidR="00F1188F" w:rsidRDefault="004219AB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F1188F"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00m Backstroke</w:t>
            </w:r>
          </w:p>
          <w:p w14:paraId="389F4ECB" w14:textId="77777777" w:rsidR="004219AB" w:rsidRPr="009E4E3E" w:rsidRDefault="004219AB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10yr and over</w:t>
            </w:r>
            <w:r w:rsidR="00E344EE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only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919E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54C5E" w14:textId="77777777" w:rsidR="004219AB" w:rsidRPr="009E4E3E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7031" w14:textId="77777777" w:rsidR="00F1188F" w:rsidRPr="009E4E3E" w:rsidRDefault="00F1188F" w:rsidP="005D1913">
            <w:pPr>
              <w:spacing w:after="0" w:line="240" w:lineRule="auto"/>
              <w:rPr>
                <w:color w:val="000000"/>
                <w:lang w:eastAsia="en-GB"/>
              </w:rPr>
            </w:pPr>
            <w:r w:rsidRPr="009E4E3E">
              <w:rPr>
                <w:color w:val="000000"/>
                <w:lang w:eastAsia="en-GB"/>
              </w:rPr>
              <w:t> </w:t>
            </w:r>
          </w:p>
        </w:tc>
      </w:tr>
      <w:tr w:rsidR="00F1188F" w:rsidRPr="009E4E3E" w14:paraId="568C6B0E" w14:textId="77777777" w:rsidTr="005D1913">
        <w:trPr>
          <w:trHeight w:val="5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9ACA15" w14:textId="77777777" w:rsidR="004219AB" w:rsidRPr="004219AB" w:rsidRDefault="004219AB" w:rsidP="005D191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  </w:t>
            </w:r>
            <w:r w:rsidRPr="004219AB">
              <w:rPr>
                <w:b/>
                <w:color w:val="000000"/>
                <w:sz w:val="18"/>
                <w:szCs w:val="18"/>
                <w:lang w:eastAsia="en-GB"/>
              </w:rPr>
              <w:t>200m Backstroke</w:t>
            </w:r>
            <w:r>
              <w:rPr>
                <w:b/>
                <w:color w:val="000000"/>
                <w:sz w:val="18"/>
                <w:szCs w:val="18"/>
                <w:lang w:eastAsia="en-GB"/>
              </w:rPr>
              <w:t xml:space="preserve">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6478" w14:textId="77777777" w:rsidR="00F1188F" w:rsidRPr="009E4E3E" w:rsidRDefault="00F1188F" w:rsidP="005D1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60519" w14:textId="77777777" w:rsidR="00F1188F" w:rsidRPr="009E4E3E" w:rsidRDefault="005D1913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F1188F" w:rsidRPr="009E4E3E">
              <w:rPr>
                <w:b/>
                <w:bCs/>
                <w:color w:val="000000"/>
                <w:sz w:val="18"/>
                <w:szCs w:val="18"/>
                <w:lang w:eastAsia="en-GB"/>
              </w:rPr>
              <w:t>00m IM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37B8" w14:textId="77777777" w:rsidR="00F1188F" w:rsidRPr="009E4E3E" w:rsidRDefault="00F1188F" w:rsidP="005D191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9E4E3E">
              <w:rPr>
                <w:b/>
                <w:bCs/>
                <w:color w:val="000000"/>
                <w:lang w:eastAsia="en-GB"/>
              </w:rPr>
              <w:t> </w:t>
            </w:r>
          </w:p>
        </w:tc>
      </w:tr>
      <w:tr w:rsidR="005D1913" w14:paraId="3B6838CF" w14:textId="77777777" w:rsidTr="005D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360" w:type="dxa"/>
          <w:trHeight w:val="570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F3D06D" w14:textId="77777777" w:rsidR="005D1913" w:rsidRDefault="005D1913" w:rsidP="005D19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B8FC55C" w14:textId="77777777" w:rsidR="005D1913" w:rsidRDefault="005D1913" w:rsidP="005D19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5931324" w14:textId="77777777" w:rsidR="005D1913" w:rsidRPr="005D1913" w:rsidRDefault="005D1913" w:rsidP="005D1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cs="Calibri"/>
                <w:b/>
                <w:sz w:val="18"/>
                <w:szCs w:val="18"/>
              </w:rPr>
              <w:t>200m IM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14:paraId="2652392D" w14:textId="77777777" w:rsidR="005D1913" w:rsidRDefault="005D1913" w:rsidP="005D19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581F4A" w14:textId="77777777" w:rsidR="00F1188F" w:rsidRDefault="004219AB" w:rsidP="004219AB">
      <w:pPr>
        <w:pBdr>
          <w:lef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7B5154D" w14:textId="77777777" w:rsidR="00F1188F" w:rsidRDefault="004219AB" w:rsidP="00F1188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8FF0662" w14:textId="77777777" w:rsidR="00F1188F" w:rsidRDefault="00F1188F" w:rsidP="00F1188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Total Number of entries ________ @ £6.</w:t>
      </w:r>
      <w:r w:rsidR="006B1271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0 per </w:t>
      </w:r>
      <w:proofErr w:type="gramStart"/>
      <w:r>
        <w:rPr>
          <w:rFonts w:ascii="Verdana" w:hAnsi="Verdana"/>
          <w:sz w:val="18"/>
          <w:szCs w:val="18"/>
        </w:rPr>
        <w:t>event  Total</w:t>
      </w:r>
      <w:proofErr w:type="gramEnd"/>
      <w:r>
        <w:rPr>
          <w:rFonts w:ascii="Verdana" w:hAnsi="Verdana"/>
          <w:sz w:val="18"/>
          <w:szCs w:val="18"/>
        </w:rPr>
        <w:t xml:space="preserve"> Entry Fee </w:t>
      </w:r>
      <w:r>
        <w:rPr>
          <w:rFonts w:ascii="Verdana" w:hAnsi="Verdana"/>
          <w:sz w:val="18"/>
          <w:szCs w:val="18"/>
        </w:rPr>
        <w:tab/>
        <w:t>£______________</w:t>
      </w:r>
    </w:p>
    <w:p w14:paraId="4AA4CE85" w14:textId="77777777" w:rsidR="00F1188F" w:rsidRDefault="00F1188F" w:rsidP="00F1188F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F9393E4" w14:textId="77777777" w:rsidR="00F1188F" w:rsidRDefault="00F1188F" w:rsidP="00F1188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Coaching &amp; Admin Fee</w:t>
      </w:r>
      <w:r>
        <w:rPr>
          <w:rFonts w:ascii="Verdana" w:hAnsi="Verdana"/>
          <w:sz w:val="18"/>
          <w:szCs w:val="18"/>
        </w:rPr>
        <w:tab/>
        <w:t>£3.50</w:t>
      </w:r>
    </w:p>
    <w:p w14:paraId="4B9D67EC" w14:textId="77777777" w:rsidR="00F1188F" w:rsidRDefault="00F1188F" w:rsidP="00F1188F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0A89742" w14:textId="77777777" w:rsidR="00F1188F" w:rsidRDefault="00F1188F" w:rsidP="00F1188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Total Fee Payable</w:t>
      </w:r>
      <w:r>
        <w:rPr>
          <w:rFonts w:ascii="Verdana" w:hAnsi="Verdana"/>
          <w:sz w:val="18"/>
          <w:szCs w:val="18"/>
        </w:rPr>
        <w:tab/>
        <w:t>£______________</w:t>
      </w:r>
    </w:p>
    <w:p w14:paraId="0EBFA69B" w14:textId="77777777" w:rsidR="00F1188F" w:rsidRDefault="00F1188F" w:rsidP="00F1188F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96743E0" w14:textId="77777777" w:rsidR="00F1188F" w:rsidRDefault="00F1188F" w:rsidP="00F1188F">
      <w:pPr>
        <w:jc w:val="center"/>
        <w:rPr>
          <w:rFonts w:ascii="Verdana" w:hAnsi="Verdana"/>
          <w:i/>
          <w:sz w:val="18"/>
          <w:szCs w:val="18"/>
        </w:rPr>
      </w:pPr>
      <w:r w:rsidRPr="00030605">
        <w:rPr>
          <w:rFonts w:ascii="Verdana" w:hAnsi="Verdana"/>
          <w:i/>
          <w:sz w:val="18"/>
          <w:szCs w:val="18"/>
        </w:rPr>
        <w:t>Cheques should be made payable to ‘Car</w:t>
      </w:r>
      <w:r>
        <w:rPr>
          <w:rFonts w:ascii="Verdana" w:hAnsi="Verdana"/>
          <w:i/>
          <w:sz w:val="18"/>
          <w:szCs w:val="18"/>
        </w:rPr>
        <w:t>adon Swimming Club’</w:t>
      </w:r>
    </w:p>
    <w:p w14:paraId="39A3D1BA" w14:textId="77777777" w:rsidR="00F1188F" w:rsidRDefault="00F1188F" w:rsidP="00F1188F">
      <w:pPr>
        <w:jc w:val="center"/>
      </w:pPr>
      <w:r>
        <w:rPr>
          <w:rFonts w:ascii="Verdana" w:hAnsi="Verdana"/>
          <w:b/>
          <w:bCs/>
          <w:color w:val="FF0000"/>
          <w:sz w:val="18"/>
          <w:szCs w:val="18"/>
        </w:rPr>
        <w:t>Closing date for entries to be received by the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18"/>
          <w:szCs w:val="18"/>
        </w:rPr>
        <w:t xml:space="preserve"> club is </w:t>
      </w:r>
      <w:r w:rsidR="004219AB">
        <w:rPr>
          <w:rFonts w:ascii="Verdana" w:hAnsi="Verdana"/>
          <w:b/>
          <w:bCs/>
          <w:color w:val="FF0000"/>
          <w:sz w:val="18"/>
          <w:szCs w:val="18"/>
        </w:rPr>
        <w:t>Tuesday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FD0B33">
        <w:rPr>
          <w:rFonts w:ascii="Verdana" w:hAnsi="Verdana"/>
          <w:b/>
          <w:bCs/>
          <w:color w:val="FF0000"/>
          <w:sz w:val="18"/>
          <w:szCs w:val="18"/>
        </w:rPr>
        <w:t>6</w:t>
      </w:r>
      <w:r w:rsidR="004219AB">
        <w:rPr>
          <w:rFonts w:ascii="Verdana" w:hAnsi="Verdana"/>
          <w:b/>
          <w:bCs/>
          <w:color w:val="FF0000"/>
          <w:sz w:val="18"/>
          <w:szCs w:val="18"/>
        </w:rPr>
        <w:t>th Feb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201</w:t>
      </w:r>
      <w:r w:rsidR="00FD0B33">
        <w:rPr>
          <w:rFonts w:ascii="Verdana" w:hAnsi="Verdana"/>
          <w:b/>
          <w:bCs/>
          <w:color w:val="FF0000"/>
          <w:sz w:val="18"/>
          <w:szCs w:val="18"/>
        </w:rPr>
        <w:t>8</w:t>
      </w:r>
    </w:p>
    <w:p w14:paraId="5CB18EE1" w14:textId="77777777" w:rsidR="00DA57B4" w:rsidRDefault="00DA57B4"/>
    <w:sectPr w:rsidR="00DA57B4" w:rsidSect="00DA505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8F"/>
    <w:rsid w:val="00045948"/>
    <w:rsid w:val="003F5648"/>
    <w:rsid w:val="004119D9"/>
    <w:rsid w:val="004219AB"/>
    <w:rsid w:val="005D1913"/>
    <w:rsid w:val="00686104"/>
    <w:rsid w:val="006B1271"/>
    <w:rsid w:val="007D2B42"/>
    <w:rsid w:val="00CB17A5"/>
    <w:rsid w:val="00DA505B"/>
    <w:rsid w:val="00DA57B4"/>
    <w:rsid w:val="00E344EE"/>
    <w:rsid w:val="00E53ED2"/>
    <w:rsid w:val="00F1188F"/>
    <w:rsid w:val="00FD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93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Alexandra Elizabeth Rachel Shute</cp:lastModifiedBy>
  <cp:revision>2</cp:revision>
  <dcterms:created xsi:type="dcterms:W3CDTF">2018-01-14T21:35:00Z</dcterms:created>
  <dcterms:modified xsi:type="dcterms:W3CDTF">2018-01-14T21:35:00Z</dcterms:modified>
</cp:coreProperties>
</file>