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47"/>
        <w:gridCol w:w="2911"/>
        <w:gridCol w:w="845"/>
        <w:gridCol w:w="546"/>
        <w:gridCol w:w="2911"/>
        <w:gridCol w:w="845"/>
      </w:tblGrid>
      <w:tr w:rsidR="00D62748" w:rsidTr="0040560E">
        <w:trPr>
          <w:trHeight w:val="34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</w:rPr>
              <w:t>THE TWO COUNTIES SPRING OPEN MEET 201</w:t>
            </w:r>
            <w:r w:rsidR="000472A5">
              <w:rPr>
                <w:rFonts w:ascii="Calibri" w:hAnsi="Calibri"/>
                <w:b/>
                <w:bCs/>
              </w:rPr>
              <w:t>8</w:t>
            </w:r>
            <w:r>
              <w:rPr>
                <w:rFonts w:ascii="Calibri" w:hAnsi="Calibri"/>
                <w:b/>
                <w:bCs/>
              </w:rPr>
              <w:t xml:space="preserve"> AT PLYMOUTH LIFE CENTRE</w:t>
            </w:r>
          </w:p>
        </w:tc>
      </w:tr>
      <w:tr w:rsidR="00D62748" w:rsidTr="0040560E">
        <w:trPr>
          <w:trHeight w:val="345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Promoted by CARADON SC &amp; DINNATON SC</w:t>
            </w:r>
          </w:p>
        </w:tc>
      </w:tr>
      <w:tr w:rsidR="00D62748" w:rsidTr="0040560E">
        <w:trPr>
          <w:trHeight w:val="345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This is a Level 3 Event and is Licensed by the ASA for entry into District Competitions</w:t>
            </w:r>
          </w:p>
        </w:tc>
      </w:tr>
      <w:tr w:rsidR="00D62748" w:rsidTr="0040560E">
        <w:trPr>
          <w:trHeight w:val="345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LICENSE NUMBER: 3SW170032</w:t>
            </w:r>
          </w:p>
        </w:tc>
      </w:tr>
      <w:tr w:rsidR="00D62748" w:rsidTr="0040560E">
        <w:trPr>
          <w:trHeight w:val="345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Ages as at 1</w:t>
            </w:r>
            <w:r w:rsidR="008B2CB7">
              <w:rPr>
                <w:rFonts w:ascii="Calibri" w:hAnsi="Calibri"/>
                <w:b/>
                <w:bCs/>
              </w:rPr>
              <w:t>5</w:t>
            </w:r>
            <w:r>
              <w:rPr>
                <w:rFonts w:ascii="Calibri" w:hAnsi="Calibri"/>
                <w:b/>
                <w:bCs/>
              </w:rPr>
              <w:t>th April 201</w:t>
            </w:r>
            <w:r w:rsidR="000472A5">
              <w:rPr>
                <w:rFonts w:ascii="Calibri" w:hAnsi="Calibri"/>
                <w:b/>
                <w:bCs/>
              </w:rPr>
              <w:t>8</w:t>
            </w:r>
            <w:r>
              <w:rPr>
                <w:rFonts w:ascii="Calibri" w:hAnsi="Calibri"/>
                <w:b/>
                <w:bCs/>
              </w:rPr>
              <w:t xml:space="preserve"> (Last day of competition)</w:t>
            </w:r>
          </w:p>
        </w:tc>
      </w:tr>
      <w:tr w:rsidR="00D62748" w:rsidTr="0040560E">
        <w:trPr>
          <w:trHeight w:val="315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DATE: SATURDAY APRIL 1</w:t>
            </w:r>
            <w:r w:rsidR="008B2CB7">
              <w:rPr>
                <w:rFonts w:ascii="Calibri" w:hAnsi="Calibri"/>
                <w:b/>
                <w:bCs/>
              </w:rPr>
              <w:t>4</w:t>
            </w:r>
            <w:r>
              <w:rPr>
                <w:rFonts w:ascii="Calibri" w:hAnsi="Calibri"/>
                <w:b/>
                <w:bCs/>
              </w:rPr>
              <w:t>TH &amp; SUNDAY APRIL 1</w:t>
            </w:r>
            <w:r w:rsidR="008B2CB7">
              <w:rPr>
                <w:rFonts w:ascii="Calibri" w:hAnsi="Calibri"/>
                <w:b/>
                <w:bCs/>
              </w:rPr>
              <w:t>5</w:t>
            </w:r>
            <w:r>
              <w:rPr>
                <w:rFonts w:ascii="Calibri" w:hAnsi="Calibri"/>
                <w:b/>
                <w:bCs/>
              </w:rPr>
              <w:t>TH 201</w:t>
            </w:r>
            <w:r w:rsidR="008B2CB7">
              <w:rPr>
                <w:rFonts w:ascii="Calibri" w:hAnsi="Calibri"/>
                <w:b/>
                <w:bCs/>
              </w:rPr>
              <w:t>8</w:t>
            </w:r>
          </w:p>
        </w:tc>
      </w:tr>
      <w:tr w:rsidR="00D62748" w:rsidTr="0040560E">
        <w:trPr>
          <w:trHeight w:val="315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Held under ASA Laws and Regulations and Technical Rules of Racing</w:t>
            </w:r>
          </w:p>
        </w:tc>
      </w:tr>
      <w:tr w:rsidR="00D62748" w:rsidTr="0040560E">
        <w:trPr>
          <w:trHeight w:val="330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SCHEDULE OF EVENTS – 25 metre SHORT COURSE</w:t>
            </w:r>
          </w:p>
        </w:tc>
      </w:tr>
      <w:tr w:rsidR="00D62748" w:rsidTr="0040560E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SESSION 1 - DATE: 1</w:t>
            </w:r>
            <w:r w:rsidR="008B2CB7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TH APRIL  - Warm Up 1230 - Start TBA</w:t>
            </w:r>
          </w:p>
        </w:tc>
      </w:tr>
      <w:tr w:rsidR="00D62748" w:rsidTr="0040560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EVENT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EVENT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Gender</w:t>
            </w:r>
          </w:p>
        </w:tc>
      </w:tr>
      <w:tr w:rsidR="00D62748" w:rsidTr="0040560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400M FREESTYLE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400M FREESTYLE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</w:t>
            </w:r>
          </w:p>
        </w:tc>
      </w:tr>
      <w:tr w:rsidR="00D62748" w:rsidTr="0040560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50M BACKSTROKE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50M BACKSTROKE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</w:t>
            </w:r>
          </w:p>
        </w:tc>
      </w:tr>
      <w:tr w:rsidR="00D62748" w:rsidTr="0040560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100M INDIVIDUAL MEDLEY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100M INDIVIDUAL MEDLEY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</w:t>
            </w:r>
          </w:p>
        </w:tc>
      </w:tr>
      <w:tr w:rsidR="00D62748" w:rsidTr="0040560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200M BUTTERFLY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200M BUTTERFLY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</w:t>
            </w:r>
          </w:p>
        </w:tc>
      </w:tr>
      <w:tr w:rsidR="00D62748" w:rsidTr="0040560E">
        <w:trPr>
          <w:trHeight w:val="267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748" w:rsidRPr="0050547C" w:rsidRDefault="00D62748" w:rsidP="0040560E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0547C">
              <w:rPr>
                <w:rFonts w:ascii="Calibri" w:hAnsi="Calibri"/>
                <w:b/>
                <w:bCs/>
                <w:sz w:val="32"/>
                <w:szCs w:val="32"/>
              </w:rPr>
              <w:t>INTERVAL</w:t>
            </w:r>
          </w:p>
        </w:tc>
      </w:tr>
      <w:tr w:rsidR="00D62748" w:rsidTr="0040560E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SESSION 2 - DATE: 1</w:t>
            </w:r>
            <w:r w:rsidR="008B2CB7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TH APRIL  - Warm Up TBA - Start TBA</w:t>
            </w:r>
          </w:p>
        </w:tc>
      </w:tr>
      <w:tr w:rsidR="00D62748" w:rsidTr="0040560E">
        <w:trPr>
          <w:trHeight w:val="375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62748" w:rsidRPr="0050547C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</w:t>
            </w:r>
            <w:r w:rsidRPr="0050547C">
              <w:rPr>
                <w:rFonts w:ascii="Calibri" w:hAnsi="Calibri"/>
                <w:b/>
                <w:bCs/>
              </w:rPr>
              <w:t xml:space="preserve"> &amp; UNDER MEDLEY SKINS EVENT</w:t>
            </w:r>
          </w:p>
        </w:tc>
      </w:tr>
      <w:tr w:rsidR="00D62748" w:rsidTr="0040560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200M INDIVIDUAL MEDLEY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200M INDIVIDUAL MEDLEY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</w:t>
            </w:r>
          </w:p>
        </w:tc>
      </w:tr>
      <w:tr w:rsidR="00D62748" w:rsidTr="0040560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100M FREESTYLE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100M FREESTYLE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</w:t>
            </w:r>
          </w:p>
        </w:tc>
      </w:tr>
      <w:tr w:rsidR="00D62748" w:rsidTr="0040560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50M BREASTSTROKE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50M BREASTSTROKE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</w:t>
            </w:r>
          </w:p>
        </w:tc>
      </w:tr>
      <w:tr w:rsidR="00D62748" w:rsidTr="0040560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100M BACKSTROKE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100M BACKSTROKE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</w:t>
            </w:r>
          </w:p>
        </w:tc>
      </w:tr>
      <w:tr w:rsidR="00D62748" w:rsidTr="0040560E">
        <w:trPr>
          <w:trHeight w:val="315"/>
        </w:trPr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thinDiagStripe" w:color="000000" w:fill="auto"/>
            <w:noWrap/>
            <w:hideMark/>
          </w:tcPr>
          <w:p w:rsidR="00D62748" w:rsidRPr="00012B7E" w:rsidRDefault="00D62748" w:rsidP="0040560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2748" w:rsidTr="0040560E">
        <w:trPr>
          <w:trHeight w:val="293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</w:p>
        </w:tc>
      </w:tr>
      <w:tr w:rsidR="00D62748" w:rsidTr="0040560E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SESSION 3 - DATE: 1</w:t>
            </w:r>
            <w:r w:rsidR="008B2CB7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TH APRIL  - Warm Up 1200 - Start TBA</w:t>
            </w:r>
          </w:p>
        </w:tc>
      </w:tr>
      <w:tr w:rsidR="00D62748" w:rsidTr="0040560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200M BACKSTROKE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200M BACKSTROKE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</w:t>
            </w:r>
          </w:p>
        </w:tc>
      </w:tr>
      <w:tr w:rsidR="00D62748" w:rsidTr="0040560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50M FREESTYLE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50M FREESTYLE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</w:t>
            </w:r>
          </w:p>
        </w:tc>
      </w:tr>
      <w:tr w:rsidR="00D62748" w:rsidTr="0040560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100M BUTTERFLY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100M BUTTERFLY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</w:t>
            </w:r>
          </w:p>
        </w:tc>
      </w:tr>
      <w:tr w:rsidR="00D62748" w:rsidTr="0040560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200M BREASTSTROKE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200M BREASTSTROKE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</w:t>
            </w:r>
          </w:p>
        </w:tc>
      </w:tr>
      <w:tr w:rsidR="00D62748" w:rsidTr="0040560E">
        <w:trPr>
          <w:trHeight w:val="241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748" w:rsidRPr="00FA44C4" w:rsidRDefault="00D62748" w:rsidP="0040560E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FA44C4">
              <w:rPr>
                <w:rFonts w:ascii="Calibri" w:hAnsi="Calibri"/>
                <w:b/>
                <w:bCs/>
                <w:sz w:val="32"/>
                <w:szCs w:val="32"/>
              </w:rPr>
              <w:t>INTERVAL</w:t>
            </w:r>
          </w:p>
        </w:tc>
      </w:tr>
      <w:tr w:rsidR="00D62748" w:rsidTr="0040560E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SESSION 4 - DATE: 1</w:t>
            </w:r>
            <w:r w:rsidR="008B2CB7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TH APRIL  - Warm Up TBA - Start TBA</w:t>
            </w:r>
          </w:p>
        </w:tc>
      </w:tr>
      <w:tr w:rsidR="00D62748" w:rsidTr="0040560E">
        <w:trPr>
          <w:trHeight w:val="375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62748" w:rsidRPr="0050547C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</w:t>
            </w:r>
            <w:r w:rsidRPr="0050547C">
              <w:rPr>
                <w:rFonts w:ascii="Calibri" w:hAnsi="Calibri"/>
                <w:b/>
                <w:bCs/>
              </w:rPr>
              <w:t xml:space="preserve"> &amp; OVER MEDLEY SKINS EVENT</w:t>
            </w:r>
          </w:p>
        </w:tc>
      </w:tr>
      <w:tr w:rsidR="00D62748" w:rsidTr="0040560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200M FREESTYLE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200M FREESTYLE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</w:t>
            </w:r>
          </w:p>
        </w:tc>
      </w:tr>
      <w:tr w:rsidR="00D62748" w:rsidTr="0040560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50M BUTTERFLY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50M BUTTERFLY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</w:t>
            </w:r>
          </w:p>
        </w:tc>
      </w:tr>
      <w:tr w:rsidR="00D62748" w:rsidTr="0040560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100M BREASTSTROKE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100M BREASTSTROKE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748" w:rsidRDefault="00D62748" w:rsidP="0040560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</w:t>
            </w:r>
          </w:p>
        </w:tc>
      </w:tr>
    </w:tbl>
    <w:p w:rsidR="00D62748" w:rsidRDefault="00D62748" w:rsidP="00D62748">
      <w:pPr>
        <w:rPr>
          <w:rFonts w:ascii="Calibri" w:hAnsi="Calibri"/>
          <w:b/>
          <w:sz w:val="22"/>
          <w:szCs w:val="22"/>
        </w:rPr>
      </w:pPr>
    </w:p>
    <w:p w:rsidR="00D62748" w:rsidRDefault="00D62748" w:rsidP="00D62748">
      <w:pPr>
        <w:rPr>
          <w:rFonts w:ascii="Calibri" w:hAnsi="Calibri"/>
          <w:b/>
          <w:sz w:val="22"/>
          <w:szCs w:val="22"/>
        </w:rPr>
      </w:pPr>
    </w:p>
    <w:p w:rsidR="00D62748" w:rsidRDefault="00D62748" w:rsidP="00D62748">
      <w:pPr>
        <w:jc w:val="center"/>
        <w:rPr>
          <w:rFonts w:ascii="Calibri" w:hAnsi="Calibri"/>
          <w:b/>
          <w:sz w:val="22"/>
          <w:szCs w:val="22"/>
        </w:rPr>
      </w:pPr>
    </w:p>
    <w:p w:rsidR="00DA57B4" w:rsidRDefault="00DA57B4"/>
    <w:sectPr w:rsidR="00DA57B4" w:rsidSect="00DA5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48"/>
    <w:rsid w:val="0003651C"/>
    <w:rsid w:val="000472A5"/>
    <w:rsid w:val="00681224"/>
    <w:rsid w:val="008B2CB7"/>
    <w:rsid w:val="009E681A"/>
    <w:rsid w:val="00D01804"/>
    <w:rsid w:val="00D62748"/>
    <w:rsid w:val="00DA5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Alexandra Elizabeth Rachel Shute</cp:lastModifiedBy>
  <cp:revision>2</cp:revision>
  <dcterms:created xsi:type="dcterms:W3CDTF">2018-01-14T21:34:00Z</dcterms:created>
  <dcterms:modified xsi:type="dcterms:W3CDTF">2018-01-14T21:34:00Z</dcterms:modified>
</cp:coreProperties>
</file>