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F0BD" w14:textId="32B460BA" w:rsidR="00B01D5A" w:rsidRDefault="009E4CE1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81B7A6D" wp14:editId="40B8D2A0">
            <wp:simplePos x="0" y="0"/>
            <wp:positionH relativeFrom="column">
              <wp:posOffset>5808980</wp:posOffset>
            </wp:positionH>
            <wp:positionV relativeFrom="paragraph">
              <wp:posOffset>5080</wp:posOffset>
            </wp:positionV>
            <wp:extent cx="1123950" cy="787400"/>
            <wp:effectExtent l="0" t="0" r="0" b="0"/>
            <wp:wrapTight wrapText="bothSides">
              <wp:wrapPolygon edited="0">
                <wp:start x="12814" y="1568"/>
                <wp:lineTo x="5125" y="5748"/>
                <wp:lineTo x="2929" y="7839"/>
                <wp:lineTo x="2929" y="10974"/>
                <wp:lineTo x="1098" y="12019"/>
                <wp:lineTo x="1464" y="16200"/>
                <wp:lineTo x="4393" y="18813"/>
                <wp:lineTo x="7688" y="18813"/>
                <wp:lineTo x="14644" y="17768"/>
                <wp:lineTo x="17573" y="15677"/>
                <wp:lineTo x="17207" y="10974"/>
                <wp:lineTo x="20502" y="7839"/>
                <wp:lineTo x="20136" y="5748"/>
                <wp:lineTo x="15376" y="1568"/>
                <wp:lineTo x="12814" y="1568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C1">
        <w:rPr>
          <w:noProof/>
        </w:rPr>
        <w:drawing>
          <wp:anchor distT="0" distB="0" distL="114300" distR="114300" simplePos="0" relativeHeight="251657216" behindDoc="1" locked="0" layoutInCell="1" allowOverlap="1" wp14:anchorId="584B3009" wp14:editId="45A5B4BD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1123950" cy="787400"/>
            <wp:effectExtent l="0" t="0" r="0" b="0"/>
            <wp:wrapTight wrapText="bothSides">
              <wp:wrapPolygon edited="0">
                <wp:start x="12814" y="1568"/>
                <wp:lineTo x="5125" y="5748"/>
                <wp:lineTo x="2929" y="7839"/>
                <wp:lineTo x="2929" y="10974"/>
                <wp:lineTo x="1098" y="12019"/>
                <wp:lineTo x="1464" y="16200"/>
                <wp:lineTo x="4393" y="18813"/>
                <wp:lineTo x="7688" y="18813"/>
                <wp:lineTo x="14644" y="17768"/>
                <wp:lineTo x="17573" y="15677"/>
                <wp:lineTo x="17207" y="10974"/>
                <wp:lineTo x="20502" y="7839"/>
                <wp:lineTo x="20136" y="5748"/>
                <wp:lineTo x="15376" y="1568"/>
                <wp:lineTo x="12814" y="1568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F0BE" w14:textId="58D4121A" w:rsidR="00B01D5A" w:rsidRDefault="00123D54">
      <w:pPr>
        <w:spacing w:before="78"/>
        <w:ind w:left="2069"/>
        <w:rPr>
          <w:rFonts w:ascii="Times New Roman"/>
          <w:b/>
          <w:sz w:val="52"/>
          <w:u w:val="thick"/>
        </w:rPr>
      </w:pPr>
      <w:r w:rsidRPr="00D768EE">
        <w:rPr>
          <w:rFonts w:ascii="Times New Roman"/>
          <w:b/>
          <w:sz w:val="52"/>
          <w:u w:val="thick"/>
        </w:rPr>
        <w:t>WESTON SUPER MARE S.C.</w:t>
      </w:r>
    </w:p>
    <w:p w14:paraId="779545E0" w14:textId="2B060594" w:rsidR="00660918" w:rsidRDefault="00660918" w:rsidP="00660918">
      <w:pPr>
        <w:spacing w:before="78"/>
        <w:ind w:left="2069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</w:t>
      </w:r>
      <w:r w:rsidRPr="00660918">
        <w:rPr>
          <w:rFonts w:ascii="Times New Roman"/>
          <w:b/>
          <w:sz w:val="20"/>
          <w:szCs w:val="20"/>
        </w:rPr>
        <w:t xml:space="preserve">Affiliated to Swim England </w:t>
      </w:r>
      <w:proofErr w:type="gramStart"/>
      <w:r w:rsidRPr="00660918">
        <w:rPr>
          <w:rFonts w:ascii="Times New Roman"/>
          <w:b/>
          <w:sz w:val="20"/>
          <w:szCs w:val="20"/>
        </w:rPr>
        <w:t>South West</w:t>
      </w:r>
      <w:proofErr w:type="gramEnd"/>
      <w:r w:rsidRPr="00660918">
        <w:rPr>
          <w:rFonts w:ascii="Times New Roman"/>
          <w:b/>
          <w:sz w:val="20"/>
          <w:szCs w:val="20"/>
        </w:rPr>
        <w:t xml:space="preserve"> Region and Somerset ASA</w:t>
      </w:r>
    </w:p>
    <w:p w14:paraId="2331DBEF" w14:textId="77739502" w:rsidR="00750DF4" w:rsidRDefault="00750DF4" w:rsidP="00750DF4">
      <w:pPr>
        <w:spacing w:before="78"/>
        <w:ind w:left="2069"/>
        <w:rPr>
          <w:rFonts w:ascii="Times New Roman"/>
          <w:b/>
          <w:sz w:val="52"/>
          <w:u w:val="thick"/>
        </w:rPr>
      </w:pPr>
      <w:r>
        <w:rPr>
          <w:rFonts w:ascii="Times New Roman" w:eastAsia="Times New Roman" w:hAnsi="Times New Roman" w:cs="Times New Roman"/>
        </w:rPr>
        <w:t xml:space="preserve">         Subject to</w:t>
      </w:r>
      <w:r w:rsidRPr="00D768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Swim England Regulations and Technical Rules </w:t>
      </w:r>
    </w:p>
    <w:p w14:paraId="3A13F0C0" w14:textId="52B5A055" w:rsidR="00B01D5A" w:rsidRPr="00D768EE" w:rsidRDefault="00B01D5A">
      <w:pPr>
        <w:pStyle w:val="BodyText"/>
        <w:rPr>
          <w:rFonts w:ascii="Times New Roman"/>
          <w:sz w:val="24"/>
        </w:rPr>
      </w:pPr>
    </w:p>
    <w:p w14:paraId="3A13F0C1" w14:textId="21EC86C8" w:rsidR="00B01D5A" w:rsidRPr="00D768EE" w:rsidRDefault="00B01D5A">
      <w:pPr>
        <w:pStyle w:val="BodyText"/>
        <w:rPr>
          <w:rFonts w:ascii="Times New Roman"/>
          <w:sz w:val="19"/>
        </w:rPr>
      </w:pPr>
    </w:p>
    <w:p w14:paraId="3A13F0C2" w14:textId="58151133" w:rsidR="00B01D5A" w:rsidRPr="0029585B" w:rsidRDefault="00123D54">
      <w:pPr>
        <w:spacing w:before="1"/>
        <w:ind w:left="538" w:right="553"/>
        <w:jc w:val="center"/>
        <w:rPr>
          <w:b/>
          <w:sz w:val="40"/>
          <w:szCs w:val="40"/>
        </w:rPr>
      </w:pPr>
      <w:r w:rsidRPr="0029585B">
        <w:rPr>
          <w:b/>
          <w:sz w:val="40"/>
          <w:szCs w:val="40"/>
        </w:rPr>
        <w:t xml:space="preserve">Saturday </w:t>
      </w:r>
      <w:r w:rsidR="00EE77E3">
        <w:rPr>
          <w:b/>
          <w:sz w:val="40"/>
          <w:szCs w:val="40"/>
        </w:rPr>
        <w:t>1</w:t>
      </w:r>
      <w:r w:rsidR="008A7E83">
        <w:rPr>
          <w:b/>
          <w:sz w:val="40"/>
          <w:szCs w:val="40"/>
        </w:rPr>
        <w:t>6</w:t>
      </w:r>
      <w:r w:rsidR="00EE77E3" w:rsidRPr="00EE77E3">
        <w:rPr>
          <w:b/>
          <w:sz w:val="40"/>
          <w:szCs w:val="40"/>
          <w:vertAlign w:val="superscript"/>
        </w:rPr>
        <w:t>th</w:t>
      </w:r>
      <w:r w:rsidR="00EE77E3">
        <w:rPr>
          <w:b/>
          <w:sz w:val="40"/>
          <w:szCs w:val="40"/>
        </w:rPr>
        <w:t xml:space="preserve"> </w:t>
      </w:r>
      <w:r w:rsidR="00554D0F">
        <w:rPr>
          <w:b/>
          <w:sz w:val="40"/>
          <w:szCs w:val="40"/>
        </w:rPr>
        <w:t>&amp;</w:t>
      </w:r>
      <w:r w:rsidRPr="0029585B">
        <w:rPr>
          <w:b/>
          <w:sz w:val="40"/>
          <w:szCs w:val="40"/>
        </w:rPr>
        <w:t xml:space="preserve"> Sunday </w:t>
      </w:r>
      <w:r w:rsidR="00EE77E3">
        <w:rPr>
          <w:b/>
          <w:sz w:val="40"/>
          <w:szCs w:val="40"/>
        </w:rPr>
        <w:t>1</w:t>
      </w:r>
      <w:r w:rsidR="008A7E83">
        <w:rPr>
          <w:b/>
          <w:sz w:val="40"/>
          <w:szCs w:val="40"/>
        </w:rPr>
        <w:t>7</w:t>
      </w:r>
      <w:r w:rsidR="00EE77E3" w:rsidRPr="00EE77E3">
        <w:rPr>
          <w:b/>
          <w:sz w:val="40"/>
          <w:szCs w:val="40"/>
          <w:vertAlign w:val="superscript"/>
        </w:rPr>
        <w:t>th</w:t>
      </w:r>
      <w:r w:rsidR="00EE77E3">
        <w:rPr>
          <w:b/>
          <w:sz w:val="40"/>
          <w:szCs w:val="40"/>
        </w:rPr>
        <w:t xml:space="preserve"> </w:t>
      </w:r>
      <w:r w:rsidRPr="0029585B">
        <w:rPr>
          <w:b/>
          <w:sz w:val="40"/>
          <w:szCs w:val="40"/>
        </w:rPr>
        <w:t>APRIL 20</w:t>
      </w:r>
      <w:r w:rsidR="008A7E83">
        <w:rPr>
          <w:b/>
          <w:sz w:val="40"/>
          <w:szCs w:val="40"/>
        </w:rPr>
        <w:t>22</w:t>
      </w:r>
    </w:p>
    <w:p w14:paraId="3A13F0C3" w14:textId="77777777" w:rsidR="00B01D5A" w:rsidRPr="00D768EE" w:rsidRDefault="00B01D5A">
      <w:pPr>
        <w:pStyle w:val="BodyText"/>
        <w:spacing w:before="6"/>
        <w:rPr>
          <w:b/>
          <w:sz w:val="46"/>
        </w:rPr>
      </w:pPr>
    </w:p>
    <w:p w14:paraId="3A13F0C4" w14:textId="4BAE44E1" w:rsidR="00B01D5A" w:rsidRPr="00D768EE" w:rsidRDefault="00123D54">
      <w:pPr>
        <w:spacing w:before="1" w:line="843" w:lineRule="exact"/>
        <w:ind w:left="533" w:right="553"/>
        <w:jc w:val="center"/>
        <w:rPr>
          <w:b/>
          <w:sz w:val="72"/>
        </w:rPr>
      </w:pPr>
      <w:r w:rsidRPr="00D768EE">
        <w:rPr>
          <w:b/>
          <w:position w:val="25"/>
          <w:sz w:val="47"/>
        </w:rPr>
        <w:t xml:space="preserve"> </w:t>
      </w:r>
      <w:r w:rsidRPr="00D768EE">
        <w:rPr>
          <w:b/>
          <w:sz w:val="72"/>
        </w:rPr>
        <w:t>Easter Open</w:t>
      </w:r>
      <w:r w:rsidRPr="00D768EE">
        <w:rPr>
          <w:b/>
          <w:spacing w:val="-61"/>
          <w:sz w:val="72"/>
        </w:rPr>
        <w:t xml:space="preserve"> </w:t>
      </w:r>
      <w:r w:rsidRPr="00D768EE">
        <w:rPr>
          <w:b/>
          <w:sz w:val="72"/>
        </w:rPr>
        <w:t>Meet</w:t>
      </w:r>
    </w:p>
    <w:p w14:paraId="3A13F0C5" w14:textId="3AE1611F" w:rsidR="00B01D5A" w:rsidRPr="005E40A9" w:rsidRDefault="00123D54" w:rsidP="00E61199">
      <w:pPr>
        <w:spacing w:line="643" w:lineRule="exact"/>
        <w:ind w:left="538" w:right="552"/>
        <w:jc w:val="center"/>
        <w:rPr>
          <w:b/>
          <w:sz w:val="44"/>
          <w:szCs w:val="44"/>
        </w:rPr>
      </w:pPr>
      <w:r w:rsidRPr="005E40A9">
        <w:rPr>
          <w:b/>
          <w:sz w:val="44"/>
          <w:szCs w:val="44"/>
        </w:rPr>
        <w:t>3SW</w:t>
      </w:r>
      <w:r w:rsidR="00795023" w:rsidRPr="005E40A9">
        <w:rPr>
          <w:b/>
          <w:sz w:val="44"/>
          <w:szCs w:val="44"/>
        </w:rPr>
        <w:t>220620</w:t>
      </w:r>
    </w:p>
    <w:p w14:paraId="3A13F0C6" w14:textId="77777777" w:rsidR="00B01D5A" w:rsidRPr="00712A4A" w:rsidRDefault="00123D54">
      <w:pPr>
        <w:spacing w:before="185"/>
        <w:ind w:left="152"/>
        <w:rPr>
          <w:b/>
          <w:sz w:val="40"/>
          <w:szCs w:val="40"/>
        </w:rPr>
      </w:pPr>
      <w:r w:rsidRPr="00712A4A">
        <w:rPr>
          <w:b/>
          <w:sz w:val="40"/>
          <w:szCs w:val="40"/>
        </w:rPr>
        <w:t>@ Hutton Moor Leisure Centre, Weston-super-Mare</w:t>
      </w:r>
    </w:p>
    <w:p w14:paraId="3A13F0C7" w14:textId="77777777" w:rsidR="00B01D5A" w:rsidRPr="00D768EE" w:rsidRDefault="00B01D5A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584"/>
        <w:gridCol w:w="1040"/>
        <w:gridCol w:w="1984"/>
        <w:gridCol w:w="852"/>
        <w:gridCol w:w="356"/>
        <w:gridCol w:w="760"/>
        <w:gridCol w:w="581"/>
        <w:gridCol w:w="1040"/>
        <w:gridCol w:w="1893"/>
        <w:gridCol w:w="796"/>
      </w:tblGrid>
      <w:tr w:rsidR="00B01D5A" w:rsidRPr="00D768EE" w14:paraId="3A13F0CB" w14:textId="77777777">
        <w:trPr>
          <w:trHeight w:val="264"/>
        </w:trPr>
        <w:tc>
          <w:tcPr>
            <w:tcW w:w="5221" w:type="dxa"/>
            <w:gridSpan w:val="5"/>
            <w:tcBorders>
              <w:bottom w:val="single" w:sz="6" w:space="0" w:color="000000"/>
            </w:tcBorders>
          </w:tcPr>
          <w:p w14:paraId="3A13F0C8" w14:textId="0091F0AA" w:rsidR="00B01D5A" w:rsidRPr="00D768EE" w:rsidRDefault="00123D54">
            <w:pPr>
              <w:pStyle w:val="TableParagraph"/>
              <w:spacing w:before="32"/>
              <w:ind w:left="1350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 xml:space="preserve">Saturday </w:t>
            </w:r>
            <w:r w:rsidR="00ED419B" w:rsidRPr="00D768EE">
              <w:rPr>
                <w:b/>
                <w:sz w:val="20"/>
              </w:rPr>
              <w:t>1</w:t>
            </w:r>
            <w:r w:rsidR="008A7E83">
              <w:rPr>
                <w:b/>
                <w:sz w:val="20"/>
              </w:rPr>
              <w:t>6</w:t>
            </w:r>
            <w:r w:rsidRPr="00D768EE">
              <w:rPr>
                <w:b/>
                <w:sz w:val="20"/>
                <w:vertAlign w:val="superscript"/>
              </w:rPr>
              <w:t>TH</w:t>
            </w:r>
            <w:r w:rsidRPr="00D768EE">
              <w:rPr>
                <w:b/>
                <w:sz w:val="20"/>
              </w:rPr>
              <w:t xml:space="preserve"> APRIL</w:t>
            </w:r>
            <w:r w:rsidRPr="00D768EE">
              <w:rPr>
                <w:b/>
                <w:spacing w:val="51"/>
                <w:sz w:val="20"/>
              </w:rPr>
              <w:t xml:space="preserve"> </w:t>
            </w:r>
            <w:r w:rsidRPr="00D768EE">
              <w:rPr>
                <w:b/>
                <w:sz w:val="20"/>
              </w:rPr>
              <w:t>20</w:t>
            </w:r>
            <w:r w:rsidR="00ED419B" w:rsidRPr="00D768EE">
              <w:rPr>
                <w:b/>
                <w:sz w:val="20"/>
              </w:rPr>
              <w:t>2</w:t>
            </w:r>
            <w:r w:rsidR="008A7E83">
              <w:rPr>
                <w:b/>
                <w:sz w:val="20"/>
              </w:rPr>
              <w:t>2</w:t>
            </w:r>
          </w:p>
        </w:tc>
        <w:tc>
          <w:tcPr>
            <w:tcW w:w="356" w:type="dxa"/>
            <w:vMerge w:val="restart"/>
            <w:tcBorders>
              <w:top w:val="nil"/>
              <w:bottom w:val="nil"/>
            </w:tcBorders>
          </w:tcPr>
          <w:p w14:paraId="3A13F0C9" w14:textId="77777777" w:rsidR="00B01D5A" w:rsidRPr="00D768EE" w:rsidRDefault="00B01D5A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70" w:type="dxa"/>
            <w:gridSpan w:val="5"/>
            <w:tcBorders>
              <w:bottom w:val="single" w:sz="6" w:space="0" w:color="000000"/>
            </w:tcBorders>
          </w:tcPr>
          <w:p w14:paraId="3A13F0CA" w14:textId="604E3C2A" w:rsidR="00B01D5A" w:rsidRPr="00D768EE" w:rsidRDefault="00123D54">
            <w:pPr>
              <w:pStyle w:val="TableParagraph"/>
              <w:spacing w:before="32"/>
              <w:ind w:left="1375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 xml:space="preserve">Sunday </w:t>
            </w:r>
            <w:r w:rsidR="00ED419B" w:rsidRPr="00D768EE">
              <w:rPr>
                <w:b/>
                <w:sz w:val="20"/>
              </w:rPr>
              <w:t>1</w:t>
            </w:r>
            <w:r w:rsidR="008A7E83">
              <w:rPr>
                <w:b/>
                <w:sz w:val="20"/>
              </w:rPr>
              <w:t>7</w:t>
            </w:r>
            <w:r w:rsidR="00ED419B" w:rsidRPr="00D768EE">
              <w:rPr>
                <w:b/>
                <w:sz w:val="20"/>
                <w:vertAlign w:val="superscript"/>
              </w:rPr>
              <w:t>TH</w:t>
            </w:r>
            <w:r w:rsidRPr="00D768EE">
              <w:rPr>
                <w:b/>
                <w:sz w:val="20"/>
              </w:rPr>
              <w:t xml:space="preserve"> APRIL 20</w:t>
            </w:r>
            <w:r w:rsidR="00ED419B" w:rsidRPr="00D768EE">
              <w:rPr>
                <w:b/>
                <w:sz w:val="20"/>
              </w:rPr>
              <w:t>2</w:t>
            </w:r>
            <w:r w:rsidR="008A7E83">
              <w:rPr>
                <w:b/>
                <w:sz w:val="20"/>
              </w:rPr>
              <w:t>2</w:t>
            </w:r>
          </w:p>
        </w:tc>
      </w:tr>
      <w:tr w:rsidR="00B01D5A" w:rsidRPr="00D768EE" w14:paraId="3A13F0CF" w14:textId="77777777">
        <w:trPr>
          <w:trHeight w:val="265"/>
        </w:trPr>
        <w:tc>
          <w:tcPr>
            <w:tcW w:w="522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13F0CC" w14:textId="30BFB7D4" w:rsidR="00B01D5A" w:rsidRPr="00D768EE" w:rsidRDefault="00554D0F">
            <w:pPr>
              <w:pStyle w:val="TableParagraph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Session 1 Warm Up 09.00am Start 10.00</w:t>
            </w:r>
            <w:r w:rsidR="00123D54" w:rsidRPr="00D768EE">
              <w:rPr>
                <w:b/>
                <w:sz w:val="20"/>
              </w:rPr>
              <w:t>am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0CD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13F0CE" w14:textId="4EF08BBD" w:rsidR="00B01D5A" w:rsidRPr="00D768EE" w:rsidRDefault="00554D0F">
            <w:pPr>
              <w:pStyle w:val="TableParagraph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Session 3 Warm Up 09.00am Start 10.0</w:t>
            </w:r>
            <w:r w:rsidR="00123D54" w:rsidRPr="00D768EE">
              <w:rPr>
                <w:b/>
                <w:sz w:val="20"/>
              </w:rPr>
              <w:t>0am</w:t>
            </w:r>
          </w:p>
        </w:tc>
      </w:tr>
      <w:tr w:rsidR="00B01D5A" w:rsidRPr="00D768EE" w14:paraId="3A13F0DB" w14:textId="77777777">
        <w:trPr>
          <w:trHeight w:val="260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0" w14:textId="77777777" w:rsidR="00B01D5A" w:rsidRPr="00D768EE" w:rsidRDefault="00123D54"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Event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1" w14:textId="77777777" w:rsidR="00B01D5A" w:rsidRPr="00D768EE" w:rsidRDefault="00123D54">
            <w:pPr>
              <w:pStyle w:val="TableParagraph"/>
              <w:spacing w:line="206" w:lineRule="exact"/>
              <w:ind w:left="91" w:right="81"/>
              <w:jc w:val="center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Sex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2" w14:textId="77777777" w:rsidR="00B01D5A" w:rsidRPr="00D768EE" w:rsidRDefault="00123D54">
            <w:pPr>
              <w:pStyle w:val="TableParagraph"/>
              <w:spacing w:line="206" w:lineRule="exact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Age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3" w14:textId="77777777" w:rsidR="00B01D5A" w:rsidRPr="00D768EE" w:rsidRDefault="00123D54">
            <w:pPr>
              <w:pStyle w:val="TableParagraph"/>
              <w:spacing w:line="206" w:lineRule="exact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Distance/Stroke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13F0D4" w14:textId="77777777" w:rsidR="00B01D5A" w:rsidRPr="00D768EE" w:rsidRDefault="00123D54">
            <w:pPr>
              <w:pStyle w:val="TableParagraph"/>
              <w:spacing w:line="206" w:lineRule="exact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Prog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0D5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6" w14:textId="77777777" w:rsidR="00B01D5A" w:rsidRPr="00D768EE" w:rsidRDefault="00123D54">
            <w:pPr>
              <w:pStyle w:val="TableParagraph"/>
              <w:spacing w:line="206" w:lineRule="exact"/>
              <w:ind w:left="111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Event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7" w14:textId="77777777" w:rsidR="00B01D5A" w:rsidRPr="00D768EE" w:rsidRDefault="00123D54">
            <w:pPr>
              <w:pStyle w:val="TableParagraph"/>
              <w:spacing w:line="206" w:lineRule="exact"/>
              <w:ind w:left="92" w:right="76"/>
              <w:jc w:val="center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Sex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8" w14:textId="77777777" w:rsidR="00B01D5A" w:rsidRPr="00D768EE" w:rsidRDefault="00123D54">
            <w:pPr>
              <w:pStyle w:val="TableParagraph"/>
              <w:spacing w:line="206" w:lineRule="exact"/>
              <w:ind w:left="113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Age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0D9" w14:textId="77777777" w:rsidR="00B01D5A" w:rsidRPr="00D768EE" w:rsidRDefault="00123D54">
            <w:pPr>
              <w:pStyle w:val="TableParagraph"/>
              <w:spacing w:line="206" w:lineRule="exact"/>
              <w:ind w:left="113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Distance/Stroke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13F0DA" w14:textId="77777777" w:rsidR="00B01D5A" w:rsidRPr="00D768EE" w:rsidRDefault="00123D54">
            <w:pPr>
              <w:pStyle w:val="TableParagraph"/>
              <w:spacing w:line="206" w:lineRule="exact"/>
              <w:ind w:left="113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Prog</w:t>
            </w:r>
          </w:p>
        </w:tc>
      </w:tr>
      <w:tr w:rsidR="00B01D5A" w:rsidRPr="00D768EE" w14:paraId="3A13F0E7" w14:textId="77777777" w:rsidTr="00E61199">
        <w:trPr>
          <w:trHeight w:val="265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0DC" w14:textId="46C19AA1" w:rsidR="00B01D5A" w:rsidRPr="00D768EE" w:rsidRDefault="00626557">
            <w:pPr>
              <w:pStyle w:val="TableParagraph"/>
              <w:spacing w:before="39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DD" w14:textId="77777777" w:rsidR="00B01D5A" w:rsidRPr="00D768EE" w:rsidRDefault="00123D54">
            <w:pPr>
              <w:pStyle w:val="TableParagraph"/>
              <w:spacing w:before="39" w:line="206" w:lineRule="exact"/>
              <w:ind w:left="51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DE" w14:textId="776F4C28" w:rsidR="00B01D5A" w:rsidRPr="00D768EE" w:rsidRDefault="00554D0F">
            <w:pPr>
              <w:pStyle w:val="TableParagraph"/>
              <w:spacing w:before="39" w:line="206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123D54" w:rsidRPr="00D768EE">
              <w:rPr>
                <w:sz w:val="20"/>
              </w:rPr>
              <w:t>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DF" w14:textId="77777777" w:rsidR="00B01D5A" w:rsidRPr="00D768EE" w:rsidRDefault="00123D54">
            <w:pPr>
              <w:pStyle w:val="TableParagraph"/>
              <w:spacing w:before="39" w:line="206" w:lineRule="exact"/>
              <w:rPr>
                <w:sz w:val="20"/>
              </w:rPr>
            </w:pPr>
            <w:r w:rsidRPr="00D768EE">
              <w:rPr>
                <w:sz w:val="20"/>
              </w:rPr>
              <w:t>200m Ind Medley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0E0" w14:textId="77777777" w:rsidR="00B01D5A" w:rsidRPr="00D768EE" w:rsidRDefault="00123D54">
            <w:pPr>
              <w:pStyle w:val="TableParagraph"/>
              <w:spacing w:before="39" w:line="206" w:lineRule="exact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0E1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0E2" w14:textId="5BDB62E9" w:rsidR="00B01D5A" w:rsidRPr="00D768EE" w:rsidRDefault="00123D54">
            <w:pPr>
              <w:pStyle w:val="TableParagraph"/>
              <w:spacing w:before="39"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3" w14:textId="77777777" w:rsidR="00B01D5A" w:rsidRPr="00D768EE" w:rsidRDefault="00123D54">
            <w:pPr>
              <w:pStyle w:val="TableParagraph"/>
              <w:spacing w:before="39" w:line="206" w:lineRule="exact"/>
              <w:ind w:left="81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4" w14:textId="65848F99" w:rsidR="00B01D5A" w:rsidRPr="00D768EE" w:rsidRDefault="00554D0F">
            <w:pPr>
              <w:pStyle w:val="TableParagraph"/>
              <w:spacing w:before="39"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12</w:t>
            </w:r>
            <w:r w:rsidR="00123D54" w:rsidRPr="00D768EE">
              <w:rPr>
                <w:sz w:val="20"/>
              </w:rPr>
              <w:t>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5" w14:textId="77777777" w:rsidR="00B01D5A" w:rsidRPr="00D768EE" w:rsidRDefault="00123D54">
            <w:pPr>
              <w:pStyle w:val="TableParagraph"/>
              <w:spacing w:before="39" w:line="206" w:lineRule="exact"/>
              <w:ind w:left="113"/>
              <w:rPr>
                <w:sz w:val="20"/>
              </w:rPr>
            </w:pPr>
            <w:r w:rsidRPr="00D768EE">
              <w:rPr>
                <w:sz w:val="20"/>
              </w:rPr>
              <w:t>200m Ind Medley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0E6" w14:textId="77777777" w:rsidR="00B01D5A" w:rsidRPr="00D768EE" w:rsidRDefault="00123D54">
            <w:pPr>
              <w:pStyle w:val="TableParagraph"/>
              <w:spacing w:before="3" w:line="240" w:lineRule="auto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0F3" w14:textId="77777777" w:rsidTr="00E61199">
        <w:trPr>
          <w:trHeight w:val="265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0E8" w14:textId="1B410968" w:rsidR="00B01D5A" w:rsidRPr="00D768EE" w:rsidRDefault="001059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9" w14:textId="77777777" w:rsidR="00B01D5A" w:rsidRPr="00D768EE" w:rsidRDefault="00123D54">
            <w:pPr>
              <w:pStyle w:val="TableParagraph"/>
              <w:ind w:left="80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A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10/Over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B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200m Freestyle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0EC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0ED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0EE" w14:textId="7663D9A8" w:rsidR="00B01D5A" w:rsidRPr="00D768EE" w:rsidRDefault="00123D54">
            <w:pPr>
              <w:pStyle w:val="TableParagraph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EF" w14:textId="77777777" w:rsidR="00B01D5A" w:rsidRPr="00D768EE" w:rsidRDefault="00123D54">
            <w:pPr>
              <w:pStyle w:val="TableParagraph"/>
              <w:ind w:left="53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0" w14:textId="77777777" w:rsidR="00B01D5A" w:rsidRPr="00D768EE" w:rsidRDefault="00123D54">
            <w:pPr>
              <w:pStyle w:val="TableParagraph"/>
              <w:spacing w:before="2" w:line="240" w:lineRule="auto"/>
              <w:ind w:left="113"/>
              <w:rPr>
                <w:sz w:val="20"/>
              </w:rPr>
            </w:pPr>
            <w:r w:rsidRPr="00D768EE">
              <w:rPr>
                <w:sz w:val="20"/>
              </w:rPr>
              <w:t>10/Over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1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200m Freestyle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0F2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0FF" w14:textId="77777777" w:rsidTr="00E61199">
        <w:trPr>
          <w:trHeight w:val="265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0F4" w14:textId="3127BC2D" w:rsidR="00B01D5A" w:rsidRPr="00D768EE" w:rsidRDefault="001059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5" w14:textId="77777777" w:rsidR="00B01D5A" w:rsidRPr="00D768EE" w:rsidRDefault="00123D54">
            <w:pPr>
              <w:pStyle w:val="TableParagraph"/>
              <w:ind w:left="51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6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7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50m Breaststroke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0F8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0F9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0FA" w14:textId="4D276BFD" w:rsidR="00B01D5A" w:rsidRPr="00D768EE" w:rsidRDefault="00123D54">
            <w:pPr>
              <w:pStyle w:val="TableParagraph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B" w14:textId="77777777" w:rsidR="00B01D5A" w:rsidRPr="00D768EE" w:rsidRDefault="00123D54">
            <w:pPr>
              <w:pStyle w:val="TableParagraph"/>
              <w:ind w:left="81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C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0FD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50m Breaststroke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0FE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0B" w14:textId="77777777" w:rsidTr="00E61199">
        <w:trPr>
          <w:trHeight w:val="261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00" w14:textId="76295AEB" w:rsidR="00B01D5A" w:rsidRPr="00D768EE" w:rsidRDefault="00123D54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 w:rsidRPr="00D768EE">
              <w:rPr>
                <w:sz w:val="20"/>
              </w:rPr>
              <w:t>1</w:t>
            </w:r>
            <w:r w:rsidR="001059C7">
              <w:rPr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1" w14:textId="77777777" w:rsidR="00B01D5A" w:rsidRPr="00D768EE" w:rsidRDefault="00123D54">
            <w:pPr>
              <w:pStyle w:val="TableParagraph"/>
              <w:spacing w:line="206" w:lineRule="exact"/>
              <w:ind w:left="80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2" w14:textId="77777777" w:rsidR="00B01D5A" w:rsidRPr="00D768EE" w:rsidRDefault="00123D54">
            <w:pPr>
              <w:pStyle w:val="TableParagraph"/>
              <w:spacing w:line="206" w:lineRule="exact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3" w14:textId="77777777" w:rsidR="00B01D5A" w:rsidRPr="00D768EE" w:rsidRDefault="00123D54">
            <w:pPr>
              <w:pStyle w:val="TableParagraph"/>
              <w:spacing w:line="206" w:lineRule="exact"/>
              <w:rPr>
                <w:sz w:val="20"/>
              </w:rPr>
            </w:pPr>
            <w:r w:rsidRPr="00D768EE">
              <w:rPr>
                <w:sz w:val="20"/>
              </w:rPr>
              <w:t>50m Backstroke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04" w14:textId="77777777" w:rsidR="00B01D5A" w:rsidRPr="00D768EE" w:rsidRDefault="00123D54">
            <w:pPr>
              <w:pStyle w:val="TableParagraph"/>
              <w:spacing w:line="206" w:lineRule="exact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105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06" w14:textId="75F132CD" w:rsidR="00B01D5A" w:rsidRPr="00D768EE" w:rsidRDefault="00123D54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7" w14:textId="77777777" w:rsidR="00B01D5A" w:rsidRPr="00D768EE" w:rsidRDefault="00123D54">
            <w:pPr>
              <w:pStyle w:val="TableParagraph"/>
              <w:spacing w:line="206" w:lineRule="exact"/>
              <w:ind w:left="53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8" w14:textId="77777777" w:rsidR="00B01D5A" w:rsidRPr="00D768EE" w:rsidRDefault="00123D5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9" w14:textId="77777777" w:rsidR="00B01D5A" w:rsidRPr="00D768EE" w:rsidRDefault="00123D5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 w:rsidRPr="00D768EE">
              <w:rPr>
                <w:sz w:val="20"/>
              </w:rPr>
              <w:t>50m Backstroke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0A" w14:textId="77777777" w:rsidR="00B01D5A" w:rsidRPr="00D768EE" w:rsidRDefault="00123D5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17" w14:textId="77777777" w:rsidTr="00E61199">
        <w:trPr>
          <w:trHeight w:val="265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0C" w14:textId="728540E8" w:rsidR="00B01D5A" w:rsidRPr="00D768EE" w:rsidRDefault="00123D54">
            <w:pPr>
              <w:pStyle w:val="TableParagraph"/>
              <w:spacing w:before="39" w:line="206" w:lineRule="exact"/>
              <w:ind w:left="110"/>
              <w:rPr>
                <w:sz w:val="20"/>
              </w:rPr>
            </w:pPr>
            <w:r w:rsidRPr="00D768EE">
              <w:rPr>
                <w:sz w:val="20"/>
              </w:rPr>
              <w:t>1</w:t>
            </w:r>
            <w:r w:rsidR="001059C7">
              <w:rPr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D" w14:textId="77777777" w:rsidR="00B01D5A" w:rsidRPr="00D768EE" w:rsidRDefault="00123D54">
            <w:pPr>
              <w:pStyle w:val="TableParagraph"/>
              <w:spacing w:before="39" w:line="206" w:lineRule="exact"/>
              <w:ind w:left="51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E" w14:textId="2320F7BB" w:rsidR="00B01D5A" w:rsidRPr="00D768EE" w:rsidRDefault="00554D0F">
            <w:pPr>
              <w:pStyle w:val="TableParagraph"/>
              <w:spacing w:before="39" w:line="206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123D54" w:rsidRPr="00D768EE">
              <w:rPr>
                <w:sz w:val="20"/>
              </w:rPr>
              <w:t>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0F" w14:textId="77777777" w:rsidR="00B01D5A" w:rsidRPr="00D768EE" w:rsidRDefault="00123D54">
            <w:pPr>
              <w:pStyle w:val="TableParagraph"/>
              <w:spacing w:before="39" w:line="206" w:lineRule="exact"/>
              <w:rPr>
                <w:sz w:val="20"/>
              </w:rPr>
            </w:pPr>
            <w:r w:rsidRPr="00D768EE">
              <w:rPr>
                <w:sz w:val="20"/>
              </w:rPr>
              <w:t>200m Butterfly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10" w14:textId="77777777" w:rsidR="00B01D5A" w:rsidRPr="00D768EE" w:rsidRDefault="00123D54">
            <w:pPr>
              <w:pStyle w:val="TableParagraph"/>
              <w:spacing w:before="39" w:line="206" w:lineRule="exact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111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12" w14:textId="67BAF409" w:rsidR="00B01D5A" w:rsidRPr="00D768EE" w:rsidRDefault="00123D54">
            <w:pPr>
              <w:pStyle w:val="TableParagraph"/>
              <w:spacing w:before="39"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3" w14:textId="77777777" w:rsidR="00B01D5A" w:rsidRPr="00D768EE" w:rsidRDefault="00123D54">
            <w:pPr>
              <w:pStyle w:val="TableParagraph"/>
              <w:spacing w:before="39" w:line="206" w:lineRule="exact"/>
              <w:ind w:left="81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4" w14:textId="3C498766" w:rsidR="00B01D5A" w:rsidRPr="00D768EE" w:rsidRDefault="00554D0F">
            <w:pPr>
              <w:pStyle w:val="TableParagraph"/>
              <w:spacing w:before="3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11</w:t>
            </w:r>
            <w:r w:rsidR="00123D54" w:rsidRPr="00D768EE">
              <w:rPr>
                <w:sz w:val="20"/>
              </w:rPr>
              <w:t>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5" w14:textId="77777777" w:rsidR="00B01D5A" w:rsidRPr="00D768EE" w:rsidRDefault="00123D54">
            <w:pPr>
              <w:pStyle w:val="TableParagraph"/>
              <w:spacing w:before="39" w:line="206" w:lineRule="exact"/>
              <w:ind w:left="113"/>
              <w:rPr>
                <w:sz w:val="20"/>
              </w:rPr>
            </w:pPr>
            <w:r w:rsidRPr="00D768EE">
              <w:rPr>
                <w:sz w:val="20"/>
              </w:rPr>
              <w:t>200m Butterfly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16" w14:textId="77777777" w:rsidR="00B01D5A" w:rsidRPr="00D768EE" w:rsidRDefault="00123D54">
            <w:pPr>
              <w:pStyle w:val="TableParagraph"/>
              <w:spacing w:before="39" w:line="206" w:lineRule="exact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23" w14:textId="77777777" w:rsidTr="00E61199">
        <w:trPr>
          <w:trHeight w:val="265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18" w14:textId="3C51C37E" w:rsidR="00B01D5A" w:rsidRPr="00D768EE" w:rsidRDefault="00123D54">
            <w:pPr>
              <w:pStyle w:val="TableParagraph"/>
              <w:ind w:left="110"/>
              <w:rPr>
                <w:sz w:val="20"/>
              </w:rPr>
            </w:pPr>
            <w:r w:rsidRPr="00D768EE">
              <w:rPr>
                <w:sz w:val="20"/>
              </w:rPr>
              <w:t>1</w:t>
            </w:r>
            <w:r w:rsidR="003D2AF2">
              <w:rPr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9" w14:textId="77777777" w:rsidR="00B01D5A" w:rsidRPr="00D768EE" w:rsidRDefault="00123D54">
            <w:pPr>
              <w:pStyle w:val="TableParagraph"/>
              <w:ind w:left="80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A" w14:textId="77777777" w:rsidR="00B01D5A" w:rsidRPr="00D768EE" w:rsidRDefault="00123D54">
            <w:pPr>
              <w:pStyle w:val="TableParagraph"/>
              <w:spacing w:before="3" w:line="240" w:lineRule="auto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B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100m Butterfly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1C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11D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1E" w14:textId="40B45A40" w:rsidR="00B01D5A" w:rsidRPr="00D768EE" w:rsidRDefault="00123D54">
            <w:pPr>
              <w:pStyle w:val="TableParagraph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1F" w14:textId="77777777" w:rsidR="00B01D5A" w:rsidRPr="00D768EE" w:rsidRDefault="00123D54">
            <w:pPr>
              <w:pStyle w:val="TableParagraph"/>
              <w:ind w:left="53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0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1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100m Butterfly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22" w14:textId="77777777" w:rsidR="00B01D5A" w:rsidRPr="00D768EE" w:rsidRDefault="00123D54">
            <w:pPr>
              <w:pStyle w:val="TableParagraph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2F" w14:textId="77777777" w:rsidTr="00E61199">
        <w:trPr>
          <w:trHeight w:val="262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24" w14:textId="591E715A" w:rsidR="00B01D5A" w:rsidRPr="00D768EE" w:rsidRDefault="00123D54">
            <w:pPr>
              <w:pStyle w:val="TableParagraph"/>
              <w:spacing w:before="31"/>
              <w:ind w:left="110"/>
              <w:rPr>
                <w:sz w:val="20"/>
              </w:rPr>
            </w:pPr>
            <w:r w:rsidRPr="00D768EE">
              <w:rPr>
                <w:sz w:val="20"/>
              </w:rPr>
              <w:t>1</w:t>
            </w:r>
            <w:r w:rsidR="003D2AF2">
              <w:rPr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5" w14:textId="77777777" w:rsidR="00B01D5A" w:rsidRPr="00D768EE" w:rsidRDefault="00123D54">
            <w:pPr>
              <w:pStyle w:val="TableParagraph"/>
              <w:spacing w:before="31"/>
              <w:ind w:left="51" w:right="81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6" w14:textId="77777777" w:rsidR="00B01D5A" w:rsidRPr="00D768EE" w:rsidRDefault="00123D54">
            <w:pPr>
              <w:pStyle w:val="TableParagraph"/>
              <w:spacing w:before="31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7" w14:textId="77777777" w:rsidR="00B01D5A" w:rsidRPr="00D768EE" w:rsidRDefault="00123D54">
            <w:pPr>
              <w:pStyle w:val="TableParagraph"/>
              <w:spacing w:before="31"/>
              <w:rPr>
                <w:sz w:val="20"/>
              </w:rPr>
            </w:pPr>
            <w:r w:rsidRPr="00D768EE">
              <w:rPr>
                <w:sz w:val="20"/>
              </w:rPr>
              <w:t>100m Breaststroke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28" w14:textId="77777777" w:rsidR="00B01D5A" w:rsidRPr="00D768EE" w:rsidRDefault="00123D54">
            <w:pPr>
              <w:pStyle w:val="TableParagraph"/>
              <w:spacing w:before="3" w:line="240" w:lineRule="auto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356" w:type="dxa"/>
            <w:vMerge/>
            <w:tcBorders>
              <w:top w:val="nil"/>
              <w:bottom w:val="nil"/>
            </w:tcBorders>
          </w:tcPr>
          <w:p w14:paraId="3A13F129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2A" w14:textId="781F05C3" w:rsidR="00B01D5A" w:rsidRPr="00D768EE" w:rsidRDefault="00123D54">
            <w:pPr>
              <w:pStyle w:val="TableParagraph"/>
              <w:spacing w:before="31"/>
              <w:ind w:left="111"/>
              <w:rPr>
                <w:sz w:val="20"/>
              </w:rPr>
            </w:pPr>
            <w:r w:rsidRPr="00D768EE">
              <w:rPr>
                <w:sz w:val="20"/>
              </w:rPr>
              <w:t>3</w:t>
            </w:r>
            <w:r w:rsidR="003D2AF2">
              <w:rPr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B" w14:textId="77777777" w:rsidR="00B01D5A" w:rsidRPr="00D768EE" w:rsidRDefault="00123D54">
            <w:pPr>
              <w:pStyle w:val="TableParagraph"/>
              <w:spacing w:before="31"/>
              <w:ind w:left="81" w:right="77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C" w14:textId="77777777" w:rsidR="00B01D5A" w:rsidRPr="00D768EE" w:rsidRDefault="00123D54">
            <w:pPr>
              <w:pStyle w:val="TableParagraph"/>
              <w:spacing w:before="31"/>
              <w:ind w:left="113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2D" w14:textId="0C445AEA" w:rsidR="00B01D5A" w:rsidRPr="00D768EE" w:rsidRDefault="00123D54">
            <w:pPr>
              <w:pStyle w:val="TableParagraph"/>
              <w:spacing w:before="31"/>
              <w:ind w:left="113"/>
              <w:rPr>
                <w:sz w:val="20"/>
              </w:rPr>
            </w:pPr>
            <w:r w:rsidRPr="00D768EE">
              <w:rPr>
                <w:sz w:val="20"/>
              </w:rPr>
              <w:t>100m</w:t>
            </w:r>
            <w:r w:rsidR="00554D0F">
              <w:rPr>
                <w:sz w:val="20"/>
              </w:rPr>
              <w:t xml:space="preserve"> </w:t>
            </w:r>
            <w:r w:rsidRPr="00D768EE">
              <w:rPr>
                <w:sz w:val="20"/>
              </w:rPr>
              <w:t>Breaststroke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2E" w14:textId="77777777" w:rsidR="00B01D5A" w:rsidRPr="00D768EE" w:rsidRDefault="00123D54">
            <w:pPr>
              <w:pStyle w:val="TableParagraph"/>
              <w:spacing w:before="3" w:line="240" w:lineRule="auto"/>
              <w:ind w:left="113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</w:tbl>
    <w:p w14:paraId="3A13F130" w14:textId="77777777" w:rsidR="00B01D5A" w:rsidRPr="00D768EE" w:rsidRDefault="00B01D5A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84"/>
        <w:gridCol w:w="979"/>
        <w:gridCol w:w="1987"/>
        <w:gridCol w:w="851"/>
        <w:gridCol w:w="401"/>
        <w:gridCol w:w="761"/>
        <w:gridCol w:w="586"/>
        <w:gridCol w:w="961"/>
        <w:gridCol w:w="1950"/>
        <w:gridCol w:w="833"/>
      </w:tblGrid>
      <w:tr w:rsidR="00B01D5A" w:rsidRPr="00D768EE" w14:paraId="3A13F134" w14:textId="77777777">
        <w:trPr>
          <w:trHeight w:val="265"/>
        </w:trPr>
        <w:tc>
          <w:tcPr>
            <w:tcW w:w="5164" w:type="dxa"/>
            <w:gridSpan w:val="5"/>
            <w:tcBorders>
              <w:bottom w:val="single" w:sz="6" w:space="0" w:color="000000"/>
            </w:tcBorders>
          </w:tcPr>
          <w:p w14:paraId="3A13F131" w14:textId="6BE021E4" w:rsidR="00B01D5A" w:rsidRPr="00D768EE" w:rsidRDefault="00123D54">
            <w:pPr>
              <w:pStyle w:val="TableParagraph"/>
              <w:spacing w:before="36" w:line="206" w:lineRule="exact"/>
              <w:ind w:left="1350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 xml:space="preserve">Saturday </w:t>
            </w:r>
            <w:r w:rsidR="00ED419B" w:rsidRPr="00D768EE">
              <w:rPr>
                <w:b/>
                <w:sz w:val="20"/>
              </w:rPr>
              <w:t>1</w:t>
            </w:r>
            <w:r w:rsidR="008A7E83">
              <w:rPr>
                <w:b/>
                <w:sz w:val="20"/>
              </w:rPr>
              <w:t>6</w:t>
            </w:r>
            <w:r w:rsidRPr="00D768EE">
              <w:rPr>
                <w:b/>
                <w:sz w:val="20"/>
                <w:vertAlign w:val="superscript"/>
              </w:rPr>
              <w:t>TH</w:t>
            </w:r>
            <w:r w:rsidRPr="00D768EE">
              <w:rPr>
                <w:b/>
                <w:sz w:val="20"/>
              </w:rPr>
              <w:t xml:space="preserve"> APRIL 20</w:t>
            </w:r>
            <w:r w:rsidR="00ED419B" w:rsidRPr="00D768EE">
              <w:rPr>
                <w:b/>
                <w:sz w:val="20"/>
              </w:rPr>
              <w:t>2</w:t>
            </w:r>
            <w:r w:rsidR="008A7E83">
              <w:rPr>
                <w:b/>
                <w:sz w:val="20"/>
              </w:rPr>
              <w:t>2</w:t>
            </w: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</w:tcPr>
          <w:p w14:paraId="3A13F132" w14:textId="77777777" w:rsidR="00B01D5A" w:rsidRPr="00D768EE" w:rsidRDefault="00B01D5A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91" w:type="dxa"/>
            <w:gridSpan w:val="5"/>
            <w:tcBorders>
              <w:bottom w:val="single" w:sz="6" w:space="0" w:color="000000"/>
            </w:tcBorders>
          </w:tcPr>
          <w:p w14:paraId="3A13F133" w14:textId="429C72AD" w:rsidR="00B01D5A" w:rsidRPr="00D768EE" w:rsidRDefault="00123D54">
            <w:pPr>
              <w:pStyle w:val="TableParagraph"/>
              <w:spacing w:before="36" w:line="206" w:lineRule="exact"/>
              <w:ind w:left="1379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 xml:space="preserve">Sunday </w:t>
            </w:r>
            <w:r w:rsidR="00ED419B" w:rsidRPr="00D768EE">
              <w:rPr>
                <w:b/>
                <w:sz w:val="20"/>
              </w:rPr>
              <w:t>1</w:t>
            </w:r>
            <w:r w:rsidR="008A7E83">
              <w:rPr>
                <w:b/>
                <w:sz w:val="20"/>
              </w:rPr>
              <w:t>7</w:t>
            </w:r>
            <w:r w:rsidR="00ED419B" w:rsidRPr="00D768EE">
              <w:rPr>
                <w:b/>
                <w:sz w:val="20"/>
                <w:vertAlign w:val="superscript"/>
              </w:rPr>
              <w:t>TH</w:t>
            </w:r>
            <w:r w:rsidRPr="00D768EE">
              <w:rPr>
                <w:b/>
                <w:sz w:val="20"/>
              </w:rPr>
              <w:t xml:space="preserve"> APRIL 20</w:t>
            </w:r>
            <w:r w:rsidR="00ED419B" w:rsidRPr="00D768EE">
              <w:rPr>
                <w:b/>
                <w:sz w:val="20"/>
              </w:rPr>
              <w:t>2</w:t>
            </w:r>
            <w:r w:rsidR="008A7E83">
              <w:rPr>
                <w:b/>
                <w:sz w:val="20"/>
              </w:rPr>
              <w:t>2</w:t>
            </w:r>
          </w:p>
        </w:tc>
      </w:tr>
      <w:tr w:rsidR="00B01D5A" w:rsidRPr="00D768EE" w14:paraId="3A13F138" w14:textId="77777777">
        <w:trPr>
          <w:trHeight w:val="265"/>
        </w:trPr>
        <w:tc>
          <w:tcPr>
            <w:tcW w:w="516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13F135" w14:textId="77777777" w:rsidR="00B01D5A" w:rsidRPr="00D768EE" w:rsidRDefault="00123D54">
            <w:pPr>
              <w:pStyle w:val="TableParagraph"/>
              <w:spacing w:before="39" w:line="206" w:lineRule="exact"/>
              <w:ind w:left="870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Session 2 Warm Up TBC Start TBC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36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509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13F137" w14:textId="77777777" w:rsidR="00B01D5A" w:rsidRPr="00D768EE" w:rsidRDefault="00123D54">
            <w:pPr>
              <w:pStyle w:val="TableParagraph"/>
              <w:spacing w:before="39" w:line="206" w:lineRule="exact"/>
              <w:ind w:left="827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Session 4 Warm Up TBC Start TBC</w:t>
            </w:r>
          </w:p>
        </w:tc>
      </w:tr>
      <w:tr w:rsidR="00B01D5A" w:rsidRPr="00D768EE" w14:paraId="3A13F144" w14:textId="77777777">
        <w:trPr>
          <w:trHeight w:val="265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A13F139" w14:textId="77777777" w:rsidR="00B01D5A" w:rsidRPr="00D768EE" w:rsidRDefault="00123D54">
            <w:pPr>
              <w:pStyle w:val="TableParagraph"/>
              <w:ind w:left="110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Event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A13F13A" w14:textId="77777777" w:rsidR="00B01D5A" w:rsidRPr="00D768EE" w:rsidRDefault="00123D54">
            <w:pPr>
              <w:pStyle w:val="TableParagraph"/>
              <w:ind w:left="92" w:right="86"/>
              <w:jc w:val="center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Sex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13B" w14:textId="77777777" w:rsidR="00B01D5A" w:rsidRPr="00D768EE" w:rsidRDefault="00123D54">
            <w:pPr>
              <w:pStyle w:val="TableParagraph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Age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A13F13C" w14:textId="77777777" w:rsidR="00B01D5A" w:rsidRPr="00D768EE" w:rsidRDefault="00123D54">
            <w:pPr>
              <w:pStyle w:val="TableParagraph"/>
              <w:ind w:left="111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Distance/Stroke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14:paraId="3A13F13D" w14:textId="77777777" w:rsidR="00B01D5A" w:rsidRPr="00D768EE" w:rsidRDefault="00123D54">
            <w:pPr>
              <w:pStyle w:val="TableParagraph"/>
              <w:ind w:left="111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Prog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3E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13F" w14:textId="77777777" w:rsidR="00B01D5A" w:rsidRPr="00D768EE" w:rsidRDefault="00123D54">
            <w:pPr>
              <w:pStyle w:val="TableParagraph"/>
              <w:ind w:left="107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Event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140" w14:textId="77777777" w:rsidR="00B01D5A" w:rsidRPr="00D768EE" w:rsidRDefault="00123D54">
            <w:pPr>
              <w:pStyle w:val="TableParagraph"/>
              <w:ind w:left="108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Sex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141" w14:textId="77777777" w:rsidR="00B01D5A" w:rsidRPr="00D768EE" w:rsidRDefault="00123D54">
            <w:pPr>
              <w:pStyle w:val="TableParagraph"/>
              <w:ind w:left="102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Age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13F142" w14:textId="77777777" w:rsidR="00B01D5A" w:rsidRPr="00D768EE" w:rsidRDefault="00123D54">
            <w:pPr>
              <w:pStyle w:val="TableParagraph"/>
              <w:ind w:left="105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Distance/Stroke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13F143" w14:textId="77777777" w:rsidR="00B01D5A" w:rsidRPr="00D768EE" w:rsidRDefault="00123D54">
            <w:pPr>
              <w:pStyle w:val="TableParagraph"/>
              <w:ind w:left="104"/>
              <w:rPr>
                <w:b/>
                <w:sz w:val="20"/>
              </w:rPr>
            </w:pPr>
            <w:r w:rsidRPr="00D768EE">
              <w:rPr>
                <w:b/>
                <w:sz w:val="20"/>
              </w:rPr>
              <w:t>Prog</w:t>
            </w:r>
          </w:p>
        </w:tc>
      </w:tr>
      <w:tr w:rsidR="00B01D5A" w:rsidRPr="00D768EE" w14:paraId="3A13F150" w14:textId="77777777" w:rsidTr="00E61199">
        <w:trPr>
          <w:trHeight w:val="265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13F145" w14:textId="7AF34A6A" w:rsidR="00B01D5A" w:rsidRPr="00D768EE" w:rsidRDefault="00123D54">
            <w:pPr>
              <w:pStyle w:val="TableParagraph"/>
              <w:ind w:left="110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3F146" w14:textId="77777777" w:rsidR="00B01D5A" w:rsidRPr="00D768EE" w:rsidRDefault="00123D54">
            <w:pPr>
              <w:pStyle w:val="TableParagraph"/>
              <w:ind w:left="83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13F147" w14:textId="77777777" w:rsidR="00B01D5A" w:rsidRPr="00D768EE" w:rsidRDefault="00123D54">
            <w:pPr>
              <w:pStyle w:val="TableParagraph"/>
              <w:rPr>
                <w:sz w:val="20"/>
              </w:rPr>
            </w:pPr>
            <w:r w:rsidRPr="00D768EE">
              <w:rPr>
                <w:sz w:val="20"/>
              </w:rPr>
              <w:t>10/Over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13F148" w14:textId="77777777" w:rsidR="00B01D5A" w:rsidRPr="00D768EE" w:rsidRDefault="00123D54">
            <w:pPr>
              <w:pStyle w:val="TableParagraph"/>
              <w:ind w:left="111"/>
              <w:rPr>
                <w:sz w:val="20"/>
              </w:rPr>
            </w:pPr>
            <w:r w:rsidRPr="00D768EE">
              <w:rPr>
                <w:sz w:val="20"/>
              </w:rPr>
              <w:t>200m Breaststroke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A13F149" w14:textId="77777777" w:rsidR="00B01D5A" w:rsidRPr="00D768EE" w:rsidRDefault="00123D54">
            <w:pPr>
              <w:pStyle w:val="TableParagraph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4A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4B" w14:textId="24483D7B" w:rsidR="00B01D5A" w:rsidRPr="00D768EE" w:rsidRDefault="00123D54">
            <w:pPr>
              <w:pStyle w:val="TableParagraph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4C" w14:textId="77777777" w:rsidR="00B01D5A" w:rsidRPr="00D768EE" w:rsidRDefault="00123D54">
            <w:pPr>
              <w:pStyle w:val="TableParagraph"/>
              <w:ind w:left="108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4D" w14:textId="77777777" w:rsidR="00B01D5A" w:rsidRPr="00D768EE" w:rsidRDefault="00123D54">
            <w:pPr>
              <w:pStyle w:val="TableParagraph"/>
              <w:ind w:left="102"/>
              <w:rPr>
                <w:sz w:val="20"/>
              </w:rPr>
            </w:pPr>
            <w:r w:rsidRPr="00D768EE">
              <w:rPr>
                <w:sz w:val="20"/>
              </w:rPr>
              <w:t>10/Over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4E" w14:textId="77777777" w:rsidR="00B01D5A" w:rsidRPr="00D768EE" w:rsidRDefault="00123D54">
            <w:pPr>
              <w:pStyle w:val="TableParagraph"/>
              <w:ind w:left="105"/>
              <w:rPr>
                <w:sz w:val="20"/>
              </w:rPr>
            </w:pPr>
            <w:r w:rsidRPr="00D768EE">
              <w:rPr>
                <w:sz w:val="20"/>
              </w:rPr>
              <w:t>200m Breaststroke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4F" w14:textId="77777777" w:rsidR="00B01D5A" w:rsidRPr="00D768EE" w:rsidRDefault="00123D54">
            <w:pPr>
              <w:pStyle w:val="TableParagraph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5C" w14:textId="77777777" w:rsidTr="00E61199">
        <w:trPr>
          <w:trHeight w:val="261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13F151" w14:textId="5A49AA4F" w:rsidR="00B01D5A" w:rsidRPr="00D768EE" w:rsidRDefault="00123D54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3F152" w14:textId="77777777" w:rsidR="00B01D5A" w:rsidRPr="00D768EE" w:rsidRDefault="00123D54">
            <w:pPr>
              <w:pStyle w:val="TableParagraph"/>
              <w:spacing w:line="206" w:lineRule="exact"/>
              <w:ind w:left="52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13F153" w14:textId="77777777" w:rsidR="00B01D5A" w:rsidRPr="00D768EE" w:rsidRDefault="00123D54">
            <w:pPr>
              <w:pStyle w:val="TableParagraph"/>
              <w:spacing w:line="206" w:lineRule="exact"/>
              <w:rPr>
                <w:sz w:val="20"/>
              </w:rPr>
            </w:pPr>
            <w:r w:rsidRPr="00D768EE">
              <w:rPr>
                <w:sz w:val="20"/>
              </w:rPr>
              <w:t>10/Over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13F154" w14:textId="77777777" w:rsidR="00B01D5A" w:rsidRPr="00D768EE" w:rsidRDefault="00123D54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200m Backstroke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A13F155" w14:textId="77777777" w:rsidR="00B01D5A" w:rsidRPr="00D768EE" w:rsidRDefault="00123D54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56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57" w14:textId="03AC0386" w:rsidR="00B01D5A" w:rsidRPr="00D768EE" w:rsidRDefault="00123D54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58" w14:textId="77777777" w:rsidR="00B01D5A" w:rsidRPr="00D768EE" w:rsidRDefault="00123D54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59" w14:textId="77777777" w:rsidR="00B01D5A" w:rsidRPr="00D768EE" w:rsidRDefault="00123D54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 w:rsidRPr="00D768EE">
              <w:rPr>
                <w:sz w:val="20"/>
              </w:rPr>
              <w:t>10/Over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5A" w14:textId="77777777" w:rsidR="00B01D5A" w:rsidRPr="00D768EE" w:rsidRDefault="00123D54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 w:rsidRPr="00D768EE">
              <w:rPr>
                <w:sz w:val="20"/>
              </w:rPr>
              <w:t>200m Backstroke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5B" w14:textId="77777777" w:rsidR="00B01D5A" w:rsidRPr="00D768EE" w:rsidRDefault="00123D54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68" w14:textId="77777777" w:rsidTr="00E61199">
        <w:trPr>
          <w:trHeight w:val="265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13F15D" w14:textId="018C68CD" w:rsidR="00B01D5A" w:rsidRPr="00D768EE" w:rsidRDefault="00123D54">
            <w:pPr>
              <w:pStyle w:val="TableParagraph"/>
              <w:spacing w:before="39" w:line="206" w:lineRule="exact"/>
              <w:ind w:left="110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3F15E" w14:textId="77777777" w:rsidR="00B01D5A" w:rsidRPr="00D768EE" w:rsidRDefault="00123D54">
            <w:pPr>
              <w:pStyle w:val="TableParagraph"/>
              <w:spacing w:before="39" w:line="206" w:lineRule="exact"/>
              <w:ind w:left="83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5F" w14:textId="5CAC5059" w:rsidR="00B01D5A" w:rsidRPr="00D768EE" w:rsidRDefault="00123D54">
            <w:pPr>
              <w:pStyle w:val="TableParagraph"/>
              <w:spacing w:before="39" w:line="206" w:lineRule="exact"/>
              <w:rPr>
                <w:sz w:val="20"/>
              </w:rPr>
            </w:pPr>
            <w:r w:rsidRPr="00D768EE">
              <w:rPr>
                <w:sz w:val="20"/>
              </w:rPr>
              <w:t>9</w:t>
            </w:r>
            <w:r w:rsidR="00554D0F">
              <w:rPr>
                <w:sz w:val="20"/>
              </w:rPr>
              <w:t>/10/11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13F160" w14:textId="77777777" w:rsidR="00B01D5A" w:rsidRPr="00D768EE" w:rsidRDefault="00123D54">
            <w:pPr>
              <w:pStyle w:val="TableParagraph"/>
              <w:spacing w:before="39"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100m Ind Medley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A13F161" w14:textId="77777777" w:rsidR="00B01D5A" w:rsidRPr="00D768EE" w:rsidRDefault="00123D54">
            <w:pPr>
              <w:pStyle w:val="TableParagraph"/>
              <w:spacing w:before="39" w:line="206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62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63" w14:textId="1AFCF2FF" w:rsidR="00B01D5A" w:rsidRPr="00D768EE" w:rsidRDefault="00123D54">
            <w:pPr>
              <w:pStyle w:val="TableParagraph"/>
              <w:spacing w:before="39" w:line="206" w:lineRule="exact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64" w14:textId="77777777" w:rsidR="00B01D5A" w:rsidRPr="00D768EE" w:rsidRDefault="00123D54">
            <w:pPr>
              <w:pStyle w:val="TableParagraph"/>
              <w:spacing w:before="39" w:line="206" w:lineRule="exact"/>
              <w:ind w:left="108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65" w14:textId="4A5DD1BF" w:rsidR="00B01D5A" w:rsidRPr="00D768EE" w:rsidRDefault="00554D0F">
            <w:pPr>
              <w:pStyle w:val="TableParagraph"/>
              <w:spacing w:before="39"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9/10/11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66" w14:textId="77777777" w:rsidR="00B01D5A" w:rsidRPr="00D768EE" w:rsidRDefault="00123D54">
            <w:pPr>
              <w:pStyle w:val="TableParagraph"/>
              <w:spacing w:before="39" w:line="206" w:lineRule="exact"/>
              <w:ind w:left="105"/>
              <w:rPr>
                <w:sz w:val="20"/>
              </w:rPr>
            </w:pPr>
            <w:r w:rsidRPr="00D768EE">
              <w:rPr>
                <w:sz w:val="20"/>
              </w:rPr>
              <w:t>100m Ind Medley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67" w14:textId="77777777" w:rsidR="00B01D5A" w:rsidRPr="00D768EE" w:rsidRDefault="00123D54">
            <w:pPr>
              <w:pStyle w:val="TableParagraph"/>
              <w:spacing w:before="39" w:line="206" w:lineRule="exact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74" w14:textId="77777777" w:rsidTr="00E61199">
        <w:trPr>
          <w:trHeight w:val="265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13F169" w14:textId="26B33301" w:rsidR="00B01D5A" w:rsidRPr="00D768EE" w:rsidRDefault="00123D54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3F16A" w14:textId="77777777" w:rsidR="00B01D5A" w:rsidRPr="00D768EE" w:rsidRDefault="00123D54">
            <w:pPr>
              <w:pStyle w:val="TableParagraph"/>
              <w:spacing w:before="34"/>
              <w:ind w:left="52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13F16B" w14:textId="77777777" w:rsidR="00B01D5A" w:rsidRPr="00D768EE" w:rsidRDefault="00123D54">
            <w:pPr>
              <w:pStyle w:val="TableParagraph"/>
              <w:spacing w:before="34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13F16C" w14:textId="77777777" w:rsidR="00B01D5A" w:rsidRPr="00D768EE" w:rsidRDefault="00123D54">
            <w:pPr>
              <w:pStyle w:val="TableParagraph"/>
              <w:spacing w:before="34"/>
              <w:ind w:left="111"/>
              <w:rPr>
                <w:sz w:val="20"/>
              </w:rPr>
            </w:pPr>
            <w:r w:rsidRPr="00D768EE">
              <w:rPr>
                <w:sz w:val="20"/>
              </w:rPr>
              <w:t>100m Freestyle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A13F16D" w14:textId="77777777" w:rsidR="00B01D5A" w:rsidRPr="00D768EE" w:rsidRDefault="00123D54">
            <w:pPr>
              <w:pStyle w:val="TableParagraph"/>
              <w:spacing w:before="34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6E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6F" w14:textId="0497031D" w:rsidR="00B01D5A" w:rsidRPr="00D768EE" w:rsidRDefault="00123D5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70" w14:textId="77777777" w:rsidR="00B01D5A" w:rsidRPr="00D768EE" w:rsidRDefault="00123D54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71" w14:textId="77777777" w:rsidR="00B01D5A" w:rsidRPr="00D768EE" w:rsidRDefault="00123D54">
            <w:pPr>
              <w:pStyle w:val="TableParagraph"/>
              <w:spacing w:before="34"/>
              <w:ind w:left="102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72" w14:textId="77777777" w:rsidR="00B01D5A" w:rsidRPr="00D768EE" w:rsidRDefault="00123D54">
            <w:pPr>
              <w:pStyle w:val="TableParagraph"/>
              <w:spacing w:before="34"/>
              <w:ind w:left="105"/>
              <w:rPr>
                <w:sz w:val="20"/>
              </w:rPr>
            </w:pPr>
            <w:r w:rsidRPr="00D768EE">
              <w:rPr>
                <w:sz w:val="20"/>
              </w:rPr>
              <w:t>100m Freestyle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73" w14:textId="77777777" w:rsidR="00B01D5A" w:rsidRPr="00D768EE" w:rsidRDefault="00123D54">
            <w:pPr>
              <w:pStyle w:val="TableParagraph"/>
              <w:spacing w:before="34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80" w14:textId="77777777" w:rsidTr="00E61199">
        <w:trPr>
          <w:trHeight w:val="265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13F175" w14:textId="707192ED" w:rsidR="00B01D5A" w:rsidRPr="00D768EE" w:rsidRDefault="00123D54">
            <w:pPr>
              <w:pStyle w:val="TableParagraph"/>
              <w:spacing w:before="34"/>
              <w:ind w:left="110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5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3F176" w14:textId="77777777" w:rsidR="00B01D5A" w:rsidRPr="00D768EE" w:rsidRDefault="00123D54">
            <w:pPr>
              <w:pStyle w:val="TableParagraph"/>
              <w:spacing w:before="34"/>
              <w:ind w:left="83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13F177" w14:textId="77777777" w:rsidR="00B01D5A" w:rsidRPr="00D768EE" w:rsidRDefault="00123D54">
            <w:pPr>
              <w:pStyle w:val="TableParagraph"/>
              <w:spacing w:before="34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13F178" w14:textId="77777777" w:rsidR="00B01D5A" w:rsidRPr="00D768EE" w:rsidRDefault="00123D54">
            <w:pPr>
              <w:pStyle w:val="TableParagraph"/>
              <w:spacing w:before="34"/>
              <w:ind w:left="111"/>
              <w:rPr>
                <w:sz w:val="20"/>
              </w:rPr>
            </w:pPr>
            <w:r w:rsidRPr="00D768EE">
              <w:rPr>
                <w:sz w:val="20"/>
              </w:rPr>
              <w:t>100m Backstroke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A13F179" w14:textId="77777777" w:rsidR="00B01D5A" w:rsidRPr="00D768EE" w:rsidRDefault="00123D54">
            <w:pPr>
              <w:pStyle w:val="TableParagraph"/>
              <w:spacing w:before="34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7A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7B" w14:textId="08D3D765" w:rsidR="00B01D5A" w:rsidRPr="00D768EE" w:rsidRDefault="00123D54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7C" w14:textId="77777777" w:rsidR="00B01D5A" w:rsidRPr="00D768EE" w:rsidRDefault="00123D54">
            <w:pPr>
              <w:pStyle w:val="TableParagraph"/>
              <w:spacing w:before="34"/>
              <w:ind w:left="108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7D" w14:textId="77777777" w:rsidR="00B01D5A" w:rsidRPr="00D768EE" w:rsidRDefault="00123D54">
            <w:pPr>
              <w:pStyle w:val="TableParagraph"/>
              <w:spacing w:before="34"/>
              <w:ind w:left="102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7E" w14:textId="77777777" w:rsidR="00B01D5A" w:rsidRPr="00D768EE" w:rsidRDefault="00123D54">
            <w:pPr>
              <w:pStyle w:val="TableParagraph"/>
              <w:spacing w:before="34"/>
              <w:ind w:left="105"/>
              <w:rPr>
                <w:sz w:val="20"/>
              </w:rPr>
            </w:pPr>
            <w:r w:rsidRPr="00D768EE">
              <w:rPr>
                <w:sz w:val="20"/>
              </w:rPr>
              <w:t>100m Backstroke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7F" w14:textId="77777777" w:rsidR="00B01D5A" w:rsidRPr="00D768EE" w:rsidRDefault="00123D54">
            <w:pPr>
              <w:pStyle w:val="TableParagraph"/>
              <w:spacing w:before="34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8C" w14:textId="77777777" w:rsidTr="00E61199">
        <w:trPr>
          <w:trHeight w:val="259"/>
        </w:trPr>
        <w:tc>
          <w:tcPr>
            <w:tcW w:w="76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F181" w14:textId="59EFD653" w:rsidR="00B01D5A" w:rsidRPr="00D768EE" w:rsidRDefault="00123D54">
            <w:pPr>
              <w:pStyle w:val="TableParagraph"/>
              <w:spacing w:before="34" w:line="204" w:lineRule="exact"/>
              <w:ind w:left="110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182" w14:textId="77777777" w:rsidR="00B01D5A" w:rsidRPr="00D768EE" w:rsidRDefault="00123D54">
            <w:pPr>
              <w:pStyle w:val="TableParagraph"/>
              <w:spacing w:before="34" w:line="204" w:lineRule="exact"/>
              <w:ind w:left="52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13F183" w14:textId="77777777" w:rsidR="00B01D5A" w:rsidRPr="00D768EE" w:rsidRDefault="00123D54">
            <w:pPr>
              <w:pStyle w:val="TableParagraph"/>
              <w:spacing w:before="34" w:line="204" w:lineRule="exact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13F184" w14:textId="77777777" w:rsidR="00B01D5A" w:rsidRPr="00D768EE" w:rsidRDefault="00123D54">
            <w:pPr>
              <w:pStyle w:val="TableParagraph"/>
              <w:spacing w:before="34" w:line="204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50m Butterfly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A13F185" w14:textId="77777777" w:rsidR="00B01D5A" w:rsidRPr="00D768EE" w:rsidRDefault="00123D54">
            <w:pPr>
              <w:pStyle w:val="TableParagraph"/>
              <w:spacing w:before="34" w:line="204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86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87" w14:textId="11E7D076" w:rsidR="00B01D5A" w:rsidRPr="00D768EE" w:rsidRDefault="00123D54">
            <w:pPr>
              <w:pStyle w:val="TableParagraph"/>
              <w:spacing w:before="34" w:line="206" w:lineRule="exact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88" w14:textId="77777777" w:rsidR="00B01D5A" w:rsidRPr="00D768EE" w:rsidRDefault="00123D54">
            <w:pPr>
              <w:pStyle w:val="TableParagraph"/>
              <w:spacing w:before="34" w:line="206" w:lineRule="exact"/>
              <w:ind w:left="108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89" w14:textId="77777777" w:rsidR="00B01D5A" w:rsidRPr="00D768EE" w:rsidRDefault="00123D54">
            <w:pPr>
              <w:pStyle w:val="TableParagraph"/>
              <w:spacing w:before="34" w:line="206" w:lineRule="exact"/>
              <w:ind w:left="102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8A" w14:textId="77777777" w:rsidR="00B01D5A" w:rsidRPr="00D768EE" w:rsidRDefault="00123D54">
            <w:pPr>
              <w:pStyle w:val="TableParagraph"/>
              <w:spacing w:before="34" w:line="206" w:lineRule="exact"/>
              <w:ind w:left="105"/>
              <w:rPr>
                <w:sz w:val="20"/>
              </w:rPr>
            </w:pPr>
            <w:r w:rsidRPr="00D768EE">
              <w:rPr>
                <w:sz w:val="20"/>
              </w:rPr>
              <w:t>50m Butterfly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8B" w14:textId="77777777" w:rsidR="00B01D5A" w:rsidRPr="00D768EE" w:rsidRDefault="00123D54">
            <w:pPr>
              <w:pStyle w:val="TableParagraph"/>
              <w:spacing w:before="34" w:line="206" w:lineRule="exact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  <w:tr w:rsidR="00B01D5A" w:rsidRPr="00D768EE" w14:paraId="3A13F198" w14:textId="77777777" w:rsidTr="00E61199">
        <w:trPr>
          <w:trHeight w:val="2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F18D" w14:textId="6FBE72E5" w:rsidR="00B01D5A" w:rsidRPr="00D768EE" w:rsidRDefault="00123D54">
            <w:pPr>
              <w:pStyle w:val="TableParagraph"/>
              <w:spacing w:before="40" w:line="208" w:lineRule="exact"/>
              <w:ind w:left="115"/>
              <w:rPr>
                <w:sz w:val="20"/>
              </w:rPr>
            </w:pPr>
            <w:r w:rsidRPr="00D768EE">
              <w:rPr>
                <w:sz w:val="20"/>
              </w:rPr>
              <w:t>2</w:t>
            </w:r>
            <w:r w:rsidR="003D2AF2">
              <w:rPr>
                <w:sz w:val="20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18E" w14:textId="77777777" w:rsidR="00B01D5A" w:rsidRPr="00D768EE" w:rsidRDefault="00123D54">
            <w:pPr>
              <w:pStyle w:val="TableParagraph"/>
              <w:spacing w:before="40" w:line="208" w:lineRule="exact"/>
              <w:ind w:left="83" w:right="86"/>
              <w:jc w:val="center"/>
              <w:rPr>
                <w:sz w:val="20"/>
              </w:rPr>
            </w:pPr>
            <w:r w:rsidRPr="00D768EE">
              <w:rPr>
                <w:sz w:val="20"/>
              </w:rPr>
              <w:t>Boy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13F18F" w14:textId="77777777" w:rsidR="00B01D5A" w:rsidRPr="00D768EE" w:rsidRDefault="00123D54">
            <w:pPr>
              <w:pStyle w:val="TableParagraph"/>
              <w:spacing w:before="40" w:line="208" w:lineRule="exact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13F190" w14:textId="77777777" w:rsidR="00B01D5A" w:rsidRPr="00D768EE" w:rsidRDefault="00123D54">
            <w:pPr>
              <w:pStyle w:val="TableParagraph"/>
              <w:spacing w:before="40" w:line="208" w:lineRule="exact"/>
              <w:ind w:left="111"/>
              <w:rPr>
                <w:sz w:val="20"/>
              </w:rPr>
            </w:pPr>
            <w:r w:rsidRPr="00D768EE">
              <w:rPr>
                <w:sz w:val="20"/>
              </w:rPr>
              <w:t>50m Freestyle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F191" w14:textId="77777777" w:rsidR="00B01D5A" w:rsidRPr="00D768EE" w:rsidRDefault="00123D54">
            <w:pPr>
              <w:pStyle w:val="TableParagraph"/>
              <w:spacing w:before="5" w:line="240" w:lineRule="auto"/>
              <w:ind w:left="111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14:paraId="3A13F192" w14:textId="77777777" w:rsidR="00B01D5A" w:rsidRPr="00D768EE" w:rsidRDefault="00B01D5A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3F193" w14:textId="2042EFFE" w:rsidR="00B01D5A" w:rsidRPr="00D768EE" w:rsidRDefault="00123D54">
            <w:pPr>
              <w:pStyle w:val="TableParagraph"/>
              <w:spacing w:before="38"/>
              <w:ind w:left="107"/>
              <w:rPr>
                <w:sz w:val="20"/>
              </w:rPr>
            </w:pPr>
            <w:r w:rsidRPr="00D768EE">
              <w:rPr>
                <w:sz w:val="20"/>
              </w:rPr>
              <w:t>4</w:t>
            </w:r>
            <w:r w:rsidR="003D2AF2">
              <w:rPr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94" w14:textId="77777777" w:rsidR="00B01D5A" w:rsidRPr="00D768EE" w:rsidRDefault="00123D54">
            <w:pPr>
              <w:pStyle w:val="TableParagraph"/>
              <w:spacing w:before="38"/>
              <w:ind w:left="108"/>
              <w:rPr>
                <w:sz w:val="20"/>
              </w:rPr>
            </w:pPr>
            <w:r w:rsidRPr="00D768EE">
              <w:rPr>
                <w:sz w:val="20"/>
              </w:rPr>
              <w:t>Girl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95" w14:textId="77777777" w:rsidR="00B01D5A" w:rsidRPr="00D768EE" w:rsidRDefault="00123D54">
            <w:pPr>
              <w:pStyle w:val="TableParagraph"/>
              <w:spacing w:before="38"/>
              <w:ind w:left="102"/>
              <w:rPr>
                <w:sz w:val="20"/>
              </w:rPr>
            </w:pPr>
            <w:r w:rsidRPr="00D768EE">
              <w:rPr>
                <w:sz w:val="20"/>
              </w:rPr>
              <w:t>9/Over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F196" w14:textId="77777777" w:rsidR="00B01D5A" w:rsidRPr="00D768EE" w:rsidRDefault="00123D54">
            <w:pPr>
              <w:pStyle w:val="TableParagraph"/>
              <w:spacing w:before="38"/>
              <w:ind w:left="105"/>
              <w:rPr>
                <w:sz w:val="20"/>
              </w:rPr>
            </w:pPr>
            <w:r w:rsidRPr="00D768EE">
              <w:rPr>
                <w:sz w:val="20"/>
              </w:rPr>
              <w:t>50m Freestyle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3F197" w14:textId="77777777" w:rsidR="00B01D5A" w:rsidRPr="00D768EE" w:rsidRDefault="00123D54">
            <w:pPr>
              <w:pStyle w:val="TableParagraph"/>
              <w:spacing w:before="38"/>
              <w:ind w:left="104"/>
              <w:rPr>
                <w:sz w:val="20"/>
              </w:rPr>
            </w:pPr>
            <w:r w:rsidRPr="00D768EE">
              <w:rPr>
                <w:sz w:val="20"/>
              </w:rPr>
              <w:t>HDW</w:t>
            </w:r>
          </w:p>
        </w:tc>
      </w:tr>
    </w:tbl>
    <w:p w14:paraId="3A13F199" w14:textId="23159425" w:rsidR="00B01D5A" w:rsidRPr="00E92FEB" w:rsidRDefault="00123D54">
      <w:pPr>
        <w:pStyle w:val="BodyText"/>
        <w:spacing w:before="228"/>
        <w:ind w:left="127"/>
        <w:rPr>
          <w:i/>
        </w:rPr>
      </w:pPr>
      <w:r w:rsidRPr="00E92FEB">
        <w:rPr>
          <w:i/>
        </w:rPr>
        <w:t>Warm up times, start and duration may be subject to change depending on</w:t>
      </w:r>
      <w:r w:rsidR="00E92FEB" w:rsidRPr="00E92FEB">
        <w:rPr>
          <w:i/>
        </w:rPr>
        <w:t xml:space="preserve"> the number of entries for the M</w:t>
      </w:r>
      <w:r w:rsidRPr="00E92FEB">
        <w:rPr>
          <w:i/>
        </w:rPr>
        <w:t>eet.</w:t>
      </w:r>
    </w:p>
    <w:p w14:paraId="3A13F19B" w14:textId="77777777" w:rsidR="00B01D5A" w:rsidRPr="00D768EE" w:rsidRDefault="00B01D5A">
      <w:pPr>
        <w:pStyle w:val="BodyText"/>
        <w:spacing w:before="1"/>
        <w:rPr>
          <w:sz w:val="18"/>
        </w:rPr>
      </w:pPr>
    </w:p>
    <w:p w14:paraId="72C68538" w14:textId="084D07EB" w:rsidR="00E92FEB" w:rsidRDefault="00123D54" w:rsidP="00E92FEB">
      <w:pPr>
        <w:pStyle w:val="ListParagraph"/>
        <w:tabs>
          <w:tab w:val="left" w:pos="260"/>
          <w:tab w:val="left" w:pos="3729"/>
          <w:tab w:val="left" w:pos="6609"/>
        </w:tabs>
        <w:spacing w:before="1"/>
        <w:ind w:left="848" w:firstLine="0"/>
        <w:rPr>
          <w:sz w:val="20"/>
        </w:rPr>
      </w:pPr>
      <w:r w:rsidRPr="00E92FEB">
        <w:rPr>
          <w:sz w:val="20"/>
        </w:rPr>
        <w:t>25 metre 8-lane</w:t>
      </w:r>
      <w:r w:rsidRPr="00E92FEB">
        <w:rPr>
          <w:spacing w:val="-5"/>
          <w:sz w:val="20"/>
        </w:rPr>
        <w:t xml:space="preserve"> </w:t>
      </w:r>
      <w:r w:rsidRPr="00E92FEB">
        <w:rPr>
          <w:sz w:val="20"/>
        </w:rPr>
        <w:t>competition</w:t>
      </w:r>
      <w:r w:rsidRPr="00E92FEB">
        <w:rPr>
          <w:spacing w:val="-2"/>
          <w:sz w:val="20"/>
        </w:rPr>
        <w:t xml:space="preserve"> </w:t>
      </w:r>
      <w:r w:rsidR="00E92FEB">
        <w:rPr>
          <w:sz w:val="20"/>
        </w:rPr>
        <w:t xml:space="preserve">pool                        </w:t>
      </w:r>
      <w:r w:rsidR="00E92FEB" w:rsidRPr="00E92FEB">
        <w:rPr>
          <w:sz w:val="20"/>
        </w:rPr>
        <w:t>Awards for top 6 (9,10,11,12,13,14</w:t>
      </w:r>
      <w:r w:rsidR="00E92FEB" w:rsidRPr="00E92FEB">
        <w:rPr>
          <w:spacing w:val="-1"/>
          <w:sz w:val="20"/>
        </w:rPr>
        <w:t xml:space="preserve"> </w:t>
      </w:r>
      <w:r w:rsidR="00E92FEB" w:rsidRPr="00E92FEB">
        <w:rPr>
          <w:sz w:val="20"/>
        </w:rPr>
        <w:t>groups)</w:t>
      </w:r>
    </w:p>
    <w:p w14:paraId="49CD883C" w14:textId="77777777" w:rsidR="00E92FEB" w:rsidRDefault="00123D54" w:rsidP="00E92FEB">
      <w:pPr>
        <w:pStyle w:val="ListParagraph"/>
        <w:tabs>
          <w:tab w:val="left" w:pos="260"/>
          <w:tab w:val="left" w:pos="3729"/>
          <w:tab w:val="left" w:pos="6609"/>
        </w:tabs>
        <w:spacing w:before="1"/>
        <w:ind w:left="848" w:firstLine="0"/>
        <w:rPr>
          <w:sz w:val="20"/>
        </w:rPr>
      </w:pPr>
      <w:r w:rsidRPr="00E92FEB">
        <w:rPr>
          <w:sz w:val="20"/>
        </w:rPr>
        <w:t xml:space="preserve">Electronic timing </w:t>
      </w:r>
      <w:r w:rsidR="001B0F13" w:rsidRPr="00E92FEB">
        <w:rPr>
          <w:sz w:val="20"/>
        </w:rPr>
        <w:t xml:space="preserve">(Quantum) </w:t>
      </w:r>
      <w:r w:rsidRPr="00E92FEB">
        <w:rPr>
          <w:sz w:val="20"/>
        </w:rPr>
        <w:t>with full</w:t>
      </w:r>
      <w:r w:rsidRPr="00E92FEB">
        <w:rPr>
          <w:spacing w:val="-3"/>
          <w:sz w:val="20"/>
        </w:rPr>
        <w:t xml:space="preserve"> </w:t>
      </w:r>
      <w:r w:rsidRPr="00E92FEB">
        <w:rPr>
          <w:sz w:val="20"/>
        </w:rPr>
        <w:t>display</w:t>
      </w:r>
      <w:r w:rsidR="00E92FEB">
        <w:rPr>
          <w:sz w:val="20"/>
        </w:rPr>
        <w:t xml:space="preserve">       </w:t>
      </w:r>
      <w:r w:rsidR="00E92FEB" w:rsidRPr="00E92FEB">
        <w:rPr>
          <w:sz w:val="20"/>
        </w:rPr>
        <w:t>Awards for top</w:t>
      </w:r>
      <w:r w:rsidR="00E92FEB" w:rsidRPr="00E92FEB">
        <w:rPr>
          <w:spacing w:val="-4"/>
          <w:sz w:val="20"/>
        </w:rPr>
        <w:t xml:space="preserve"> </w:t>
      </w:r>
      <w:r w:rsidR="00E92FEB" w:rsidRPr="00E92FEB">
        <w:rPr>
          <w:sz w:val="20"/>
        </w:rPr>
        <w:t>3 (15&amp;Over)</w:t>
      </w:r>
    </w:p>
    <w:p w14:paraId="3A13F19C" w14:textId="49DE6865" w:rsidR="00B01D5A" w:rsidRPr="00E92FEB" w:rsidRDefault="001B0F13" w:rsidP="00E92FEB">
      <w:pPr>
        <w:pStyle w:val="ListParagraph"/>
        <w:tabs>
          <w:tab w:val="left" w:pos="260"/>
          <w:tab w:val="left" w:pos="3729"/>
          <w:tab w:val="left" w:pos="6609"/>
        </w:tabs>
        <w:spacing w:before="1"/>
        <w:ind w:left="848" w:firstLine="0"/>
        <w:rPr>
          <w:sz w:val="20"/>
        </w:rPr>
      </w:pPr>
      <w:r w:rsidRPr="00E92FEB">
        <w:rPr>
          <w:sz w:val="20"/>
        </w:rPr>
        <w:t>Anti-Wave</w:t>
      </w:r>
      <w:r w:rsidRPr="00E92FEB">
        <w:rPr>
          <w:spacing w:val="-4"/>
          <w:sz w:val="20"/>
        </w:rPr>
        <w:t xml:space="preserve"> </w:t>
      </w:r>
      <w:r w:rsidRPr="00E92FEB">
        <w:rPr>
          <w:sz w:val="20"/>
        </w:rPr>
        <w:t>lane ropes</w:t>
      </w:r>
      <w:r w:rsidR="00E92FEB">
        <w:rPr>
          <w:sz w:val="20"/>
        </w:rPr>
        <w:t xml:space="preserve">                                          </w:t>
      </w:r>
      <w:r w:rsidR="00E92FEB" w:rsidRPr="00E92FEB">
        <w:rPr>
          <w:sz w:val="20"/>
        </w:rPr>
        <w:t>Top swimmer trophies in every age</w:t>
      </w:r>
      <w:r w:rsidR="00E92FEB" w:rsidRPr="00E92FEB">
        <w:rPr>
          <w:spacing w:val="-7"/>
          <w:sz w:val="20"/>
        </w:rPr>
        <w:t xml:space="preserve"> </w:t>
      </w:r>
      <w:r w:rsidR="00E92FEB" w:rsidRPr="00E92FEB">
        <w:rPr>
          <w:sz w:val="20"/>
        </w:rPr>
        <w:t>group</w:t>
      </w:r>
    </w:p>
    <w:p w14:paraId="76C26FF1" w14:textId="40E2B58E" w:rsidR="00E92FEB" w:rsidRDefault="00E92FEB" w:rsidP="00E92FEB">
      <w:pPr>
        <w:pStyle w:val="ListParagraph"/>
        <w:tabs>
          <w:tab w:val="left" w:pos="260"/>
          <w:tab w:val="left" w:pos="3737"/>
        </w:tabs>
        <w:ind w:left="848" w:firstLine="0"/>
        <w:rPr>
          <w:sz w:val="20"/>
        </w:rPr>
      </w:pPr>
      <w:r>
        <w:rPr>
          <w:sz w:val="20"/>
        </w:rPr>
        <w:t xml:space="preserve">Swim down pool                                                   </w:t>
      </w:r>
      <w:r w:rsidRPr="00E92FEB">
        <w:rPr>
          <w:sz w:val="20"/>
        </w:rPr>
        <w:t>Award for Top Visiting Club</w:t>
      </w:r>
      <w:r>
        <w:rPr>
          <w:sz w:val="20"/>
        </w:rPr>
        <w:t xml:space="preserve">     </w:t>
      </w:r>
    </w:p>
    <w:p w14:paraId="3A13F19D" w14:textId="190EA736" w:rsidR="00B01D5A" w:rsidRPr="00E92FEB" w:rsidRDefault="001B0F13" w:rsidP="00E92FEB">
      <w:pPr>
        <w:pStyle w:val="ListParagraph"/>
        <w:tabs>
          <w:tab w:val="left" w:pos="260"/>
          <w:tab w:val="left" w:pos="3737"/>
        </w:tabs>
        <w:ind w:left="848" w:firstLine="0"/>
        <w:rPr>
          <w:sz w:val="20"/>
        </w:rPr>
      </w:pPr>
      <w:r w:rsidRPr="00E92FEB">
        <w:rPr>
          <w:sz w:val="20"/>
        </w:rPr>
        <w:t>A s</w:t>
      </w:r>
      <w:r w:rsidR="00E92FEB">
        <w:rPr>
          <w:sz w:val="20"/>
        </w:rPr>
        <w:t>econdary starting strobe is available</w:t>
      </w:r>
    </w:p>
    <w:p w14:paraId="71B6B605" w14:textId="58550918" w:rsidR="00D768EE" w:rsidRPr="005A4EC1" w:rsidRDefault="00123D54" w:rsidP="005A4EC1">
      <w:pPr>
        <w:pStyle w:val="ListParagraph"/>
        <w:tabs>
          <w:tab w:val="left" w:pos="260"/>
          <w:tab w:val="left" w:pos="3729"/>
          <w:tab w:val="left" w:pos="6609"/>
        </w:tabs>
        <w:spacing w:before="2"/>
        <w:ind w:left="848" w:firstLine="0"/>
        <w:rPr>
          <w:sz w:val="20"/>
        </w:rPr>
      </w:pPr>
      <w:r w:rsidRPr="00E92FEB">
        <w:rPr>
          <w:sz w:val="20"/>
        </w:rPr>
        <w:tab/>
      </w:r>
    </w:p>
    <w:p w14:paraId="620A1FC0" w14:textId="0A45FCC1" w:rsidR="00D768EE" w:rsidRDefault="00D768EE" w:rsidP="00727F1C">
      <w:pPr>
        <w:pStyle w:val="ListParagraph"/>
        <w:ind w:left="260" w:right="129" w:firstLine="0"/>
        <w:jc w:val="center"/>
        <w:rPr>
          <w:sz w:val="20"/>
        </w:rPr>
      </w:pPr>
      <w:r w:rsidRPr="00D768EE">
        <w:rPr>
          <w:sz w:val="20"/>
        </w:rPr>
        <w:t xml:space="preserve">All entries must be submitted in </w:t>
      </w:r>
      <w:r w:rsidRPr="00D768EE">
        <w:rPr>
          <w:b/>
          <w:sz w:val="20"/>
          <w:u w:val="single"/>
        </w:rPr>
        <w:t>electronic format</w:t>
      </w:r>
      <w:r w:rsidRPr="00D768EE">
        <w:rPr>
          <w:b/>
          <w:sz w:val="20"/>
        </w:rPr>
        <w:t xml:space="preserve"> </w:t>
      </w:r>
      <w:r w:rsidRPr="00D768EE">
        <w:rPr>
          <w:sz w:val="20"/>
        </w:rPr>
        <w:t xml:space="preserve">and emailed to </w:t>
      </w:r>
      <w:hyperlink r:id="rId8" w:history="1">
        <w:r w:rsidRPr="00D768EE">
          <w:rPr>
            <w:rStyle w:val="Hyperlink"/>
            <w:b/>
            <w:sz w:val="20"/>
          </w:rPr>
          <w:t xml:space="preserve">openmeet@wsmsc.co.uk </w:t>
        </w:r>
      </w:hyperlink>
      <w:r w:rsidRPr="00D768EE">
        <w:rPr>
          <w:sz w:val="20"/>
        </w:rPr>
        <w:t xml:space="preserve">by the </w:t>
      </w:r>
      <w:r w:rsidRPr="00D768EE">
        <w:rPr>
          <w:b/>
          <w:sz w:val="20"/>
          <w:u w:val="single"/>
        </w:rPr>
        <w:t>deadline</w:t>
      </w:r>
      <w:r w:rsidRPr="00D768EE">
        <w:rPr>
          <w:b/>
          <w:sz w:val="20"/>
        </w:rPr>
        <w:t xml:space="preserve"> </w:t>
      </w:r>
      <w:r w:rsidR="008A7E83">
        <w:rPr>
          <w:b/>
          <w:sz w:val="20"/>
          <w:u w:val="single"/>
        </w:rPr>
        <w:t>of midnight Sun</w:t>
      </w:r>
      <w:r w:rsidRPr="00D768EE">
        <w:rPr>
          <w:b/>
          <w:sz w:val="20"/>
          <w:u w:val="single"/>
        </w:rPr>
        <w:t>day</w:t>
      </w:r>
      <w:r w:rsidRPr="00D768EE">
        <w:rPr>
          <w:b/>
          <w:sz w:val="20"/>
        </w:rPr>
        <w:t xml:space="preserve"> 2</w:t>
      </w:r>
      <w:r w:rsidR="008A7E83">
        <w:rPr>
          <w:b/>
          <w:sz w:val="20"/>
        </w:rPr>
        <w:t>7</w:t>
      </w:r>
      <w:r w:rsidRPr="00D768EE">
        <w:rPr>
          <w:b/>
          <w:sz w:val="20"/>
          <w:vertAlign w:val="superscript"/>
        </w:rPr>
        <w:t>TH</w:t>
      </w:r>
      <w:r w:rsidRPr="00D768EE">
        <w:rPr>
          <w:b/>
          <w:sz w:val="20"/>
        </w:rPr>
        <w:t xml:space="preserve"> March 202</w:t>
      </w:r>
      <w:r w:rsidR="008A7E83">
        <w:rPr>
          <w:b/>
          <w:sz w:val="20"/>
        </w:rPr>
        <w:t>2</w:t>
      </w:r>
      <w:r w:rsidRPr="00D768EE">
        <w:rPr>
          <w:sz w:val="20"/>
        </w:rPr>
        <w:t xml:space="preserve">. Queries should be addressed to this </w:t>
      </w:r>
      <w:r w:rsidR="00750DF4">
        <w:rPr>
          <w:sz w:val="20"/>
        </w:rPr>
        <w:t xml:space="preserve">same </w:t>
      </w:r>
      <w:r w:rsidRPr="00D768EE">
        <w:rPr>
          <w:sz w:val="20"/>
        </w:rPr>
        <w:t xml:space="preserve">email address. Full details and the electronic entry software can be found on the WSM Swimming Club website </w:t>
      </w:r>
    </w:p>
    <w:p w14:paraId="39FE1D34" w14:textId="47ED588F" w:rsidR="00373998" w:rsidRPr="00D768EE" w:rsidRDefault="00322906" w:rsidP="00727F1C">
      <w:pPr>
        <w:pStyle w:val="ListParagraph"/>
        <w:ind w:left="260" w:right="129" w:firstLine="0"/>
        <w:jc w:val="center"/>
        <w:rPr>
          <w:b/>
          <w:sz w:val="20"/>
        </w:rPr>
      </w:pPr>
      <w:hyperlink r:id="rId9" w:history="1">
        <w:r w:rsidR="00643C87" w:rsidRPr="001D609C">
          <w:rPr>
            <w:rStyle w:val="Hyperlink"/>
            <w:b/>
            <w:sz w:val="20"/>
          </w:rPr>
          <w:t>https://uk.teamunify.com/team/swrwsmsc/page/home</w:t>
        </w:r>
      </w:hyperlink>
      <w:r w:rsidR="00643C87">
        <w:rPr>
          <w:b/>
          <w:sz w:val="20"/>
        </w:rPr>
        <w:t xml:space="preserve"> </w:t>
      </w:r>
    </w:p>
    <w:p w14:paraId="21E4CFF1" w14:textId="77777777" w:rsidR="00D768EE" w:rsidRPr="00D768EE" w:rsidRDefault="00D768EE" w:rsidP="00D768EE">
      <w:pPr>
        <w:pStyle w:val="ListParagraph"/>
        <w:tabs>
          <w:tab w:val="left" w:pos="260"/>
        </w:tabs>
        <w:ind w:firstLine="0"/>
        <w:rPr>
          <w:sz w:val="20"/>
        </w:rPr>
      </w:pPr>
    </w:p>
    <w:p w14:paraId="0A8FCADC" w14:textId="514ACA70" w:rsidR="00637B6C" w:rsidRPr="005A4EC1" w:rsidRDefault="008A7E83" w:rsidP="005A4EC1">
      <w:pPr>
        <w:spacing w:before="155"/>
        <w:ind w:left="100"/>
        <w:jc w:val="center"/>
        <w:rPr>
          <w:b/>
          <w:i/>
          <w:spacing w:val="-46"/>
          <w:sz w:val="40"/>
          <w:shd w:val="clear" w:color="auto" w:fill="CC99FF"/>
        </w:rPr>
      </w:pPr>
      <w:r>
        <w:rPr>
          <w:b/>
          <w:i/>
          <w:sz w:val="40"/>
          <w:shd w:val="clear" w:color="auto" w:fill="CC99FF"/>
        </w:rPr>
        <w:t>We</w:t>
      </w:r>
      <w:r w:rsidR="00554D0F">
        <w:rPr>
          <w:b/>
          <w:i/>
          <w:sz w:val="40"/>
          <w:shd w:val="clear" w:color="auto" w:fill="CC99FF"/>
        </w:rPr>
        <w:t xml:space="preserve"> would</w:t>
      </w:r>
      <w:r>
        <w:rPr>
          <w:b/>
          <w:i/>
          <w:sz w:val="40"/>
          <w:shd w:val="clear" w:color="auto" w:fill="CC99FF"/>
        </w:rPr>
        <w:t xml:space="preserve"> like </w:t>
      </w:r>
      <w:r w:rsidR="00123D54" w:rsidRPr="00D768EE">
        <w:rPr>
          <w:b/>
          <w:i/>
          <w:sz w:val="40"/>
          <w:shd w:val="clear" w:color="auto" w:fill="CC99FF"/>
        </w:rPr>
        <w:t>to welcome you this Easter</w:t>
      </w:r>
    </w:p>
    <w:sectPr w:rsidR="00637B6C" w:rsidRPr="005A4EC1" w:rsidSect="003601C9">
      <w:type w:val="continuous"/>
      <w:pgSz w:w="11910" w:h="16840"/>
      <w:pgMar w:top="697" w:right="737" w:bottom="278" w:left="737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B211" w14:textId="77777777" w:rsidR="00322906" w:rsidRDefault="00322906" w:rsidP="003D2AF2">
      <w:r>
        <w:separator/>
      </w:r>
    </w:p>
  </w:endnote>
  <w:endnote w:type="continuationSeparator" w:id="0">
    <w:p w14:paraId="5A9A9013" w14:textId="77777777" w:rsidR="00322906" w:rsidRDefault="00322906" w:rsidP="003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F9CF" w14:textId="77777777" w:rsidR="00322906" w:rsidRDefault="00322906" w:rsidP="003D2AF2">
      <w:r>
        <w:separator/>
      </w:r>
    </w:p>
  </w:footnote>
  <w:footnote w:type="continuationSeparator" w:id="0">
    <w:p w14:paraId="3384E1ED" w14:textId="77777777" w:rsidR="00322906" w:rsidRDefault="00322906" w:rsidP="003D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7850"/>
    <w:multiLevelType w:val="hybridMultilevel"/>
    <w:tmpl w:val="EAF0B640"/>
    <w:lvl w:ilvl="0" w:tplc="69E860D8">
      <w:numFmt w:val="bullet"/>
      <w:lvlText w:val="*"/>
      <w:lvlJc w:val="left"/>
      <w:pPr>
        <w:ind w:left="260" w:hanging="132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949EECB4">
      <w:numFmt w:val="bullet"/>
      <w:lvlText w:val="•"/>
      <w:lvlJc w:val="left"/>
      <w:pPr>
        <w:ind w:left="1338" w:hanging="132"/>
      </w:pPr>
      <w:rPr>
        <w:rFonts w:hint="default"/>
        <w:lang w:val="en-GB" w:eastAsia="en-GB" w:bidi="en-GB"/>
      </w:rPr>
    </w:lvl>
    <w:lvl w:ilvl="2" w:tplc="4D2CE79A">
      <w:numFmt w:val="bullet"/>
      <w:lvlText w:val="•"/>
      <w:lvlJc w:val="left"/>
      <w:pPr>
        <w:ind w:left="2417" w:hanging="132"/>
      </w:pPr>
      <w:rPr>
        <w:rFonts w:hint="default"/>
        <w:lang w:val="en-GB" w:eastAsia="en-GB" w:bidi="en-GB"/>
      </w:rPr>
    </w:lvl>
    <w:lvl w:ilvl="3" w:tplc="BC3AA4A8">
      <w:numFmt w:val="bullet"/>
      <w:lvlText w:val="•"/>
      <w:lvlJc w:val="left"/>
      <w:pPr>
        <w:ind w:left="3496" w:hanging="132"/>
      </w:pPr>
      <w:rPr>
        <w:rFonts w:hint="default"/>
        <w:lang w:val="en-GB" w:eastAsia="en-GB" w:bidi="en-GB"/>
      </w:rPr>
    </w:lvl>
    <w:lvl w:ilvl="4" w:tplc="59FC7B3A">
      <w:numFmt w:val="bullet"/>
      <w:lvlText w:val="•"/>
      <w:lvlJc w:val="left"/>
      <w:pPr>
        <w:ind w:left="4575" w:hanging="132"/>
      </w:pPr>
      <w:rPr>
        <w:rFonts w:hint="default"/>
        <w:lang w:val="en-GB" w:eastAsia="en-GB" w:bidi="en-GB"/>
      </w:rPr>
    </w:lvl>
    <w:lvl w:ilvl="5" w:tplc="F378FDC6">
      <w:numFmt w:val="bullet"/>
      <w:lvlText w:val="•"/>
      <w:lvlJc w:val="left"/>
      <w:pPr>
        <w:ind w:left="5654" w:hanging="132"/>
      </w:pPr>
      <w:rPr>
        <w:rFonts w:hint="default"/>
        <w:lang w:val="en-GB" w:eastAsia="en-GB" w:bidi="en-GB"/>
      </w:rPr>
    </w:lvl>
    <w:lvl w:ilvl="6" w:tplc="23E0A5A0">
      <w:numFmt w:val="bullet"/>
      <w:lvlText w:val="•"/>
      <w:lvlJc w:val="left"/>
      <w:pPr>
        <w:ind w:left="6732" w:hanging="132"/>
      </w:pPr>
      <w:rPr>
        <w:rFonts w:hint="default"/>
        <w:lang w:val="en-GB" w:eastAsia="en-GB" w:bidi="en-GB"/>
      </w:rPr>
    </w:lvl>
    <w:lvl w:ilvl="7" w:tplc="57FA8E64">
      <w:numFmt w:val="bullet"/>
      <w:lvlText w:val="•"/>
      <w:lvlJc w:val="left"/>
      <w:pPr>
        <w:ind w:left="7811" w:hanging="132"/>
      </w:pPr>
      <w:rPr>
        <w:rFonts w:hint="default"/>
        <w:lang w:val="en-GB" w:eastAsia="en-GB" w:bidi="en-GB"/>
      </w:rPr>
    </w:lvl>
    <w:lvl w:ilvl="8" w:tplc="32184628">
      <w:numFmt w:val="bullet"/>
      <w:lvlText w:val="•"/>
      <w:lvlJc w:val="left"/>
      <w:pPr>
        <w:ind w:left="8890" w:hanging="132"/>
      </w:pPr>
      <w:rPr>
        <w:rFonts w:hint="default"/>
        <w:lang w:val="en-GB" w:eastAsia="en-GB" w:bidi="en-GB"/>
      </w:rPr>
    </w:lvl>
  </w:abstractNum>
  <w:abstractNum w:abstractNumId="1" w15:restartNumberingAfterBreak="0">
    <w:nsid w:val="2E50732B"/>
    <w:multiLevelType w:val="hybridMultilevel"/>
    <w:tmpl w:val="169CB6C6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364950C3"/>
    <w:multiLevelType w:val="hybridMultilevel"/>
    <w:tmpl w:val="F6D25B4A"/>
    <w:lvl w:ilvl="0" w:tplc="78EC52F8">
      <w:start w:val="1"/>
      <w:numFmt w:val="decimal"/>
      <w:lvlText w:val="%1."/>
      <w:lvlJc w:val="left"/>
      <w:pPr>
        <w:ind w:left="604" w:hanging="360"/>
      </w:pPr>
      <w:rPr>
        <w:rFonts w:hint="default"/>
        <w:b w:val="0"/>
        <w:bCs/>
        <w:spacing w:val="-7"/>
        <w:w w:val="100"/>
        <w:lang w:val="en-GB" w:eastAsia="en-GB" w:bidi="en-GB"/>
      </w:rPr>
    </w:lvl>
    <w:lvl w:ilvl="1" w:tplc="18E0B256">
      <w:numFmt w:val="bullet"/>
      <w:lvlText w:val="•"/>
      <w:lvlJc w:val="left"/>
      <w:pPr>
        <w:ind w:left="1540" w:hanging="360"/>
      </w:pPr>
      <w:rPr>
        <w:rFonts w:hint="default"/>
        <w:lang w:val="en-GB" w:eastAsia="en-GB" w:bidi="en-GB"/>
      </w:rPr>
    </w:lvl>
    <w:lvl w:ilvl="2" w:tplc="33F81ECC">
      <w:numFmt w:val="bullet"/>
      <w:lvlText w:val="•"/>
      <w:lvlJc w:val="left"/>
      <w:pPr>
        <w:ind w:left="1960" w:hanging="360"/>
      </w:pPr>
      <w:rPr>
        <w:rFonts w:hint="default"/>
        <w:lang w:val="en-GB" w:eastAsia="en-GB" w:bidi="en-GB"/>
      </w:rPr>
    </w:lvl>
    <w:lvl w:ilvl="3" w:tplc="CDEED580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14E88C2E">
      <w:numFmt w:val="bullet"/>
      <w:lvlText w:val="•"/>
      <w:lvlJc w:val="left"/>
      <w:pPr>
        <w:ind w:left="3777" w:hanging="360"/>
      </w:pPr>
      <w:rPr>
        <w:rFonts w:hint="default"/>
        <w:lang w:val="en-GB" w:eastAsia="en-GB" w:bidi="en-GB"/>
      </w:rPr>
    </w:lvl>
    <w:lvl w:ilvl="5" w:tplc="32FA1DBC">
      <w:numFmt w:val="bullet"/>
      <w:lvlText w:val="•"/>
      <w:lvlJc w:val="left"/>
      <w:pPr>
        <w:ind w:left="4685" w:hanging="360"/>
      </w:pPr>
      <w:rPr>
        <w:rFonts w:hint="default"/>
        <w:lang w:val="en-GB" w:eastAsia="en-GB" w:bidi="en-GB"/>
      </w:rPr>
    </w:lvl>
    <w:lvl w:ilvl="6" w:tplc="088C3874">
      <w:numFmt w:val="bullet"/>
      <w:lvlText w:val="•"/>
      <w:lvlJc w:val="left"/>
      <w:pPr>
        <w:ind w:left="5594" w:hanging="360"/>
      </w:pPr>
      <w:rPr>
        <w:rFonts w:hint="default"/>
        <w:lang w:val="en-GB" w:eastAsia="en-GB" w:bidi="en-GB"/>
      </w:rPr>
    </w:lvl>
    <w:lvl w:ilvl="7" w:tplc="4D84291C">
      <w:numFmt w:val="bullet"/>
      <w:lvlText w:val="•"/>
      <w:lvlJc w:val="left"/>
      <w:pPr>
        <w:ind w:left="6502" w:hanging="360"/>
      </w:pPr>
      <w:rPr>
        <w:rFonts w:hint="default"/>
        <w:lang w:val="en-GB" w:eastAsia="en-GB" w:bidi="en-GB"/>
      </w:rPr>
    </w:lvl>
    <w:lvl w:ilvl="8" w:tplc="79AC1ACA">
      <w:numFmt w:val="bullet"/>
      <w:lvlText w:val="•"/>
      <w:lvlJc w:val="left"/>
      <w:pPr>
        <w:ind w:left="7411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FC52689"/>
    <w:multiLevelType w:val="hybridMultilevel"/>
    <w:tmpl w:val="F6D25B4A"/>
    <w:lvl w:ilvl="0" w:tplc="78EC52F8">
      <w:start w:val="1"/>
      <w:numFmt w:val="decimal"/>
      <w:lvlText w:val="%1."/>
      <w:lvlJc w:val="left"/>
      <w:pPr>
        <w:ind w:left="604" w:hanging="360"/>
      </w:pPr>
      <w:rPr>
        <w:rFonts w:hint="default"/>
        <w:b w:val="0"/>
        <w:bCs/>
        <w:spacing w:val="-7"/>
        <w:w w:val="100"/>
        <w:lang w:val="en-GB" w:eastAsia="en-GB" w:bidi="en-GB"/>
      </w:rPr>
    </w:lvl>
    <w:lvl w:ilvl="1" w:tplc="18E0B256">
      <w:numFmt w:val="bullet"/>
      <w:lvlText w:val="•"/>
      <w:lvlJc w:val="left"/>
      <w:pPr>
        <w:ind w:left="1540" w:hanging="360"/>
      </w:pPr>
      <w:rPr>
        <w:rFonts w:hint="default"/>
        <w:lang w:val="en-GB" w:eastAsia="en-GB" w:bidi="en-GB"/>
      </w:rPr>
    </w:lvl>
    <w:lvl w:ilvl="2" w:tplc="33F81ECC">
      <w:numFmt w:val="bullet"/>
      <w:lvlText w:val="•"/>
      <w:lvlJc w:val="left"/>
      <w:pPr>
        <w:ind w:left="1960" w:hanging="360"/>
      </w:pPr>
      <w:rPr>
        <w:rFonts w:hint="default"/>
        <w:lang w:val="en-GB" w:eastAsia="en-GB" w:bidi="en-GB"/>
      </w:rPr>
    </w:lvl>
    <w:lvl w:ilvl="3" w:tplc="CDEED580">
      <w:numFmt w:val="bullet"/>
      <w:lvlText w:val="•"/>
      <w:lvlJc w:val="left"/>
      <w:pPr>
        <w:ind w:left="2868" w:hanging="360"/>
      </w:pPr>
      <w:rPr>
        <w:rFonts w:hint="default"/>
        <w:lang w:val="en-GB" w:eastAsia="en-GB" w:bidi="en-GB"/>
      </w:rPr>
    </w:lvl>
    <w:lvl w:ilvl="4" w:tplc="14E88C2E">
      <w:numFmt w:val="bullet"/>
      <w:lvlText w:val="•"/>
      <w:lvlJc w:val="left"/>
      <w:pPr>
        <w:ind w:left="3777" w:hanging="360"/>
      </w:pPr>
      <w:rPr>
        <w:rFonts w:hint="default"/>
        <w:lang w:val="en-GB" w:eastAsia="en-GB" w:bidi="en-GB"/>
      </w:rPr>
    </w:lvl>
    <w:lvl w:ilvl="5" w:tplc="32FA1DBC">
      <w:numFmt w:val="bullet"/>
      <w:lvlText w:val="•"/>
      <w:lvlJc w:val="left"/>
      <w:pPr>
        <w:ind w:left="4685" w:hanging="360"/>
      </w:pPr>
      <w:rPr>
        <w:rFonts w:hint="default"/>
        <w:lang w:val="en-GB" w:eastAsia="en-GB" w:bidi="en-GB"/>
      </w:rPr>
    </w:lvl>
    <w:lvl w:ilvl="6" w:tplc="088C3874">
      <w:numFmt w:val="bullet"/>
      <w:lvlText w:val="•"/>
      <w:lvlJc w:val="left"/>
      <w:pPr>
        <w:ind w:left="5594" w:hanging="360"/>
      </w:pPr>
      <w:rPr>
        <w:rFonts w:hint="default"/>
        <w:lang w:val="en-GB" w:eastAsia="en-GB" w:bidi="en-GB"/>
      </w:rPr>
    </w:lvl>
    <w:lvl w:ilvl="7" w:tplc="4D84291C">
      <w:numFmt w:val="bullet"/>
      <w:lvlText w:val="•"/>
      <w:lvlJc w:val="left"/>
      <w:pPr>
        <w:ind w:left="6502" w:hanging="360"/>
      </w:pPr>
      <w:rPr>
        <w:rFonts w:hint="default"/>
        <w:lang w:val="en-GB" w:eastAsia="en-GB" w:bidi="en-GB"/>
      </w:rPr>
    </w:lvl>
    <w:lvl w:ilvl="8" w:tplc="79AC1ACA">
      <w:numFmt w:val="bullet"/>
      <w:lvlText w:val="•"/>
      <w:lvlJc w:val="left"/>
      <w:pPr>
        <w:ind w:left="7411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D5A"/>
    <w:rsid w:val="00095C30"/>
    <w:rsid w:val="000C3591"/>
    <w:rsid w:val="001059C7"/>
    <w:rsid w:val="00123D54"/>
    <w:rsid w:val="00152A0C"/>
    <w:rsid w:val="001A7D41"/>
    <w:rsid w:val="001B0F13"/>
    <w:rsid w:val="001B5EE4"/>
    <w:rsid w:val="001C15FA"/>
    <w:rsid w:val="0029585B"/>
    <w:rsid w:val="002B679A"/>
    <w:rsid w:val="00303BFE"/>
    <w:rsid w:val="00322906"/>
    <w:rsid w:val="003601C9"/>
    <w:rsid w:val="00373998"/>
    <w:rsid w:val="003C414A"/>
    <w:rsid w:val="003D2AF2"/>
    <w:rsid w:val="003E63D3"/>
    <w:rsid w:val="00416A09"/>
    <w:rsid w:val="004326E2"/>
    <w:rsid w:val="00433A66"/>
    <w:rsid w:val="004B0B62"/>
    <w:rsid w:val="00554D0F"/>
    <w:rsid w:val="005A4EC1"/>
    <w:rsid w:val="005E40A9"/>
    <w:rsid w:val="00626557"/>
    <w:rsid w:val="00637B6C"/>
    <w:rsid w:val="00643C87"/>
    <w:rsid w:val="00660918"/>
    <w:rsid w:val="00712A4A"/>
    <w:rsid w:val="0072005F"/>
    <w:rsid w:val="00727F1C"/>
    <w:rsid w:val="00750DF4"/>
    <w:rsid w:val="00795023"/>
    <w:rsid w:val="007B6606"/>
    <w:rsid w:val="007C68B2"/>
    <w:rsid w:val="00876FE3"/>
    <w:rsid w:val="00896D3D"/>
    <w:rsid w:val="008A7E83"/>
    <w:rsid w:val="008C33ED"/>
    <w:rsid w:val="009E22D9"/>
    <w:rsid w:val="009E4CE1"/>
    <w:rsid w:val="00A74196"/>
    <w:rsid w:val="00B01D5A"/>
    <w:rsid w:val="00B849ED"/>
    <w:rsid w:val="00CE58B7"/>
    <w:rsid w:val="00CE673D"/>
    <w:rsid w:val="00CF46DA"/>
    <w:rsid w:val="00D04111"/>
    <w:rsid w:val="00D6266C"/>
    <w:rsid w:val="00D768EE"/>
    <w:rsid w:val="00E5704E"/>
    <w:rsid w:val="00E61199"/>
    <w:rsid w:val="00E92FEB"/>
    <w:rsid w:val="00ED419B"/>
    <w:rsid w:val="00E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13F0BD"/>
  <w15:docId w15:val="{63E1803E-C0A5-4757-BA2F-0D3936E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637B6C"/>
    <w:pPr>
      <w:spacing w:before="1"/>
      <w:ind w:left="100" w:right="368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259" w:hanging="132"/>
    </w:pPr>
  </w:style>
  <w:style w:type="paragraph" w:customStyle="1" w:styleId="TableParagraph">
    <w:name w:val="Table Paragraph"/>
    <w:basedOn w:val="Normal"/>
    <w:uiPriority w:val="1"/>
    <w:qFormat/>
    <w:pPr>
      <w:spacing w:before="35" w:line="210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123D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D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37B6C"/>
    <w:rPr>
      <w:rFonts w:ascii="Calibri" w:eastAsia="Calibri" w:hAnsi="Calibri" w:cs="Calibri"/>
      <w:b/>
      <w:bCs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D2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AF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D2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AF2"/>
    <w:rPr>
      <w:rFonts w:ascii="Arial" w:eastAsia="Arial" w:hAnsi="Arial" w:cs="Arial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meet@wsmsc.co.uk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teamunify.com/team/swrwsmsc/page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SUPER MARE S</vt:lpstr>
    </vt:vector>
  </TitlesOfParts>
  <Company>Computershare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 Voisey</dc:creator>
  <cp:lastModifiedBy>Ieuan Laraman</cp:lastModifiedBy>
  <cp:revision>14</cp:revision>
  <cp:lastPrinted>2022-03-07T14:37:00Z</cp:lastPrinted>
  <dcterms:created xsi:type="dcterms:W3CDTF">2022-02-02T16:38:00Z</dcterms:created>
  <dcterms:modified xsi:type="dcterms:W3CDTF">2022-03-09T13:51:00Z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2019-04-23T00:00:00Z</vt:filetime>
  </property>
</Properties>
</file>